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E3B07">
      <w:pPr>
        <w:spacing w:line="60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04D4B9EA">
      <w:pPr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国家邮政局职业技能鉴定指导中心</w:t>
      </w:r>
    </w:p>
    <w:p w14:paraId="24844C3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公开招聘报名表</w:t>
      </w:r>
    </w:p>
    <w:p w14:paraId="633AF36F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应聘岗位：</w:t>
      </w:r>
    </w:p>
    <w:tbl>
      <w:tblPr>
        <w:tblStyle w:val="6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21"/>
        <w:gridCol w:w="1897"/>
        <w:gridCol w:w="12"/>
        <w:gridCol w:w="1972"/>
        <w:gridCol w:w="688"/>
        <w:gridCol w:w="950"/>
        <w:gridCol w:w="1702"/>
      </w:tblGrid>
      <w:tr w14:paraId="2FDD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vAlign w:val="center"/>
          </w:tcPr>
          <w:p w14:paraId="51E16DD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909" w:type="dxa"/>
            <w:gridSpan w:val="2"/>
            <w:vAlign w:val="center"/>
          </w:tcPr>
          <w:p w14:paraId="71DC202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4AFFE7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638" w:type="dxa"/>
            <w:gridSpan w:val="2"/>
            <w:vAlign w:val="center"/>
          </w:tcPr>
          <w:p w14:paraId="07B2520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72EC02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 w14:paraId="688F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vAlign w:val="center"/>
          </w:tcPr>
          <w:p w14:paraId="2D0C6DA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909" w:type="dxa"/>
            <w:gridSpan w:val="2"/>
            <w:vAlign w:val="center"/>
          </w:tcPr>
          <w:p w14:paraId="476F62E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21435D2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638" w:type="dxa"/>
            <w:gridSpan w:val="2"/>
            <w:vAlign w:val="center"/>
          </w:tcPr>
          <w:p w14:paraId="22C71CD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33CCF15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300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 w14:paraId="15E3267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 w14:paraId="0CC5092D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 w14:paraId="09B812B2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  <w:r>
              <w:rPr>
                <w:rFonts w:ascii="宋体" w:hAnsi="宋体"/>
                <w:sz w:val="28"/>
                <w:szCs w:val="28"/>
              </w:rPr>
              <w:t>面貌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</w:tcBorders>
            <w:vAlign w:val="center"/>
          </w:tcPr>
          <w:p w14:paraId="2D95864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vAlign w:val="center"/>
          </w:tcPr>
          <w:p w14:paraId="6AA3B18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956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 w14:paraId="65A1124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英语水平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 w14:paraId="6013C69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 w14:paraId="1723247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 w14:paraId="5CA4C89D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7AC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 w14:paraId="59F8616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</w:tcBorders>
            <w:vAlign w:val="center"/>
          </w:tcPr>
          <w:p w14:paraId="43FDB4F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406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 w14:paraId="1CE2BA8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 w14:paraId="748935F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 w14:paraId="785E483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 w14:paraId="752187E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4E3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 w14:paraId="15F2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027A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 w14:paraId="056D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 育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 w14:paraId="4031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 w14:paraId="273F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 w14:paraId="2C258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 w14:paraId="3C27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B77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89" w:type="dxa"/>
            <w:vMerge w:val="continue"/>
            <w:vAlign w:val="center"/>
          </w:tcPr>
          <w:p w14:paraId="36C1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 w14:paraId="1006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职</w:t>
            </w:r>
          </w:p>
          <w:p w14:paraId="6D694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育</w:t>
            </w:r>
          </w:p>
        </w:tc>
        <w:tc>
          <w:tcPr>
            <w:tcW w:w="1897" w:type="dxa"/>
            <w:tcBorders>
              <w:top w:val="single" w:color="auto" w:sz="4" w:space="0"/>
            </w:tcBorders>
            <w:vAlign w:val="center"/>
          </w:tcPr>
          <w:p w14:paraId="6F6B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 w14:paraId="3230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 w14:paraId="0305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 w14:paraId="22C0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30A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 w14:paraId="3B18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</w:t>
            </w:r>
          </w:p>
          <w:p w14:paraId="2C3F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及职务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</w:tcBorders>
            <w:vAlign w:val="center"/>
          </w:tcPr>
          <w:p w14:paraId="29D1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D07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 w14:paraId="79E8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任现职务时间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 w14:paraId="2BFD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</w:tcBorders>
            <w:vAlign w:val="center"/>
          </w:tcPr>
          <w:p w14:paraId="05789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</w:t>
            </w:r>
          </w:p>
          <w:p w14:paraId="19AB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有何专长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vAlign w:val="center"/>
          </w:tcPr>
          <w:p w14:paraId="3BFA404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B66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410" w:type="dxa"/>
            <w:gridSpan w:val="2"/>
            <w:tcBorders>
              <w:top w:val="single" w:color="auto" w:sz="2" w:space="0"/>
            </w:tcBorders>
            <w:vAlign w:val="center"/>
          </w:tcPr>
          <w:p w14:paraId="31739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  <w:p w14:paraId="1FD2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及取得时间</w:t>
            </w:r>
          </w:p>
        </w:tc>
        <w:tc>
          <w:tcPr>
            <w:tcW w:w="7221" w:type="dxa"/>
            <w:gridSpan w:val="6"/>
            <w:tcBorders>
              <w:top w:val="single" w:color="auto" w:sz="2" w:space="0"/>
            </w:tcBorders>
            <w:vAlign w:val="center"/>
          </w:tcPr>
          <w:p w14:paraId="4511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D26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vAlign w:val="center"/>
          </w:tcPr>
          <w:p w14:paraId="27E1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固定</w:t>
            </w: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09" w:type="dxa"/>
            <w:gridSpan w:val="2"/>
            <w:vAlign w:val="center"/>
          </w:tcPr>
          <w:p w14:paraId="1501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Align w:val="center"/>
          </w:tcPr>
          <w:p w14:paraId="79985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号码</w:t>
            </w:r>
            <w:bookmarkStart w:id="0" w:name="_GoBack"/>
            <w:bookmarkEnd w:id="0"/>
          </w:p>
        </w:tc>
        <w:tc>
          <w:tcPr>
            <w:tcW w:w="2652" w:type="dxa"/>
            <w:gridSpan w:val="2"/>
            <w:vAlign w:val="center"/>
          </w:tcPr>
          <w:p w14:paraId="0745175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609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 w14:paraId="7F0B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09" w:type="dxa"/>
            <w:gridSpan w:val="2"/>
            <w:tcBorders>
              <w:bottom w:val="single" w:color="auto" w:sz="4" w:space="0"/>
            </w:tcBorders>
            <w:vAlign w:val="center"/>
          </w:tcPr>
          <w:p w14:paraId="1D8B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4" w:space="0"/>
            </w:tcBorders>
            <w:vAlign w:val="center"/>
          </w:tcPr>
          <w:p w14:paraId="67C0A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 w14:paraId="4047D8C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048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AD73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64229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307591C">
      <w:pPr>
        <w:spacing w:line="560" w:lineRule="exact"/>
        <w:sectPr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6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"/>
        <w:gridCol w:w="935"/>
        <w:gridCol w:w="418"/>
        <w:gridCol w:w="1003"/>
        <w:gridCol w:w="1092"/>
        <w:gridCol w:w="329"/>
        <w:gridCol w:w="1282"/>
        <w:gridCol w:w="470"/>
        <w:gridCol w:w="1969"/>
        <w:gridCol w:w="1492"/>
        <w:gridCol w:w="69"/>
      </w:tblGrid>
      <w:tr w14:paraId="5AD5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12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913CF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家庭主要成员及重要社会关系</w:t>
            </w:r>
          </w:p>
        </w:tc>
      </w:tr>
      <w:tr w14:paraId="4EE3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2ED2718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1EAF240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285E899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233101C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4000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11D498A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 w14:paraId="145D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tcBorders>
              <w:top w:val="single" w:color="auto" w:sz="6" w:space="0"/>
            </w:tcBorders>
            <w:vAlign w:val="center"/>
          </w:tcPr>
          <w:p w14:paraId="1C1CBE6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</w:tcBorders>
            <w:vAlign w:val="center"/>
          </w:tcPr>
          <w:p w14:paraId="21EC6D5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6" w:space="0"/>
            </w:tcBorders>
            <w:vAlign w:val="center"/>
          </w:tcPr>
          <w:p w14:paraId="1F695E9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6" w:space="0"/>
            </w:tcBorders>
            <w:vAlign w:val="center"/>
          </w:tcPr>
          <w:p w14:paraId="56BEBC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color="auto" w:sz="6" w:space="0"/>
            </w:tcBorders>
            <w:vAlign w:val="center"/>
          </w:tcPr>
          <w:p w14:paraId="2F977E7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13F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</w:tcBorders>
            <w:vAlign w:val="center"/>
          </w:tcPr>
          <w:p w14:paraId="01BBFFE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center"/>
          </w:tcPr>
          <w:p w14:paraId="7949E8E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vAlign w:val="center"/>
          </w:tcPr>
          <w:p w14:paraId="0BD1CFF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</w:tcBorders>
            <w:vAlign w:val="center"/>
          </w:tcPr>
          <w:p w14:paraId="7FF6ECB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color="auto" w:sz="4" w:space="0"/>
            </w:tcBorders>
            <w:vAlign w:val="center"/>
          </w:tcPr>
          <w:p w14:paraId="032EF5D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92B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vAlign w:val="center"/>
          </w:tcPr>
          <w:p w14:paraId="79E1EA4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00AED2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25F4964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C0C2F8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 w14:paraId="2EA6126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405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vAlign w:val="center"/>
          </w:tcPr>
          <w:p w14:paraId="6B874D8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EA0D74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5F49AEA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D0B702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 w14:paraId="32B8A3F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7AB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gridSpan w:val="2"/>
            <w:vAlign w:val="center"/>
          </w:tcPr>
          <w:p w14:paraId="00758C5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5551C3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41F4AB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090BD3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 w14:paraId="655DDA2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35D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20" w:type="dxa"/>
            <w:gridSpan w:val="11"/>
            <w:vAlign w:val="center"/>
          </w:tcPr>
          <w:p w14:paraId="7210ED8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教育经历（从大专或大学填起，包括国外教育经历）</w:t>
            </w:r>
          </w:p>
        </w:tc>
      </w:tr>
      <w:tr w14:paraId="6D73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4" w:type="dxa"/>
            <w:gridSpan w:val="3"/>
            <w:vAlign w:val="center"/>
          </w:tcPr>
          <w:p w14:paraId="6E36765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424" w:type="dxa"/>
            <w:gridSpan w:val="3"/>
            <w:vAlign w:val="center"/>
          </w:tcPr>
          <w:p w14:paraId="25CCEC1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721" w:type="dxa"/>
            <w:gridSpan w:val="3"/>
            <w:vAlign w:val="center"/>
          </w:tcPr>
          <w:p w14:paraId="7F5927B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561" w:type="dxa"/>
            <w:gridSpan w:val="2"/>
            <w:vAlign w:val="center"/>
          </w:tcPr>
          <w:p w14:paraId="661E12F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 w14:paraId="10D0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3"/>
            <w:vAlign w:val="center"/>
          </w:tcPr>
          <w:p w14:paraId="09FC191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167E112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4028899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A27A40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7C3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3"/>
            <w:vAlign w:val="center"/>
          </w:tcPr>
          <w:p w14:paraId="67CFCD2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513E6E0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4A042A6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44430F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163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3"/>
            <w:vAlign w:val="center"/>
          </w:tcPr>
          <w:p w14:paraId="539E354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03A51A0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090F55C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DCBA79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9E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gridSpan w:val="3"/>
            <w:vAlign w:val="center"/>
          </w:tcPr>
          <w:p w14:paraId="583DC98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5A7B63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0296EFE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497193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821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120" w:type="dxa"/>
            <w:gridSpan w:val="11"/>
            <w:vAlign w:val="center"/>
          </w:tcPr>
          <w:p w14:paraId="6153FA1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工作经历</w:t>
            </w:r>
          </w:p>
        </w:tc>
      </w:tr>
      <w:tr w14:paraId="7750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4" w:type="dxa"/>
            <w:gridSpan w:val="3"/>
            <w:vAlign w:val="center"/>
          </w:tcPr>
          <w:p w14:paraId="4BAF220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起止年月</w:t>
            </w:r>
          </w:p>
        </w:tc>
        <w:tc>
          <w:tcPr>
            <w:tcW w:w="2424" w:type="dxa"/>
            <w:gridSpan w:val="3"/>
            <w:vAlign w:val="center"/>
          </w:tcPr>
          <w:p w14:paraId="2583634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752" w:type="dxa"/>
            <w:gridSpan w:val="2"/>
            <w:vAlign w:val="center"/>
          </w:tcPr>
          <w:p w14:paraId="6DEB82AD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部门及职务</w:t>
            </w:r>
          </w:p>
        </w:tc>
        <w:tc>
          <w:tcPr>
            <w:tcW w:w="3530" w:type="dxa"/>
            <w:gridSpan w:val="3"/>
            <w:vAlign w:val="center"/>
          </w:tcPr>
          <w:p w14:paraId="11816D16"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主要工作内容</w:t>
            </w:r>
          </w:p>
        </w:tc>
      </w:tr>
      <w:tr w14:paraId="5E20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4" w:type="dxa"/>
            <w:gridSpan w:val="3"/>
            <w:vAlign w:val="center"/>
          </w:tcPr>
          <w:p w14:paraId="0CCB7B7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6D19BD1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EE0A9A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Align w:val="center"/>
          </w:tcPr>
          <w:p w14:paraId="682CEC2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63F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4" w:type="dxa"/>
            <w:gridSpan w:val="3"/>
            <w:vAlign w:val="center"/>
          </w:tcPr>
          <w:p w14:paraId="3393142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134CE2C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0C7449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Align w:val="center"/>
          </w:tcPr>
          <w:p w14:paraId="71BB1B8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448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4" w:type="dxa"/>
            <w:gridSpan w:val="3"/>
            <w:vAlign w:val="center"/>
          </w:tcPr>
          <w:p w14:paraId="49BDEF9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5B83480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08302DC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Align w:val="center"/>
          </w:tcPr>
          <w:p w14:paraId="3A1A8BBD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F9C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" w:type="dxa"/>
          <w:wAfter w:w="69" w:type="dxa"/>
          <w:trHeight w:val="556" w:hRule="atLeast"/>
          <w:jc w:val="center"/>
        </w:trPr>
        <w:tc>
          <w:tcPr>
            <w:tcW w:w="8990" w:type="dxa"/>
            <w:gridSpan w:val="9"/>
            <w:vAlign w:val="center"/>
          </w:tcPr>
          <w:p w14:paraId="034CE16B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  <w:t>岗位匹配性说明</w:t>
            </w:r>
          </w:p>
        </w:tc>
      </w:tr>
      <w:tr w14:paraId="509B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" w:type="dxa"/>
          <w:wAfter w:w="69" w:type="dxa"/>
          <w:trHeight w:val="5552" w:hRule="atLeast"/>
          <w:jc w:val="center"/>
        </w:trPr>
        <w:tc>
          <w:tcPr>
            <w:tcW w:w="8990" w:type="dxa"/>
            <w:gridSpan w:val="9"/>
            <w:vAlign w:val="center"/>
          </w:tcPr>
          <w:p w14:paraId="29C3BCC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6D3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" w:type="dxa"/>
          <w:wAfter w:w="69" w:type="dxa"/>
          <w:trHeight w:val="726" w:hRule="atLeast"/>
          <w:jc w:val="center"/>
        </w:trPr>
        <w:tc>
          <w:tcPr>
            <w:tcW w:w="8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4B2EABE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报名人员本人承诺</w:t>
            </w:r>
          </w:p>
        </w:tc>
      </w:tr>
      <w:tr w14:paraId="33E3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" w:type="dxa"/>
          <w:wAfter w:w="69" w:type="dxa"/>
          <w:trHeight w:val="4933" w:hRule="atLeast"/>
          <w:jc w:val="center"/>
        </w:trPr>
        <w:tc>
          <w:tcPr>
            <w:tcW w:w="8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4B2037F0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13FA1BF8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我自愿报名参加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国家邮政局职业技能鉴定指导中心</w:t>
            </w:r>
            <w:r>
              <w:rPr>
                <w:rFonts w:hint="eastAsia" w:ascii="宋体" w:hAnsi="宋体"/>
                <w:sz w:val="28"/>
                <w:szCs w:val="28"/>
              </w:rPr>
              <w:t>公开招聘，对上述材料中所有内容真实性、准确性、完整性负责。</w:t>
            </w:r>
          </w:p>
          <w:p w14:paraId="3897AE91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47AF84A0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</w:p>
          <w:p w14:paraId="4CA84BAB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报名人员本人签字：</w:t>
            </w:r>
          </w:p>
          <w:p w14:paraId="22E1EA04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4F9449A9">
            <w:pPr>
              <w:pStyle w:val="5"/>
              <w:adjustRightInd w:val="0"/>
              <w:snapToGrid w:val="0"/>
              <w:spacing w:before="0" w:beforeAutospacing="0" w:after="0" w:afterAutospacing="0" w:line="560" w:lineRule="exact"/>
              <w:ind w:firstLine="5180" w:firstLineChars="185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  <w:p w14:paraId="1D5A438B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9FB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0AF9A">
    <w:pPr>
      <w:pStyle w:val="4"/>
      <w:jc w:val="center"/>
      <w:rPr>
        <w:rFonts w:hint="eastAsia" w:ascii="宋体" w:hAnsi="宋体"/>
        <w:sz w:val="28"/>
        <w:szCs w:val="28"/>
      </w:rPr>
    </w:pPr>
  </w:p>
  <w:p w14:paraId="4D8A5218">
    <w:pPr>
      <w:pStyle w:val="4"/>
      <w:jc w:val="center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73BCA">
    <w:pPr>
      <w:pStyle w:val="4"/>
      <w:jc w:val="center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B5EA92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8dt9V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B5EA92"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2I3N2ZhOTFjMjQwODdlMmUzOWJmYzUxZDljY2QifQ=="/>
  </w:docVars>
  <w:rsids>
    <w:rsidRoot w:val="00000000"/>
    <w:rsid w:val="0621750B"/>
    <w:rsid w:val="0BE6281C"/>
    <w:rsid w:val="0C957F22"/>
    <w:rsid w:val="13516249"/>
    <w:rsid w:val="15D42565"/>
    <w:rsid w:val="17FA6D17"/>
    <w:rsid w:val="20546CE1"/>
    <w:rsid w:val="2852360D"/>
    <w:rsid w:val="2C2F00C4"/>
    <w:rsid w:val="30773878"/>
    <w:rsid w:val="37644FD6"/>
    <w:rsid w:val="39207F18"/>
    <w:rsid w:val="402E6E46"/>
    <w:rsid w:val="471056C8"/>
    <w:rsid w:val="48474DA0"/>
    <w:rsid w:val="5902026F"/>
    <w:rsid w:val="5AAE556C"/>
    <w:rsid w:val="67463FDF"/>
    <w:rsid w:val="68774F7F"/>
    <w:rsid w:val="69BB7D14"/>
    <w:rsid w:val="6E9B57DA"/>
    <w:rsid w:val="70FE448F"/>
    <w:rsid w:val="76787019"/>
    <w:rsid w:val="77BD45B6"/>
    <w:rsid w:val="79370A36"/>
    <w:rsid w:val="7B670D37"/>
    <w:rsid w:val="7DE02EBA"/>
    <w:rsid w:val="BFF5D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319</Characters>
  <Lines>0</Lines>
  <Paragraphs>0</Paragraphs>
  <TotalTime>0</TotalTime>
  <ScaleCrop>false</ScaleCrop>
  <LinksUpToDate>false</LinksUpToDate>
  <CharactersWithSpaces>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2024-03-01T18:38:00Z</dcterms:created>
  <dc:creator>Administrator</dc:creator>
  <cp:lastModifiedBy>BUBU</cp:lastModifiedBy>
  <dcterms:modified xsi:type="dcterms:W3CDTF">2024-07-23T03:04:45Z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33F9A085BC7D4FC28AB7C6F281AA1837_12</vt:lpwstr>
  </property>
</Properties>
</file>