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68" w:rightChars="-17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bookmarkStart w:id="0" w:name="_Hlk109141433"/>
    </w:p>
    <w:p>
      <w:pPr>
        <w:spacing w:line="360" w:lineRule="auto"/>
        <w:ind w:right="-368" w:rightChars="-175"/>
        <w:jc w:val="center"/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温州理工学院公开遴选干部岗位人员报名表</w:t>
      </w:r>
      <w:bookmarkEnd w:id="0"/>
      <w:bookmarkEnd w:id="1"/>
    </w:p>
    <w:p>
      <w:pPr>
        <w:spacing w:after="156" w:afterLines="50" w:line="380" w:lineRule="exact"/>
        <w:ind w:right="-368" w:rightChars="-175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申报岗位：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填表日期：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5"/>
        <w:gridCol w:w="420"/>
        <w:gridCol w:w="450"/>
        <w:gridCol w:w="540"/>
        <w:gridCol w:w="60"/>
        <w:gridCol w:w="303"/>
        <w:gridCol w:w="432"/>
        <w:gridCol w:w="746"/>
        <w:gridCol w:w="514"/>
        <w:gridCol w:w="72"/>
        <w:gridCol w:w="831"/>
        <w:gridCol w:w="252"/>
        <w:gridCol w:w="420"/>
        <w:gridCol w:w="481"/>
        <w:gridCol w:w="359"/>
        <w:gridCol w:w="84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7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年月日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7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何时参加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何党派</w:t>
            </w:r>
          </w:p>
        </w:tc>
        <w:tc>
          <w:tcPr>
            <w:tcW w:w="17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号码</w:t>
            </w:r>
          </w:p>
        </w:tc>
        <w:tc>
          <w:tcPr>
            <w:tcW w:w="30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是否属于海外留学回国人员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126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</w:t>
            </w:r>
          </w:p>
        </w:tc>
        <w:tc>
          <w:tcPr>
            <w:tcW w:w="20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毕业院校系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及专业</w:t>
            </w: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</w:trPr>
        <w:tc>
          <w:tcPr>
            <w:tcW w:w="1263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毕业院校系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及专业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2253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人员身份</w:t>
            </w:r>
          </w:p>
        </w:tc>
        <w:tc>
          <w:tcPr>
            <w:tcW w:w="66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960" w:firstLineChars="4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□公务员（参公）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□事业编制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及职务</w:t>
            </w:r>
          </w:p>
        </w:tc>
        <w:tc>
          <w:tcPr>
            <w:tcW w:w="41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任现职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现职级</w:t>
            </w:r>
          </w:p>
        </w:tc>
        <w:tc>
          <w:tcPr>
            <w:tcW w:w="41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任现职级时间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253" w:type="dxa"/>
            <w:gridSpan w:val="5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现专业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技术职务</w:t>
            </w:r>
          </w:p>
        </w:tc>
        <w:tc>
          <w:tcPr>
            <w:tcW w:w="2127" w:type="dxa"/>
            <w:gridSpan w:val="6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评定时间</w:t>
            </w:r>
          </w:p>
        </w:tc>
        <w:tc>
          <w:tcPr>
            <w:tcW w:w="253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53" w:type="dxa"/>
            <w:gridSpan w:val="5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聘任时间</w:t>
            </w:r>
          </w:p>
        </w:tc>
        <w:tc>
          <w:tcPr>
            <w:tcW w:w="253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工作单位地址</w:t>
            </w:r>
          </w:p>
        </w:tc>
        <w:tc>
          <w:tcPr>
            <w:tcW w:w="66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家庭地址</w:t>
            </w:r>
          </w:p>
        </w:tc>
        <w:tc>
          <w:tcPr>
            <w:tcW w:w="66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66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手机：            办公：         住宅：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8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8056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84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社会关系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家庭成员及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重要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称谓</w:t>
            </w: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  <w:r>
              <w:rPr>
                <w:rFonts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67" w:leftChars="32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  <w:r>
              <w:rPr>
                <w:rFonts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36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  <w:r>
              <w:rPr>
                <w:rFonts w:ascii="宋体" w:hAnsi="宋体" w:eastAsia="宋体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exact"/>
        </w:trPr>
        <w:tc>
          <w:tcPr>
            <w:tcW w:w="8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 人 承 诺</w:t>
            </w:r>
          </w:p>
        </w:tc>
        <w:tc>
          <w:tcPr>
            <w:tcW w:w="80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本人保证以上所填写信息的真实性。</w:t>
            </w:r>
          </w:p>
          <w:p>
            <w:pPr>
              <w:spacing w:line="280" w:lineRule="exact"/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5280" w:firstLineChars="2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</w:p>
          <w:p>
            <w:pPr>
              <w:spacing w:line="280" w:lineRule="exact"/>
              <w:ind w:firstLine="5760" w:firstLineChars="24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exact"/>
        </w:trPr>
        <w:tc>
          <w:tcPr>
            <w:tcW w:w="8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人事部门意见</w:t>
            </w:r>
          </w:p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所在单位组织</w:t>
            </w:r>
          </w:p>
        </w:tc>
        <w:tc>
          <w:tcPr>
            <w:tcW w:w="80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exac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资格审查</w:t>
            </w:r>
          </w:p>
        </w:tc>
        <w:tc>
          <w:tcPr>
            <w:tcW w:w="8056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ind w:left="113" w:right="113"/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spacing w:line="280" w:lineRule="exact"/>
              <w:ind w:left="113" w:right="113"/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spacing w:line="280" w:lineRule="exact"/>
              <w:ind w:left="113" w:right="113"/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</w:tbl>
    <w:p>
      <w:pPr>
        <w:snapToGrid w:val="0"/>
        <w:spacing w:line="320" w:lineRule="exact"/>
        <w:ind w:firstLine="48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注：</w:t>
      </w:r>
      <w:r>
        <w:rPr>
          <w:rFonts w:eastAsia="楷体_GB2312"/>
          <w:sz w:val="24"/>
        </w:rPr>
        <w:t>1</w:t>
      </w:r>
      <w:r>
        <w:rPr>
          <w:rFonts w:hint="eastAsia" w:eastAsia="楷体_GB2312"/>
          <w:sz w:val="24"/>
        </w:rPr>
        <w:t>.简历须根据经历分段填写，其中</w:t>
      </w:r>
      <w:r>
        <w:rPr>
          <w:rFonts w:eastAsia="楷体_GB2312"/>
          <w:sz w:val="24"/>
        </w:rPr>
        <w:t>干部任职经历</w:t>
      </w:r>
      <w:r>
        <w:rPr>
          <w:rFonts w:hint="eastAsia" w:eastAsia="楷体_GB2312"/>
          <w:sz w:val="24"/>
        </w:rPr>
        <w:t>要</w:t>
      </w:r>
      <w:r>
        <w:rPr>
          <w:rFonts w:eastAsia="楷体_GB2312"/>
          <w:sz w:val="24"/>
        </w:rPr>
        <w:t>清晰完整</w:t>
      </w:r>
      <w:r>
        <w:rPr>
          <w:rFonts w:hint="eastAsia" w:eastAsia="楷体_GB2312"/>
          <w:sz w:val="24"/>
        </w:rPr>
        <w:t>；</w:t>
      </w:r>
    </w:p>
    <w:p>
      <w:pPr>
        <w:snapToGrid w:val="0"/>
        <w:spacing w:line="320" w:lineRule="exact"/>
        <w:ind w:firstLine="960" w:firstLineChars="400"/>
        <w:rPr>
          <w:rFonts w:hint="eastAsia" w:eastAsia="楷体_GB2312"/>
          <w:sz w:val="24"/>
        </w:rPr>
      </w:pPr>
      <w:r>
        <w:rPr>
          <w:rFonts w:eastAsia="楷体_GB2312"/>
          <w:sz w:val="24"/>
        </w:rPr>
        <w:t>2</w:t>
      </w:r>
      <w:r>
        <w:rPr>
          <w:rFonts w:hint="eastAsia" w:eastAsia="楷体_GB2312"/>
          <w:sz w:val="24"/>
        </w:rPr>
        <w:t>.现</w:t>
      </w:r>
      <w:r>
        <w:rPr>
          <w:rFonts w:eastAsia="楷体_GB2312"/>
          <w:sz w:val="24"/>
        </w:rPr>
        <w:t>工作单位</w:t>
      </w:r>
      <w:r>
        <w:rPr>
          <w:rFonts w:hint="eastAsia" w:eastAsia="楷体_GB2312"/>
          <w:sz w:val="24"/>
        </w:rPr>
        <w:t>请注明单位性质（党政机关</w:t>
      </w:r>
      <w:r>
        <w:rPr>
          <w:rFonts w:eastAsia="楷体_GB2312"/>
          <w:sz w:val="24"/>
        </w:rPr>
        <w:t>、事业单位</w:t>
      </w:r>
      <w:r>
        <w:rPr>
          <w:rFonts w:hint="eastAsia" w:eastAsia="楷体_GB2312"/>
          <w:sz w:val="24"/>
        </w:rPr>
        <w:t>）。</w:t>
      </w:r>
    </w:p>
    <w:p>
      <w:pPr>
        <w:spacing w:line="560" w:lineRule="exact"/>
        <w:rPr>
          <w:rFonts w:hint="eastAsia" w:ascii="仿宋_GB2312" w:hAns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MDg2YjE5ZDdiMmQxZWJkMzdjYzE2NWNlNzg4ZWMifQ=="/>
  </w:docVars>
  <w:rsids>
    <w:rsidRoot w:val="0064482C"/>
    <w:rsid w:val="00030484"/>
    <w:rsid w:val="00036AD1"/>
    <w:rsid w:val="000713F4"/>
    <w:rsid w:val="00085A5A"/>
    <w:rsid w:val="00087493"/>
    <w:rsid w:val="000B78CE"/>
    <w:rsid w:val="000D2BF9"/>
    <w:rsid w:val="001118C9"/>
    <w:rsid w:val="00133C4F"/>
    <w:rsid w:val="001434CE"/>
    <w:rsid w:val="001438D6"/>
    <w:rsid w:val="00151527"/>
    <w:rsid w:val="001621A0"/>
    <w:rsid w:val="00196B0F"/>
    <w:rsid w:val="001B0B75"/>
    <w:rsid w:val="001F35F9"/>
    <w:rsid w:val="002072C4"/>
    <w:rsid w:val="0021527E"/>
    <w:rsid w:val="00216C88"/>
    <w:rsid w:val="0021769D"/>
    <w:rsid w:val="00257294"/>
    <w:rsid w:val="00272758"/>
    <w:rsid w:val="00273B15"/>
    <w:rsid w:val="002A06FA"/>
    <w:rsid w:val="002B67E0"/>
    <w:rsid w:val="002E5F1D"/>
    <w:rsid w:val="002F18C9"/>
    <w:rsid w:val="002F6773"/>
    <w:rsid w:val="00317F9B"/>
    <w:rsid w:val="003234AB"/>
    <w:rsid w:val="003917FD"/>
    <w:rsid w:val="003C1A76"/>
    <w:rsid w:val="003C4A39"/>
    <w:rsid w:val="003D0121"/>
    <w:rsid w:val="003E017F"/>
    <w:rsid w:val="003F2C5D"/>
    <w:rsid w:val="0043548F"/>
    <w:rsid w:val="00444B04"/>
    <w:rsid w:val="004453F5"/>
    <w:rsid w:val="0045763A"/>
    <w:rsid w:val="0046289B"/>
    <w:rsid w:val="0049564D"/>
    <w:rsid w:val="004A3661"/>
    <w:rsid w:val="004B14F2"/>
    <w:rsid w:val="00503EE5"/>
    <w:rsid w:val="00553A04"/>
    <w:rsid w:val="0055407D"/>
    <w:rsid w:val="0057276A"/>
    <w:rsid w:val="00585144"/>
    <w:rsid w:val="005C3ED0"/>
    <w:rsid w:val="005D3ACE"/>
    <w:rsid w:val="005E01E2"/>
    <w:rsid w:val="005F7D3F"/>
    <w:rsid w:val="00612515"/>
    <w:rsid w:val="00636BE3"/>
    <w:rsid w:val="006372C6"/>
    <w:rsid w:val="0064482C"/>
    <w:rsid w:val="00651F32"/>
    <w:rsid w:val="00652DF9"/>
    <w:rsid w:val="00663F9E"/>
    <w:rsid w:val="00665421"/>
    <w:rsid w:val="0067718A"/>
    <w:rsid w:val="00677E1D"/>
    <w:rsid w:val="00696929"/>
    <w:rsid w:val="006B2C46"/>
    <w:rsid w:val="006C3043"/>
    <w:rsid w:val="006D4B69"/>
    <w:rsid w:val="007367C1"/>
    <w:rsid w:val="00752476"/>
    <w:rsid w:val="007564C0"/>
    <w:rsid w:val="00763D64"/>
    <w:rsid w:val="0078052D"/>
    <w:rsid w:val="00791FED"/>
    <w:rsid w:val="007A21CE"/>
    <w:rsid w:val="007A4685"/>
    <w:rsid w:val="007B5A19"/>
    <w:rsid w:val="007E5DCA"/>
    <w:rsid w:val="007E667A"/>
    <w:rsid w:val="00822642"/>
    <w:rsid w:val="008360FA"/>
    <w:rsid w:val="008372E3"/>
    <w:rsid w:val="008379B2"/>
    <w:rsid w:val="0085736B"/>
    <w:rsid w:val="00882AA2"/>
    <w:rsid w:val="00897BA0"/>
    <w:rsid w:val="008A4958"/>
    <w:rsid w:val="008A5379"/>
    <w:rsid w:val="008D2B8D"/>
    <w:rsid w:val="008F0566"/>
    <w:rsid w:val="00932562"/>
    <w:rsid w:val="009416D1"/>
    <w:rsid w:val="00962F0E"/>
    <w:rsid w:val="009743CB"/>
    <w:rsid w:val="009905BB"/>
    <w:rsid w:val="00990BCA"/>
    <w:rsid w:val="00997304"/>
    <w:rsid w:val="009B5D68"/>
    <w:rsid w:val="009B5F4E"/>
    <w:rsid w:val="00A06B93"/>
    <w:rsid w:val="00A22974"/>
    <w:rsid w:val="00A64D58"/>
    <w:rsid w:val="00A65075"/>
    <w:rsid w:val="00AB162C"/>
    <w:rsid w:val="00B0079D"/>
    <w:rsid w:val="00B234E2"/>
    <w:rsid w:val="00B57A7F"/>
    <w:rsid w:val="00B7622C"/>
    <w:rsid w:val="00B97E9C"/>
    <w:rsid w:val="00BC5F25"/>
    <w:rsid w:val="00BD5986"/>
    <w:rsid w:val="00BE545B"/>
    <w:rsid w:val="00BF5FEF"/>
    <w:rsid w:val="00C209FD"/>
    <w:rsid w:val="00C33EFE"/>
    <w:rsid w:val="00C523EE"/>
    <w:rsid w:val="00C6133D"/>
    <w:rsid w:val="00C70CC0"/>
    <w:rsid w:val="00CA6845"/>
    <w:rsid w:val="00CB5910"/>
    <w:rsid w:val="00CF133A"/>
    <w:rsid w:val="00CF3A52"/>
    <w:rsid w:val="00D169AC"/>
    <w:rsid w:val="00D924C6"/>
    <w:rsid w:val="00DA580A"/>
    <w:rsid w:val="00DB649C"/>
    <w:rsid w:val="00DB6B20"/>
    <w:rsid w:val="00DC162A"/>
    <w:rsid w:val="00DF2E7D"/>
    <w:rsid w:val="00E10B3D"/>
    <w:rsid w:val="00E25792"/>
    <w:rsid w:val="00E44E39"/>
    <w:rsid w:val="00E475C7"/>
    <w:rsid w:val="00EE3768"/>
    <w:rsid w:val="00F01B58"/>
    <w:rsid w:val="00F364C9"/>
    <w:rsid w:val="00F54A1B"/>
    <w:rsid w:val="00FA2952"/>
    <w:rsid w:val="01291119"/>
    <w:rsid w:val="016519C1"/>
    <w:rsid w:val="017D31AE"/>
    <w:rsid w:val="01906633"/>
    <w:rsid w:val="019E3125"/>
    <w:rsid w:val="01FB40D3"/>
    <w:rsid w:val="025008C3"/>
    <w:rsid w:val="02E1151B"/>
    <w:rsid w:val="030376E3"/>
    <w:rsid w:val="036D1000"/>
    <w:rsid w:val="0388408C"/>
    <w:rsid w:val="0410030A"/>
    <w:rsid w:val="044E0E32"/>
    <w:rsid w:val="049251C3"/>
    <w:rsid w:val="04932CE9"/>
    <w:rsid w:val="05151950"/>
    <w:rsid w:val="058072FC"/>
    <w:rsid w:val="05E530D0"/>
    <w:rsid w:val="05FE23E4"/>
    <w:rsid w:val="0607573C"/>
    <w:rsid w:val="064918B1"/>
    <w:rsid w:val="065E2E82"/>
    <w:rsid w:val="06A66D03"/>
    <w:rsid w:val="07593D76"/>
    <w:rsid w:val="07ED2710"/>
    <w:rsid w:val="07F4584C"/>
    <w:rsid w:val="07FC0BA5"/>
    <w:rsid w:val="083B5715"/>
    <w:rsid w:val="085245E8"/>
    <w:rsid w:val="08D616A7"/>
    <w:rsid w:val="08DB6A0C"/>
    <w:rsid w:val="09047D11"/>
    <w:rsid w:val="095F13EB"/>
    <w:rsid w:val="0970184A"/>
    <w:rsid w:val="098A7FFA"/>
    <w:rsid w:val="09AF100A"/>
    <w:rsid w:val="09CF6571"/>
    <w:rsid w:val="0A2C5771"/>
    <w:rsid w:val="0AF74AF0"/>
    <w:rsid w:val="0B037A87"/>
    <w:rsid w:val="0BBE064B"/>
    <w:rsid w:val="0C3E178C"/>
    <w:rsid w:val="0C7B478E"/>
    <w:rsid w:val="0C7B6B67"/>
    <w:rsid w:val="0CA77331"/>
    <w:rsid w:val="0CB657C6"/>
    <w:rsid w:val="0D4A5F0F"/>
    <w:rsid w:val="0D6E42F3"/>
    <w:rsid w:val="0D8D4779"/>
    <w:rsid w:val="0EC95C85"/>
    <w:rsid w:val="0ED4619C"/>
    <w:rsid w:val="0EE31547"/>
    <w:rsid w:val="0FF22FB9"/>
    <w:rsid w:val="0FFE157A"/>
    <w:rsid w:val="105D18DD"/>
    <w:rsid w:val="1102722C"/>
    <w:rsid w:val="11205904"/>
    <w:rsid w:val="11430EC2"/>
    <w:rsid w:val="115D25A9"/>
    <w:rsid w:val="11FE60A9"/>
    <w:rsid w:val="121F3E0E"/>
    <w:rsid w:val="122B27B2"/>
    <w:rsid w:val="124F64A1"/>
    <w:rsid w:val="125C0BBE"/>
    <w:rsid w:val="12696E37"/>
    <w:rsid w:val="12A12A75"/>
    <w:rsid w:val="13A24CF6"/>
    <w:rsid w:val="13AC6E06"/>
    <w:rsid w:val="14F926F4"/>
    <w:rsid w:val="155F5635"/>
    <w:rsid w:val="159266A5"/>
    <w:rsid w:val="17B84AE8"/>
    <w:rsid w:val="18AB01A9"/>
    <w:rsid w:val="19063631"/>
    <w:rsid w:val="19287A4C"/>
    <w:rsid w:val="19322678"/>
    <w:rsid w:val="199724DC"/>
    <w:rsid w:val="1AA94BBC"/>
    <w:rsid w:val="1ACD18F8"/>
    <w:rsid w:val="1B040045"/>
    <w:rsid w:val="1BCD6688"/>
    <w:rsid w:val="1C27223D"/>
    <w:rsid w:val="1DDE2DCF"/>
    <w:rsid w:val="1DFE6FCD"/>
    <w:rsid w:val="1E8F5E77"/>
    <w:rsid w:val="1EC75611"/>
    <w:rsid w:val="1F126E57"/>
    <w:rsid w:val="1F501AAA"/>
    <w:rsid w:val="1F666BD8"/>
    <w:rsid w:val="1F877955"/>
    <w:rsid w:val="1F881244"/>
    <w:rsid w:val="200B777F"/>
    <w:rsid w:val="20390790"/>
    <w:rsid w:val="203B0065"/>
    <w:rsid w:val="20915ED7"/>
    <w:rsid w:val="20C52024"/>
    <w:rsid w:val="20CA13E8"/>
    <w:rsid w:val="20DB35F6"/>
    <w:rsid w:val="21562C7C"/>
    <w:rsid w:val="21823A71"/>
    <w:rsid w:val="218B7820"/>
    <w:rsid w:val="21F42BC1"/>
    <w:rsid w:val="22031056"/>
    <w:rsid w:val="228850B7"/>
    <w:rsid w:val="22A75E85"/>
    <w:rsid w:val="22BB36DF"/>
    <w:rsid w:val="23675615"/>
    <w:rsid w:val="249B1C11"/>
    <w:rsid w:val="24CA19B7"/>
    <w:rsid w:val="24ED3894"/>
    <w:rsid w:val="25034EC9"/>
    <w:rsid w:val="251B2BA7"/>
    <w:rsid w:val="252E1F46"/>
    <w:rsid w:val="258129BE"/>
    <w:rsid w:val="25E1345C"/>
    <w:rsid w:val="26797B39"/>
    <w:rsid w:val="26FE1DEC"/>
    <w:rsid w:val="27181100"/>
    <w:rsid w:val="27677991"/>
    <w:rsid w:val="27B8643F"/>
    <w:rsid w:val="28AC5FA3"/>
    <w:rsid w:val="28E219C5"/>
    <w:rsid w:val="28EF40E2"/>
    <w:rsid w:val="29003BF9"/>
    <w:rsid w:val="2916341D"/>
    <w:rsid w:val="292A511A"/>
    <w:rsid w:val="29AF7A46"/>
    <w:rsid w:val="2A571F3F"/>
    <w:rsid w:val="2B797A33"/>
    <w:rsid w:val="2B8A00F2"/>
    <w:rsid w:val="2BD575BF"/>
    <w:rsid w:val="2C792640"/>
    <w:rsid w:val="2CB87912"/>
    <w:rsid w:val="2CD23AFF"/>
    <w:rsid w:val="2DA134D1"/>
    <w:rsid w:val="2DFB6B1F"/>
    <w:rsid w:val="2E073C7C"/>
    <w:rsid w:val="2E150147"/>
    <w:rsid w:val="2E4E3659"/>
    <w:rsid w:val="2F261EE0"/>
    <w:rsid w:val="2F2D05FC"/>
    <w:rsid w:val="2F613BD4"/>
    <w:rsid w:val="312D6AF6"/>
    <w:rsid w:val="31336B36"/>
    <w:rsid w:val="31880C30"/>
    <w:rsid w:val="322425CE"/>
    <w:rsid w:val="322E5C7B"/>
    <w:rsid w:val="325356E2"/>
    <w:rsid w:val="326E42CA"/>
    <w:rsid w:val="33462146"/>
    <w:rsid w:val="33633703"/>
    <w:rsid w:val="340C3D9A"/>
    <w:rsid w:val="34871673"/>
    <w:rsid w:val="35247985"/>
    <w:rsid w:val="356C7DC6"/>
    <w:rsid w:val="3583008C"/>
    <w:rsid w:val="3606149B"/>
    <w:rsid w:val="361433DA"/>
    <w:rsid w:val="361802E6"/>
    <w:rsid w:val="37AF212D"/>
    <w:rsid w:val="37B07132"/>
    <w:rsid w:val="37E10162"/>
    <w:rsid w:val="37EB016A"/>
    <w:rsid w:val="3891486E"/>
    <w:rsid w:val="399F6725"/>
    <w:rsid w:val="39B20F40"/>
    <w:rsid w:val="39B50A30"/>
    <w:rsid w:val="3AA82343"/>
    <w:rsid w:val="3AC926D6"/>
    <w:rsid w:val="3AD9074E"/>
    <w:rsid w:val="3B3E6803"/>
    <w:rsid w:val="3BFA4E20"/>
    <w:rsid w:val="3C8841DA"/>
    <w:rsid w:val="3CF278A5"/>
    <w:rsid w:val="3D6267D9"/>
    <w:rsid w:val="3DB17760"/>
    <w:rsid w:val="3E88226F"/>
    <w:rsid w:val="3E8B62F6"/>
    <w:rsid w:val="40275901"/>
    <w:rsid w:val="407231D7"/>
    <w:rsid w:val="409F7D44"/>
    <w:rsid w:val="40A13ABC"/>
    <w:rsid w:val="40FB141E"/>
    <w:rsid w:val="41601281"/>
    <w:rsid w:val="426B25D4"/>
    <w:rsid w:val="42894808"/>
    <w:rsid w:val="432D1637"/>
    <w:rsid w:val="43741014"/>
    <w:rsid w:val="44A973E3"/>
    <w:rsid w:val="44E64193"/>
    <w:rsid w:val="45774DEB"/>
    <w:rsid w:val="45965C8A"/>
    <w:rsid w:val="45B918A8"/>
    <w:rsid w:val="465810C1"/>
    <w:rsid w:val="474433F3"/>
    <w:rsid w:val="47F763D3"/>
    <w:rsid w:val="491312CF"/>
    <w:rsid w:val="49553696"/>
    <w:rsid w:val="4ADF3B5F"/>
    <w:rsid w:val="4B1355B6"/>
    <w:rsid w:val="4C26756B"/>
    <w:rsid w:val="4C3B3017"/>
    <w:rsid w:val="4C5E6D05"/>
    <w:rsid w:val="4CC814FD"/>
    <w:rsid w:val="4E233D62"/>
    <w:rsid w:val="4EA07161"/>
    <w:rsid w:val="4F155DA1"/>
    <w:rsid w:val="4FA42C81"/>
    <w:rsid w:val="50153B7F"/>
    <w:rsid w:val="501C4F0D"/>
    <w:rsid w:val="504A5D67"/>
    <w:rsid w:val="508B5BEF"/>
    <w:rsid w:val="509176A9"/>
    <w:rsid w:val="509E1DC6"/>
    <w:rsid w:val="50A218B6"/>
    <w:rsid w:val="50E13A61"/>
    <w:rsid w:val="51404548"/>
    <w:rsid w:val="5144471C"/>
    <w:rsid w:val="52524C16"/>
    <w:rsid w:val="52AF3E17"/>
    <w:rsid w:val="52D01FDF"/>
    <w:rsid w:val="52F83A10"/>
    <w:rsid w:val="53E43F94"/>
    <w:rsid w:val="53EB5322"/>
    <w:rsid w:val="54295E4B"/>
    <w:rsid w:val="54414F42"/>
    <w:rsid w:val="54AD082A"/>
    <w:rsid w:val="54D23AF9"/>
    <w:rsid w:val="557D644E"/>
    <w:rsid w:val="565809C8"/>
    <w:rsid w:val="56586573"/>
    <w:rsid w:val="5664316A"/>
    <w:rsid w:val="56FEB8B3"/>
    <w:rsid w:val="57452F9B"/>
    <w:rsid w:val="575256B8"/>
    <w:rsid w:val="580249E9"/>
    <w:rsid w:val="581932BC"/>
    <w:rsid w:val="58825B29"/>
    <w:rsid w:val="59011144"/>
    <w:rsid w:val="5A2055FA"/>
    <w:rsid w:val="5A5D684E"/>
    <w:rsid w:val="5A655703"/>
    <w:rsid w:val="5AAB1367"/>
    <w:rsid w:val="5B074C17"/>
    <w:rsid w:val="5B363EE3"/>
    <w:rsid w:val="5B413A7A"/>
    <w:rsid w:val="5BAC35E9"/>
    <w:rsid w:val="5C5F065B"/>
    <w:rsid w:val="5C6C4B26"/>
    <w:rsid w:val="5CFF7F7C"/>
    <w:rsid w:val="5D290C69"/>
    <w:rsid w:val="5DC42740"/>
    <w:rsid w:val="5DC7295C"/>
    <w:rsid w:val="5DDC5CDC"/>
    <w:rsid w:val="5E7D74BF"/>
    <w:rsid w:val="5E904F60"/>
    <w:rsid w:val="60A34428"/>
    <w:rsid w:val="61C80A51"/>
    <w:rsid w:val="62EA49F7"/>
    <w:rsid w:val="63954FD6"/>
    <w:rsid w:val="645B2050"/>
    <w:rsid w:val="64CB6E24"/>
    <w:rsid w:val="659F5F6D"/>
    <w:rsid w:val="66252916"/>
    <w:rsid w:val="674548F2"/>
    <w:rsid w:val="67530DBD"/>
    <w:rsid w:val="676E3E49"/>
    <w:rsid w:val="67987117"/>
    <w:rsid w:val="67EE31DB"/>
    <w:rsid w:val="68783A7C"/>
    <w:rsid w:val="68A5389A"/>
    <w:rsid w:val="69074555"/>
    <w:rsid w:val="691A3DDD"/>
    <w:rsid w:val="695D23C7"/>
    <w:rsid w:val="69916897"/>
    <w:rsid w:val="69E00902"/>
    <w:rsid w:val="6A0E672F"/>
    <w:rsid w:val="6A1C5DDE"/>
    <w:rsid w:val="6A331379"/>
    <w:rsid w:val="6A627569"/>
    <w:rsid w:val="6A694D9B"/>
    <w:rsid w:val="6A6B52B8"/>
    <w:rsid w:val="6B125415"/>
    <w:rsid w:val="6B7E03D2"/>
    <w:rsid w:val="6BDC971F"/>
    <w:rsid w:val="6BFE5CE9"/>
    <w:rsid w:val="6C5F0204"/>
    <w:rsid w:val="6C8E0AE9"/>
    <w:rsid w:val="6CC973B3"/>
    <w:rsid w:val="6DAA3701"/>
    <w:rsid w:val="6DC347C2"/>
    <w:rsid w:val="6E7855AD"/>
    <w:rsid w:val="6F5558EE"/>
    <w:rsid w:val="6F6D70DC"/>
    <w:rsid w:val="6F83245B"/>
    <w:rsid w:val="6FB24AEE"/>
    <w:rsid w:val="70294DB1"/>
    <w:rsid w:val="707B1384"/>
    <w:rsid w:val="70875F7B"/>
    <w:rsid w:val="712437CA"/>
    <w:rsid w:val="71CA7D6E"/>
    <w:rsid w:val="71F413EE"/>
    <w:rsid w:val="72A9136A"/>
    <w:rsid w:val="72DA4A88"/>
    <w:rsid w:val="73816CB2"/>
    <w:rsid w:val="73A66718"/>
    <w:rsid w:val="748A428C"/>
    <w:rsid w:val="74982505"/>
    <w:rsid w:val="75B275F6"/>
    <w:rsid w:val="761152BC"/>
    <w:rsid w:val="762C6EF5"/>
    <w:rsid w:val="766F7295"/>
    <w:rsid w:val="76731DF6"/>
    <w:rsid w:val="768632DD"/>
    <w:rsid w:val="76BB24DB"/>
    <w:rsid w:val="76FE68B0"/>
    <w:rsid w:val="77422BFC"/>
    <w:rsid w:val="77A86F03"/>
    <w:rsid w:val="78014865"/>
    <w:rsid w:val="789631FF"/>
    <w:rsid w:val="78972AD3"/>
    <w:rsid w:val="79226841"/>
    <w:rsid w:val="79314CD6"/>
    <w:rsid w:val="79C8388C"/>
    <w:rsid w:val="7A8A28F0"/>
    <w:rsid w:val="7AFD1314"/>
    <w:rsid w:val="7B30793B"/>
    <w:rsid w:val="7D3E5C51"/>
    <w:rsid w:val="7D9F66B2"/>
    <w:rsid w:val="7DC9372F"/>
    <w:rsid w:val="7E8835EA"/>
    <w:rsid w:val="7EB0626B"/>
    <w:rsid w:val="7EC16AFC"/>
    <w:rsid w:val="7EC34622"/>
    <w:rsid w:val="7EFFF7C3"/>
    <w:rsid w:val="7F2B3E75"/>
    <w:rsid w:val="7F820039"/>
    <w:rsid w:val="7F8A15E4"/>
    <w:rsid w:val="7F9F508F"/>
    <w:rsid w:val="FBFEF1E2"/>
    <w:rsid w:val="FCEFE87D"/>
    <w:rsid w:val="FFB7B09F"/>
    <w:rsid w:val="FFE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6</Pages>
  <Words>2148</Words>
  <Characters>2297</Characters>
  <Lines>19</Lines>
  <Paragraphs>5</Paragraphs>
  <TotalTime>1</TotalTime>
  <ScaleCrop>false</ScaleCrop>
  <LinksUpToDate>false</LinksUpToDate>
  <CharactersWithSpaces>2449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2023-10-26T08:24:00Z</dcterms:created>
  <dc:creator>qiang zhou</dc:creator>
  <cp:lastModifiedBy>greatwall</cp:lastModifiedBy>
  <cp:lastPrinted>2024-08-14T02:18:00Z</cp:lastPrinted>
  <dcterms:modified xsi:type="dcterms:W3CDTF">2024-08-16T12:12:50Z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972A31D686044DB89B81B37FF6CEFD0A_12</vt:lpwstr>
  </property>
</Properties>
</file>