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2416"/>
        <w:tblW w:w="82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410"/>
        <w:gridCol w:w="3119"/>
        <w:gridCol w:w="1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岗位名称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岗位类别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语文教师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专业技术岗位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数学教师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专业技术岗位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英语</w:t>
            </w:r>
            <w:r>
              <w:rPr>
                <w:rFonts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专业技术岗位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物理</w:t>
            </w:r>
            <w:r>
              <w:rPr>
                <w:rFonts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专业技术岗位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历史教师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专业技术岗位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化学教师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专业技术岗位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体育教师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专业技术岗位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</w:tr>
    </w:tbl>
    <w:p>
      <w:pPr>
        <w:spacing w:line="400" w:lineRule="exact"/>
        <w:jc w:val="center"/>
        <w:rPr>
          <w:rFonts w:eastAsia="仿宋_GB2312"/>
          <w:b/>
          <w:bCs/>
          <w:sz w:val="36"/>
          <w:szCs w:val="36"/>
        </w:rPr>
      </w:pPr>
    </w:p>
    <w:p>
      <w:pPr>
        <w:spacing w:line="400" w:lineRule="exact"/>
        <w:jc w:val="center"/>
        <w:rPr>
          <w:rFonts w:eastAsia="仿宋_GB2312"/>
          <w:b/>
          <w:bCs/>
          <w:sz w:val="36"/>
          <w:szCs w:val="36"/>
        </w:rPr>
      </w:pPr>
      <w:r>
        <w:rPr>
          <w:rFonts w:hint="eastAsia" w:eastAsia="仿宋_GB2312"/>
          <w:b/>
          <w:bCs/>
          <w:sz w:val="36"/>
          <w:szCs w:val="36"/>
        </w:rPr>
        <w:t>大连理工大学附属高级中学202</w:t>
      </w:r>
      <w:r>
        <w:rPr>
          <w:rFonts w:hint="eastAsia" w:eastAsia="仿宋_GB2312"/>
          <w:b/>
          <w:bCs/>
          <w:sz w:val="36"/>
          <w:szCs w:val="36"/>
          <w:lang w:val="en-US" w:eastAsia="zh-CN"/>
        </w:rPr>
        <w:t>4</w:t>
      </w:r>
      <w:r>
        <w:rPr>
          <w:rFonts w:hint="eastAsia" w:eastAsia="仿宋_GB2312"/>
          <w:b/>
          <w:bCs/>
          <w:sz w:val="36"/>
          <w:szCs w:val="36"/>
        </w:rPr>
        <w:t>年招聘教师计划表</w:t>
      </w:r>
    </w:p>
    <w:p>
      <w:pPr>
        <w:spacing w:line="400" w:lineRule="exact"/>
        <w:rPr>
          <w:rFonts w:eastAsia="仿宋_GB2312"/>
          <w:b/>
          <w:bCs/>
          <w:sz w:val="32"/>
          <w:szCs w:val="32"/>
        </w:rPr>
      </w:pPr>
    </w:p>
    <w:p/>
    <w:p/>
    <w:p/>
    <w:p/>
    <w:p/>
    <w:p/>
    <w:p/>
    <w:p/>
    <w:p/>
    <w:p/>
    <w:p/>
    <w:p/>
    <w:p/>
    <w:p>
      <w:pPr>
        <w:ind w:firstLine="9030" w:firstLineChars="4300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招聘总人数不超过8人</w:t>
      </w:r>
      <w:r>
        <w:rPr>
          <w:rFonts w:hint="eastAsia"/>
          <w:lang w:eastAsia="zh-CN"/>
        </w:rPr>
        <w:t>）</w:t>
      </w:r>
    </w:p>
    <w:sectPr>
      <w:pgSz w:w="16838" w:h="11906" w:orient="landscape"/>
      <w:pgMar w:top="1134" w:right="1134" w:bottom="1134" w:left="1134" w:header="851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F1"/>
    <w:rsid w:val="00006BF1"/>
    <w:rsid w:val="0001383F"/>
    <w:rsid w:val="000C02DF"/>
    <w:rsid w:val="001345F1"/>
    <w:rsid w:val="001605FD"/>
    <w:rsid w:val="00164D14"/>
    <w:rsid w:val="001C2D0C"/>
    <w:rsid w:val="001C57BD"/>
    <w:rsid w:val="002E135A"/>
    <w:rsid w:val="003234A5"/>
    <w:rsid w:val="0034797A"/>
    <w:rsid w:val="0039693A"/>
    <w:rsid w:val="003E21F9"/>
    <w:rsid w:val="00401134"/>
    <w:rsid w:val="00485BDC"/>
    <w:rsid w:val="00486AF1"/>
    <w:rsid w:val="004C2414"/>
    <w:rsid w:val="004E5FE3"/>
    <w:rsid w:val="00502BA4"/>
    <w:rsid w:val="00537561"/>
    <w:rsid w:val="00546FCD"/>
    <w:rsid w:val="005565F0"/>
    <w:rsid w:val="0055789F"/>
    <w:rsid w:val="005A5406"/>
    <w:rsid w:val="005E3F6A"/>
    <w:rsid w:val="005E5EF0"/>
    <w:rsid w:val="005F1C5D"/>
    <w:rsid w:val="006B3913"/>
    <w:rsid w:val="006F6C74"/>
    <w:rsid w:val="00735254"/>
    <w:rsid w:val="00762AB9"/>
    <w:rsid w:val="00777EE7"/>
    <w:rsid w:val="007C6EE8"/>
    <w:rsid w:val="007D3988"/>
    <w:rsid w:val="008E510F"/>
    <w:rsid w:val="00907579"/>
    <w:rsid w:val="00907C33"/>
    <w:rsid w:val="00963371"/>
    <w:rsid w:val="0098058B"/>
    <w:rsid w:val="00B427C7"/>
    <w:rsid w:val="00B600DE"/>
    <w:rsid w:val="00B83755"/>
    <w:rsid w:val="00C05464"/>
    <w:rsid w:val="00C10913"/>
    <w:rsid w:val="00C22DE5"/>
    <w:rsid w:val="00C3237E"/>
    <w:rsid w:val="00C5353C"/>
    <w:rsid w:val="00C633C1"/>
    <w:rsid w:val="00C67A33"/>
    <w:rsid w:val="00C947BA"/>
    <w:rsid w:val="00CB6BB0"/>
    <w:rsid w:val="00CD5129"/>
    <w:rsid w:val="00CD54EC"/>
    <w:rsid w:val="00CF1B42"/>
    <w:rsid w:val="00D42A7B"/>
    <w:rsid w:val="00D7710F"/>
    <w:rsid w:val="00D85CFC"/>
    <w:rsid w:val="00DB5F3B"/>
    <w:rsid w:val="00DC53F8"/>
    <w:rsid w:val="00E25237"/>
    <w:rsid w:val="00E31A9F"/>
    <w:rsid w:val="00E43BE1"/>
    <w:rsid w:val="00E62D2F"/>
    <w:rsid w:val="00E72599"/>
    <w:rsid w:val="00EA22ED"/>
    <w:rsid w:val="00F363C6"/>
    <w:rsid w:val="00F50C45"/>
    <w:rsid w:val="00F605E5"/>
    <w:rsid w:val="00F840F2"/>
    <w:rsid w:val="01E965C6"/>
    <w:rsid w:val="0491560D"/>
    <w:rsid w:val="0580292A"/>
    <w:rsid w:val="05D94E19"/>
    <w:rsid w:val="065D3A02"/>
    <w:rsid w:val="06DF60B8"/>
    <w:rsid w:val="071C457C"/>
    <w:rsid w:val="079709E0"/>
    <w:rsid w:val="09E87F12"/>
    <w:rsid w:val="09FB1163"/>
    <w:rsid w:val="0A204048"/>
    <w:rsid w:val="0B0C573B"/>
    <w:rsid w:val="0B88274B"/>
    <w:rsid w:val="0D911FE2"/>
    <w:rsid w:val="0E232F41"/>
    <w:rsid w:val="15516A9E"/>
    <w:rsid w:val="179676C9"/>
    <w:rsid w:val="1A0304A6"/>
    <w:rsid w:val="1A4971DA"/>
    <w:rsid w:val="1A9472EF"/>
    <w:rsid w:val="1C3F4D29"/>
    <w:rsid w:val="1FD04C1A"/>
    <w:rsid w:val="211B046F"/>
    <w:rsid w:val="218210E6"/>
    <w:rsid w:val="22323126"/>
    <w:rsid w:val="223E189C"/>
    <w:rsid w:val="24772040"/>
    <w:rsid w:val="25654BCA"/>
    <w:rsid w:val="29DD390A"/>
    <w:rsid w:val="2AD949F1"/>
    <w:rsid w:val="2E1C7CAB"/>
    <w:rsid w:val="32D44FFD"/>
    <w:rsid w:val="38A043F8"/>
    <w:rsid w:val="39F540C0"/>
    <w:rsid w:val="3AE141EC"/>
    <w:rsid w:val="3C11631E"/>
    <w:rsid w:val="3C810400"/>
    <w:rsid w:val="3CE91FF3"/>
    <w:rsid w:val="3DB574F8"/>
    <w:rsid w:val="420F1EE2"/>
    <w:rsid w:val="42E10FB0"/>
    <w:rsid w:val="46D9482A"/>
    <w:rsid w:val="47F9365E"/>
    <w:rsid w:val="48E92EF0"/>
    <w:rsid w:val="494632BC"/>
    <w:rsid w:val="4DA17A8C"/>
    <w:rsid w:val="4E027F0E"/>
    <w:rsid w:val="4E067470"/>
    <w:rsid w:val="5121093F"/>
    <w:rsid w:val="518B256D"/>
    <w:rsid w:val="52EB19BB"/>
    <w:rsid w:val="53395AFC"/>
    <w:rsid w:val="55C97064"/>
    <w:rsid w:val="56F12F6F"/>
    <w:rsid w:val="580B2711"/>
    <w:rsid w:val="59551493"/>
    <w:rsid w:val="61AC7EF0"/>
    <w:rsid w:val="65E167F1"/>
    <w:rsid w:val="666A4457"/>
    <w:rsid w:val="681C7335"/>
    <w:rsid w:val="687E3CA6"/>
    <w:rsid w:val="6F722D6F"/>
    <w:rsid w:val="70405A69"/>
    <w:rsid w:val="70D02150"/>
    <w:rsid w:val="77055B18"/>
    <w:rsid w:val="79235A5D"/>
    <w:rsid w:val="79825428"/>
    <w:rsid w:val="7B776828"/>
    <w:rsid w:val="7DF9588C"/>
    <w:rsid w:val="7E8B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qFormat="1" w:unhideWhenUsed="0" w:uiPriority="0" w:semiHidden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qFormat/>
    <w:uiPriority w:val="0"/>
    <w:rPr>
      <w:color w:val="333333"/>
      <w:u w:val="none"/>
    </w:rPr>
  </w:style>
  <w:style w:type="character" w:styleId="13">
    <w:name w:val="HTML Code"/>
    <w:basedOn w:val="7"/>
    <w:qFormat/>
    <w:uiPriority w:val="0"/>
    <w:rPr>
      <w:rFonts w:ascii="Courier New" w:hAnsi="Courier New"/>
      <w:sz w:val="20"/>
    </w:rPr>
  </w:style>
  <w:style w:type="character" w:customStyle="1" w:styleId="14">
    <w:name w:val="current"/>
    <w:basedOn w:val="7"/>
    <w:qFormat/>
    <w:uiPriority w:val="0"/>
    <w:rPr>
      <w:b/>
      <w:color w:val="FF6500"/>
      <w:bdr w:val="single" w:color="FF6500" w:sz="6" w:space="0"/>
      <w:shd w:val="clear" w:color="auto" w:fill="FFBE94"/>
    </w:rPr>
  </w:style>
  <w:style w:type="character" w:customStyle="1" w:styleId="15">
    <w:name w:val="disabled"/>
    <w:basedOn w:val="7"/>
    <w:qFormat/>
    <w:uiPriority w:val="0"/>
    <w:rPr>
      <w:color w:val="FFE3C6"/>
      <w:bdr w:val="single" w:color="FFE3C6" w:sz="6" w:space="0"/>
    </w:rPr>
  </w:style>
  <w:style w:type="character" w:customStyle="1" w:styleId="16">
    <w:name w:val="bds_more"/>
    <w:basedOn w:val="7"/>
    <w:qFormat/>
    <w:uiPriority w:val="0"/>
    <w:rPr>
      <w:rFonts w:hint="eastAsia" w:ascii="宋体" w:hAnsi="宋体" w:eastAsia="宋体" w:cs="宋体"/>
    </w:rPr>
  </w:style>
  <w:style w:type="character" w:customStyle="1" w:styleId="17">
    <w:name w:val="bds_more1"/>
    <w:basedOn w:val="7"/>
    <w:qFormat/>
    <w:uiPriority w:val="0"/>
  </w:style>
  <w:style w:type="character" w:customStyle="1" w:styleId="18">
    <w:name w:val="bds_more2"/>
    <w:basedOn w:val="7"/>
    <w:qFormat/>
    <w:uiPriority w:val="0"/>
    <w:rPr>
      <w:rFonts w:ascii="宋体 ! important" w:hAnsi="宋体 ! important" w:eastAsia="宋体 ! important" w:cs="宋体 ! important"/>
      <w:color w:val="454545"/>
      <w:sz w:val="18"/>
      <w:szCs w:val="18"/>
    </w:rPr>
  </w:style>
  <w:style w:type="character" w:customStyle="1" w:styleId="19">
    <w:name w:val="bds_nopic"/>
    <w:basedOn w:val="7"/>
    <w:qFormat/>
    <w:uiPriority w:val="0"/>
  </w:style>
  <w:style w:type="character" w:customStyle="1" w:styleId="20">
    <w:name w:val="bds_nopic1"/>
    <w:basedOn w:val="7"/>
    <w:qFormat/>
    <w:uiPriority w:val="0"/>
  </w:style>
  <w:style w:type="character" w:customStyle="1" w:styleId="21">
    <w:name w:val="bds_nopic2"/>
    <w:basedOn w:val="7"/>
    <w:qFormat/>
    <w:uiPriority w:val="0"/>
  </w:style>
  <w:style w:type="character" w:customStyle="1" w:styleId="22">
    <w:name w:val="more"/>
    <w:basedOn w:val="7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23">
    <w:name w:val="bsharetext"/>
    <w:basedOn w:val="7"/>
    <w:qFormat/>
    <w:uiPriority w:val="0"/>
  </w:style>
  <w:style w:type="paragraph" w:customStyle="1" w:styleId="24">
    <w:name w:val="_Style 2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5">
    <w:name w:val="_Style 2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98</Characters>
  <Lines>1</Lines>
  <Paragraphs>1</Paragraphs>
  <TotalTime>5</TotalTime>
  <ScaleCrop>false</ScaleCrop>
  <LinksUpToDate>false</LinksUpToDate>
  <CharactersWithSpaces>114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2017-10-26T06:05:00Z</dcterms:created>
  <dc:creator>admin</dc:creator>
  <cp:lastModifiedBy>徐文博</cp:lastModifiedBy>
  <cp:lastPrinted>2017-06-30T02:43:00Z</cp:lastPrinted>
  <dcterms:modified xsi:type="dcterms:W3CDTF">2024-08-14T07:23:32Z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3A93B8228B564489887BAC773807FFB8</vt:lpwstr>
  </property>
</Properties>
</file>