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right="317"/>
        <w:textAlignment w:val="auto"/>
        <w:rPr>
          <w:rFonts w:ascii="黑体" w:hAnsi="黑体" w:eastAsia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同意报考证明</w:t>
      </w:r>
      <w:bookmarkEnd w:id="0"/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75" w:beforeAutospacing="0" w:after="75" w:afterAutospacing="0" w:line="579" w:lineRule="exac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rPr>
          <w:rFonts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</w:rPr>
        <w:t>兹证明姓名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</w:rPr>
        <w:t>身份证号码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</w:rPr>
        <w:t>，系我单位在职职工，我单位同意该职工应聘202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</w:rPr>
        <w:t>年济南新旧动能转换起步区社区工作者岗位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</w:rPr>
        <w:t>若成功应聘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</w:rPr>
        <w:t>将配合有关单位进行考察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</w:rPr>
        <w:t>并办理档案、工资、党团关系的转接手续。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rPr>
          <w:rFonts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</w:rPr>
        <w:t>该职工在本单位工作时间为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</w:rPr>
        <w:t>月至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</w:rPr>
        <w:t>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rPr>
          <w:rFonts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</w:rPr>
        <w:t>特此证明。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center"/>
        <w:textAlignment w:val="auto"/>
        <w:rPr>
          <w:rFonts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</w:rPr>
        <w:t xml:space="preserve">                         单位名称：（公章）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center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</w:rPr>
        <w:t xml:space="preserve">                       年   月   日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textAlignment w:val="auto"/>
        <w:rPr>
          <w:rFonts w:hint="default"/>
          <w:color w:val="auto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textAlignment w:val="auto"/>
        <w:rPr>
          <w:rFonts w:hint="eastAsia"/>
          <w:color w:val="auto"/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textAlignment w:val="auto"/>
        <w:rPr>
          <w:rFonts w:hint="eastAsia"/>
          <w:color w:val="auto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textAlignment w:val="auto"/>
        <w:rPr>
          <w:rFonts w:hint="eastAsia"/>
          <w:color w:val="auto"/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textAlignment w:val="auto"/>
        <w:rPr>
          <w:rFonts w:hint="eastAsia"/>
          <w:color w:val="auto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A0204"/>
    <w:charset w:val="00"/>
    <w:family w:val="swiss"/>
    <w:pitch w:val="default"/>
    <w:sig w:usb0="E10002FF" w:usb1="4000ACFF" w:usb2="00000009" w:usb3="00000000" w:csb0="2000019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95F9219"/>
    <w:rsid w:val="B95F9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2024-08-16T21:03:00Z</dcterms:created>
  <dc:creator>飞马踏燕</dc:creator>
  <cp:lastModifiedBy>飞马踏燕</cp:lastModifiedBy>
  <dcterms:modified xsi:type="dcterms:W3CDTF">2024-08-16T21:04:14Z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E87664446C662D323A4EBF66F74933D1_41</vt:lpwstr>
  </property>
</Properties>
</file>