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5B49C">
      <w:pPr>
        <w:spacing w:before="255"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20"/>
          <w:sz w:val="44"/>
          <w:szCs w:val="44"/>
        </w:rPr>
        <w:t>包头医学院第</w:t>
      </w:r>
      <w:r>
        <w:rPr>
          <w:rFonts w:hint="eastAsia" w:ascii="宋体" w:hAnsi="宋体" w:eastAsia="宋体" w:cs="宋体"/>
          <w:spacing w:val="8"/>
          <w:position w:val="20"/>
          <w:sz w:val="44"/>
          <w:szCs w:val="44"/>
        </w:rPr>
        <w:t>二</w:t>
      </w:r>
      <w:r>
        <w:rPr>
          <w:rFonts w:hint="eastAsia" w:ascii="方正小标宋简体" w:hAnsi="方正小标宋简体" w:eastAsia="方正小标宋简体" w:cs="方正小标宋简体"/>
          <w:spacing w:val="8"/>
          <w:position w:val="20"/>
          <w:sz w:val="44"/>
          <w:szCs w:val="44"/>
        </w:rPr>
        <w:t>附属医院人才引进报名表</w:t>
      </w:r>
    </w:p>
    <w:p w14:paraId="251E8E8E">
      <w:pPr>
        <w:spacing w:line="77" w:lineRule="exact"/>
      </w:pPr>
    </w:p>
    <w:tbl>
      <w:tblPr>
        <w:tblStyle w:val="13"/>
        <w:tblpPr w:leftFromText="180" w:rightFromText="180" w:vertAnchor="text" w:horzAnchor="margin" w:tblpXSpec="center" w:tblpY="94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203"/>
        <w:gridCol w:w="360"/>
        <w:gridCol w:w="540"/>
        <w:gridCol w:w="796"/>
        <w:gridCol w:w="421"/>
        <w:gridCol w:w="243"/>
        <w:gridCol w:w="720"/>
        <w:gridCol w:w="520"/>
        <w:gridCol w:w="920"/>
        <w:gridCol w:w="880"/>
        <w:gridCol w:w="360"/>
        <w:gridCol w:w="1442"/>
      </w:tblGrid>
      <w:tr w14:paraId="56CE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654" w:type="dxa"/>
            <w:vAlign w:val="center"/>
          </w:tcPr>
          <w:p w14:paraId="032459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203" w:type="dxa"/>
            <w:vAlign w:val="center"/>
          </w:tcPr>
          <w:p w14:paraId="247DE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CEA48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384" w:type="dxa"/>
            <w:gridSpan w:val="3"/>
            <w:vAlign w:val="center"/>
          </w:tcPr>
          <w:p w14:paraId="12F22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0872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240" w:type="dxa"/>
            <w:gridSpan w:val="2"/>
            <w:vAlign w:val="center"/>
          </w:tcPr>
          <w:p w14:paraId="0F10A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0C849E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      片</w:t>
            </w:r>
          </w:p>
        </w:tc>
      </w:tr>
      <w:tr w14:paraId="0753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54" w:type="dxa"/>
            <w:vAlign w:val="center"/>
          </w:tcPr>
          <w:p w14:paraId="4C6E92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203" w:type="dxa"/>
            <w:vAlign w:val="center"/>
          </w:tcPr>
          <w:p w14:paraId="49091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DA461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84" w:type="dxa"/>
            <w:gridSpan w:val="3"/>
            <w:vAlign w:val="center"/>
          </w:tcPr>
          <w:p w14:paraId="2647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8C91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  高</w:t>
            </w:r>
          </w:p>
        </w:tc>
        <w:tc>
          <w:tcPr>
            <w:tcW w:w="1240" w:type="dxa"/>
            <w:gridSpan w:val="2"/>
            <w:vAlign w:val="center"/>
          </w:tcPr>
          <w:p w14:paraId="29BB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Merge w:val="continue"/>
            <w:vAlign w:val="center"/>
          </w:tcPr>
          <w:p w14:paraId="0FE961A7">
            <w:pPr>
              <w:jc w:val="center"/>
              <w:rPr>
                <w:sz w:val="28"/>
                <w:szCs w:val="28"/>
              </w:rPr>
            </w:pPr>
          </w:p>
        </w:tc>
      </w:tr>
      <w:tr w14:paraId="7073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1654" w:type="dxa"/>
            <w:vAlign w:val="center"/>
          </w:tcPr>
          <w:p w14:paraId="3AAA7E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原始学历</w:t>
            </w:r>
          </w:p>
        </w:tc>
        <w:tc>
          <w:tcPr>
            <w:tcW w:w="1203" w:type="dxa"/>
            <w:vAlign w:val="center"/>
          </w:tcPr>
          <w:p w14:paraId="39CBD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B30FC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1384" w:type="dxa"/>
            <w:gridSpan w:val="3"/>
            <w:vAlign w:val="center"/>
          </w:tcPr>
          <w:p w14:paraId="01660F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5D9A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240" w:type="dxa"/>
            <w:gridSpan w:val="2"/>
            <w:vAlign w:val="center"/>
          </w:tcPr>
          <w:p w14:paraId="78EAF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Merge w:val="continue"/>
            <w:vAlign w:val="center"/>
          </w:tcPr>
          <w:p w14:paraId="687876D3">
            <w:pPr>
              <w:jc w:val="center"/>
              <w:rPr>
                <w:sz w:val="28"/>
                <w:szCs w:val="28"/>
              </w:rPr>
            </w:pPr>
          </w:p>
        </w:tc>
      </w:tr>
      <w:tr w14:paraId="0137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54" w:type="dxa"/>
            <w:vAlign w:val="center"/>
          </w:tcPr>
          <w:p w14:paraId="178446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2103" w:type="dxa"/>
            <w:gridSpan w:val="3"/>
            <w:vAlign w:val="center"/>
          </w:tcPr>
          <w:p w14:paraId="4891C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1CD81F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240" w:type="dxa"/>
            <w:gridSpan w:val="2"/>
            <w:vAlign w:val="center"/>
          </w:tcPr>
          <w:p w14:paraId="2A2EB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E82F4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802" w:type="dxa"/>
            <w:gridSpan w:val="2"/>
            <w:vAlign w:val="center"/>
          </w:tcPr>
          <w:p w14:paraId="60FDBC91">
            <w:pPr>
              <w:jc w:val="center"/>
              <w:rPr>
                <w:sz w:val="28"/>
                <w:szCs w:val="28"/>
              </w:rPr>
            </w:pPr>
          </w:p>
        </w:tc>
      </w:tr>
      <w:tr w14:paraId="2DE2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54" w:type="dxa"/>
            <w:vAlign w:val="center"/>
          </w:tcPr>
          <w:p w14:paraId="59FFFE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103" w:type="dxa"/>
            <w:gridSpan w:val="3"/>
            <w:vAlign w:val="center"/>
          </w:tcPr>
          <w:p w14:paraId="4CE0E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6B2CA3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240" w:type="dxa"/>
            <w:gridSpan w:val="2"/>
            <w:vAlign w:val="center"/>
          </w:tcPr>
          <w:p w14:paraId="2A8DA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77522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培养方式</w:t>
            </w:r>
          </w:p>
        </w:tc>
        <w:tc>
          <w:tcPr>
            <w:tcW w:w="1802" w:type="dxa"/>
            <w:gridSpan w:val="2"/>
            <w:vAlign w:val="center"/>
          </w:tcPr>
          <w:p w14:paraId="03AD6402">
            <w:pPr>
              <w:jc w:val="center"/>
              <w:rPr>
                <w:sz w:val="28"/>
                <w:szCs w:val="28"/>
              </w:rPr>
            </w:pPr>
          </w:p>
        </w:tc>
      </w:tr>
      <w:tr w14:paraId="42A7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54" w:type="dxa"/>
            <w:vAlign w:val="center"/>
          </w:tcPr>
          <w:p w14:paraId="5D0A74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专业职称</w:t>
            </w:r>
          </w:p>
        </w:tc>
        <w:tc>
          <w:tcPr>
            <w:tcW w:w="1563" w:type="dxa"/>
            <w:gridSpan w:val="2"/>
            <w:vAlign w:val="center"/>
          </w:tcPr>
          <w:p w14:paraId="75235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68554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职称取得时间</w:t>
            </w:r>
          </w:p>
        </w:tc>
        <w:tc>
          <w:tcPr>
            <w:tcW w:w="1240" w:type="dxa"/>
            <w:gridSpan w:val="2"/>
            <w:vAlign w:val="center"/>
          </w:tcPr>
          <w:p w14:paraId="29BA6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F9399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802" w:type="dxa"/>
            <w:gridSpan w:val="2"/>
            <w:vAlign w:val="center"/>
          </w:tcPr>
          <w:p w14:paraId="0C6CBD52">
            <w:pPr>
              <w:jc w:val="center"/>
              <w:rPr>
                <w:sz w:val="28"/>
                <w:szCs w:val="28"/>
              </w:rPr>
            </w:pPr>
          </w:p>
        </w:tc>
      </w:tr>
      <w:tr w14:paraId="7ABA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654" w:type="dxa"/>
            <w:vAlign w:val="center"/>
          </w:tcPr>
          <w:p w14:paraId="37E3EA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320" w:type="dxa"/>
            <w:gridSpan w:val="5"/>
            <w:vAlign w:val="center"/>
          </w:tcPr>
          <w:p w14:paraId="3DB64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13D775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3602" w:type="dxa"/>
            <w:gridSpan w:val="4"/>
            <w:vAlign w:val="center"/>
          </w:tcPr>
          <w:p w14:paraId="4BCC6139">
            <w:pPr>
              <w:jc w:val="center"/>
              <w:rPr>
                <w:sz w:val="28"/>
                <w:szCs w:val="28"/>
              </w:rPr>
            </w:pPr>
          </w:p>
        </w:tc>
      </w:tr>
      <w:tr w14:paraId="70A6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654" w:type="dxa"/>
            <w:vAlign w:val="center"/>
          </w:tcPr>
          <w:p w14:paraId="641F3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8405" w:type="dxa"/>
            <w:gridSpan w:val="12"/>
            <w:vAlign w:val="center"/>
          </w:tcPr>
          <w:p w14:paraId="1BC1B0C3">
            <w:pPr>
              <w:rPr>
                <w:sz w:val="28"/>
                <w:szCs w:val="28"/>
              </w:rPr>
            </w:pPr>
          </w:p>
        </w:tc>
      </w:tr>
      <w:tr w14:paraId="72EA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654" w:type="dxa"/>
            <w:vAlign w:val="center"/>
          </w:tcPr>
          <w:p w14:paraId="4DE2EFA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熟悉专业</w:t>
            </w:r>
          </w:p>
          <w:p w14:paraId="16102CCA">
            <w:pPr>
              <w:spacing w:line="5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及特长</w:t>
            </w:r>
          </w:p>
        </w:tc>
        <w:tc>
          <w:tcPr>
            <w:tcW w:w="8405" w:type="dxa"/>
            <w:gridSpan w:val="12"/>
            <w:vAlign w:val="center"/>
          </w:tcPr>
          <w:p w14:paraId="0592FC6E">
            <w:pPr>
              <w:rPr>
                <w:sz w:val="28"/>
                <w:szCs w:val="28"/>
              </w:rPr>
            </w:pPr>
          </w:p>
        </w:tc>
      </w:tr>
      <w:tr w14:paraId="28A7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1654" w:type="dxa"/>
            <w:tcBorders>
              <w:bottom w:val="single" w:color="auto" w:sz="4" w:space="0"/>
            </w:tcBorders>
            <w:vAlign w:val="center"/>
          </w:tcPr>
          <w:p w14:paraId="32E900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  历</w:t>
            </w:r>
          </w:p>
          <w:p w14:paraId="2FC788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（从高中学历阶段填起，日期需连续，无学习和工作经历期间填写“待业”）</w:t>
            </w:r>
          </w:p>
        </w:tc>
        <w:tc>
          <w:tcPr>
            <w:tcW w:w="8405" w:type="dxa"/>
            <w:gridSpan w:val="12"/>
            <w:tcBorders>
              <w:bottom w:val="single" w:color="auto" w:sz="4" w:space="0"/>
            </w:tcBorders>
          </w:tcPr>
          <w:p w14:paraId="14CD7252">
            <w:pPr>
              <w:rPr>
                <w:sz w:val="28"/>
                <w:szCs w:val="28"/>
              </w:rPr>
            </w:pPr>
          </w:p>
        </w:tc>
      </w:tr>
      <w:tr w14:paraId="5FFF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exact"/>
        </w:trPr>
        <w:tc>
          <w:tcPr>
            <w:tcW w:w="1654" w:type="dxa"/>
            <w:vAlign w:val="center"/>
          </w:tcPr>
          <w:p w14:paraId="3A3421B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突出业绩</w:t>
            </w:r>
          </w:p>
        </w:tc>
        <w:tc>
          <w:tcPr>
            <w:tcW w:w="8405" w:type="dxa"/>
            <w:gridSpan w:val="12"/>
            <w:vAlign w:val="center"/>
          </w:tcPr>
          <w:p w14:paraId="7CFF0F6C">
            <w:pPr>
              <w:jc w:val="center"/>
              <w:rPr>
                <w:sz w:val="28"/>
                <w:szCs w:val="28"/>
              </w:rPr>
            </w:pPr>
          </w:p>
        </w:tc>
      </w:tr>
      <w:tr w14:paraId="203F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0059" w:type="dxa"/>
            <w:gridSpan w:val="13"/>
          </w:tcPr>
          <w:p w14:paraId="6A97B092">
            <w:pPr>
              <w:spacing w:line="7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本人承诺以上信息真实有效。</w:t>
            </w:r>
          </w:p>
          <w:p w14:paraId="585DC447">
            <w:pPr>
              <w:spacing w:line="7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确认签字：         年  月  日</w:t>
            </w:r>
          </w:p>
        </w:tc>
      </w:tr>
      <w:tr w14:paraId="7F02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10059" w:type="dxa"/>
            <w:gridSpan w:val="13"/>
            <w:vAlign w:val="bottom"/>
          </w:tcPr>
          <w:p w14:paraId="48A50D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备注：                                       </w:t>
            </w:r>
          </w:p>
        </w:tc>
      </w:tr>
    </w:tbl>
    <w:p w14:paraId="5F439B14">
      <w:pPr>
        <w:rPr>
          <w:rFonts w:ascii="Arial" w:hAnsi="Arial" w:eastAsia="Arial" w:cs="Arial"/>
          <w:szCs w:val="21"/>
        </w:rPr>
        <w:sectPr>
          <w:footerReference r:id="rId3" w:type="default"/>
          <w:pgSz w:w="11910" w:h="16840"/>
          <w:pgMar w:top="1431" w:right="1445" w:bottom="1270" w:left="1514" w:header="0" w:footer="1071" w:gutter="0"/>
          <w:pgNumType w:fmt="numberInDash"/>
          <w:cols w:space="720" w:num="1"/>
        </w:sectPr>
      </w:pPr>
      <w:bookmarkStart w:id="0" w:name="_GoBack"/>
      <w:bookmarkEnd w:id="0"/>
    </w:p>
    <w:p w14:paraId="14B2A73D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numberInDash" w:start="17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87777A6-9BA7-45CC-858F-E11095F5969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569069BA-6234-493B-A964-6281D96D8A98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EDB60A2D-DB19-4774-8CFF-B98212B5B970}"/>
  </w:font>
  <w:font w:name="___WRD_EMBED_SUB_45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F9A37">
    <w:pPr>
      <w:spacing w:line="174" w:lineRule="auto"/>
      <w:ind w:left="8295"/>
      <w:rPr>
        <w:rFonts w:hint="eastAsia"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BA4356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BA4356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80CD1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49BB1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249BB1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501E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jhjMzY1YjFkMTJjYjVkOTA4YTkwNzZjNzk2YmEifQ=="/>
  </w:docVars>
  <w:rsids>
    <w:rsidRoot w:val="000E799F"/>
    <w:rsid w:val="00095EB4"/>
    <w:rsid w:val="000E799F"/>
    <w:rsid w:val="00143D38"/>
    <w:rsid w:val="001700AF"/>
    <w:rsid w:val="00197E2D"/>
    <w:rsid w:val="00220EC0"/>
    <w:rsid w:val="00234C47"/>
    <w:rsid w:val="002548CB"/>
    <w:rsid w:val="002F07CA"/>
    <w:rsid w:val="002F2CCE"/>
    <w:rsid w:val="0034658C"/>
    <w:rsid w:val="00385366"/>
    <w:rsid w:val="003926BB"/>
    <w:rsid w:val="003E171F"/>
    <w:rsid w:val="003E5F65"/>
    <w:rsid w:val="004258B2"/>
    <w:rsid w:val="00432BCB"/>
    <w:rsid w:val="00443234"/>
    <w:rsid w:val="00476349"/>
    <w:rsid w:val="004B15CD"/>
    <w:rsid w:val="004E3346"/>
    <w:rsid w:val="004E78DD"/>
    <w:rsid w:val="004F55DC"/>
    <w:rsid w:val="004F7AF4"/>
    <w:rsid w:val="005433E1"/>
    <w:rsid w:val="005E5BC9"/>
    <w:rsid w:val="006443B5"/>
    <w:rsid w:val="00696537"/>
    <w:rsid w:val="006D33AA"/>
    <w:rsid w:val="006F51AD"/>
    <w:rsid w:val="00723833"/>
    <w:rsid w:val="007258FC"/>
    <w:rsid w:val="007266AB"/>
    <w:rsid w:val="00747E4E"/>
    <w:rsid w:val="00765B41"/>
    <w:rsid w:val="00796EE8"/>
    <w:rsid w:val="007A16F3"/>
    <w:rsid w:val="007C52B3"/>
    <w:rsid w:val="00810BB9"/>
    <w:rsid w:val="008177C2"/>
    <w:rsid w:val="008655E5"/>
    <w:rsid w:val="008E39F2"/>
    <w:rsid w:val="009052EE"/>
    <w:rsid w:val="00907DBF"/>
    <w:rsid w:val="0091208B"/>
    <w:rsid w:val="009218BF"/>
    <w:rsid w:val="00935A69"/>
    <w:rsid w:val="00993ECC"/>
    <w:rsid w:val="009A6AC4"/>
    <w:rsid w:val="00A2644B"/>
    <w:rsid w:val="00AC4C55"/>
    <w:rsid w:val="00AC50BF"/>
    <w:rsid w:val="00AF0062"/>
    <w:rsid w:val="00B141E5"/>
    <w:rsid w:val="00B92BA7"/>
    <w:rsid w:val="00BD6B68"/>
    <w:rsid w:val="00BE087F"/>
    <w:rsid w:val="00BE0FD3"/>
    <w:rsid w:val="00BF71B8"/>
    <w:rsid w:val="00C00D03"/>
    <w:rsid w:val="00C27898"/>
    <w:rsid w:val="00C71036"/>
    <w:rsid w:val="00CF27D1"/>
    <w:rsid w:val="00D21C02"/>
    <w:rsid w:val="00D24A93"/>
    <w:rsid w:val="00D26EB4"/>
    <w:rsid w:val="00D727D8"/>
    <w:rsid w:val="00DF61BB"/>
    <w:rsid w:val="00E160B0"/>
    <w:rsid w:val="00E176BA"/>
    <w:rsid w:val="00E40BA6"/>
    <w:rsid w:val="00E505E6"/>
    <w:rsid w:val="00E770E7"/>
    <w:rsid w:val="00F42792"/>
    <w:rsid w:val="00FC5411"/>
    <w:rsid w:val="014E5D85"/>
    <w:rsid w:val="0228465F"/>
    <w:rsid w:val="02661474"/>
    <w:rsid w:val="02B96468"/>
    <w:rsid w:val="02E17E8F"/>
    <w:rsid w:val="0309038A"/>
    <w:rsid w:val="03720D2C"/>
    <w:rsid w:val="037A2737"/>
    <w:rsid w:val="0428502C"/>
    <w:rsid w:val="046163BD"/>
    <w:rsid w:val="05081E21"/>
    <w:rsid w:val="069140D4"/>
    <w:rsid w:val="06FC4819"/>
    <w:rsid w:val="07590BEF"/>
    <w:rsid w:val="08240981"/>
    <w:rsid w:val="08E375DA"/>
    <w:rsid w:val="0A5F5F5A"/>
    <w:rsid w:val="0A79121B"/>
    <w:rsid w:val="0AF21B1B"/>
    <w:rsid w:val="0BC2539F"/>
    <w:rsid w:val="0BC75C67"/>
    <w:rsid w:val="0BDF0F67"/>
    <w:rsid w:val="0C230DF6"/>
    <w:rsid w:val="0C592D86"/>
    <w:rsid w:val="0C900B56"/>
    <w:rsid w:val="0CD10852"/>
    <w:rsid w:val="0CF140F8"/>
    <w:rsid w:val="0DCF2837"/>
    <w:rsid w:val="0E713993"/>
    <w:rsid w:val="0ECC5CD4"/>
    <w:rsid w:val="0ECD0556"/>
    <w:rsid w:val="0F2509E1"/>
    <w:rsid w:val="0FC617E1"/>
    <w:rsid w:val="0FF56606"/>
    <w:rsid w:val="11654E2A"/>
    <w:rsid w:val="1174220C"/>
    <w:rsid w:val="137912FC"/>
    <w:rsid w:val="144210BC"/>
    <w:rsid w:val="15590765"/>
    <w:rsid w:val="15E20E8C"/>
    <w:rsid w:val="15FA1B1D"/>
    <w:rsid w:val="16315EBE"/>
    <w:rsid w:val="1666246E"/>
    <w:rsid w:val="16BD765C"/>
    <w:rsid w:val="17A51B58"/>
    <w:rsid w:val="18132663"/>
    <w:rsid w:val="18E35917"/>
    <w:rsid w:val="19294854"/>
    <w:rsid w:val="19297320"/>
    <w:rsid w:val="19A4161E"/>
    <w:rsid w:val="19B845B1"/>
    <w:rsid w:val="1A804EC8"/>
    <w:rsid w:val="1AA0336B"/>
    <w:rsid w:val="1AC27AC2"/>
    <w:rsid w:val="1AC45552"/>
    <w:rsid w:val="1B3721C8"/>
    <w:rsid w:val="1B875419"/>
    <w:rsid w:val="1B980D36"/>
    <w:rsid w:val="1C0C71B1"/>
    <w:rsid w:val="1C14100A"/>
    <w:rsid w:val="1C3D4670"/>
    <w:rsid w:val="1D2302DB"/>
    <w:rsid w:val="1D2D13E6"/>
    <w:rsid w:val="1F9D5736"/>
    <w:rsid w:val="203C58F3"/>
    <w:rsid w:val="20577E1E"/>
    <w:rsid w:val="214F76DE"/>
    <w:rsid w:val="216834DE"/>
    <w:rsid w:val="218F72AE"/>
    <w:rsid w:val="22124D26"/>
    <w:rsid w:val="221B2F81"/>
    <w:rsid w:val="23165783"/>
    <w:rsid w:val="23231774"/>
    <w:rsid w:val="23E33EB8"/>
    <w:rsid w:val="23FC66F9"/>
    <w:rsid w:val="25585215"/>
    <w:rsid w:val="25B64BB0"/>
    <w:rsid w:val="2620319C"/>
    <w:rsid w:val="26C708A4"/>
    <w:rsid w:val="26D01FC1"/>
    <w:rsid w:val="26D2405D"/>
    <w:rsid w:val="2726734C"/>
    <w:rsid w:val="27D756A6"/>
    <w:rsid w:val="281B645A"/>
    <w:rsid w:val="28536FAA"/>
    <w:rsid w:val="2A1249BC"/>
    <w:rsid w:val="2A2B68AE"/>
    <w:rsid w:val="2A310E32"/>
    <w:rsid w:val="2A8B1BE9"/>
    <w:rsid w:val="2AA95D94"/>
    <w:rsid w:val="2BA637EF"/>
    <w:rsid w:val="2C553B00"/>
    <w:rsid w:val="2C9B053D"/>
    <w:rsid w:val="2D29735C"/>
    <w:rsid w:val="2D9D35E3"/>
    <w:rsid w:val="2DD0656C"/>
    <w:rsid w:val="2E7F05DE"/>
    <w:rsid w:val="2F247304"/>
    <w:rsid w:val="2F642C17"/>
    <w:rsid w:val="2FB829D9"/>
    <w:rsid w:val="3031213C"/>
    <w:rsid w:val="303F591A"/>
    <w:rsid w:val="306A4377"/>
    <w:rsid w:val="31554934"/>
    <w:rsid w:val="31BA2ED7"/>
    <w:rsid w:val="31CC077E"/>
    <w:rsid w:val="31E7460A"/>
    <w:rsid w:val="323B242B"/>
    <w:rsid w:val="32481580"/>
    <w:rsid w:val="326D2A35"/>
    <w:rsid w:val="32A41680"/>
    <w:rsid w:val="330814BF"/>
    <w:rsid w:val="33F42D4E"/>
    <w:rsid w:val="33F81D94"/>
    <w:rsid w:val="34216FDA"/>
    <w:rsid w:val="35977EFB"/>
    <w:rsid w:val="35E86141"/>
    <w:rsid w:val="36394BEF"/>
    <w:rsid w:val="363F6945"/>
    <w:rsid w:val="36A302BA"/>
    <w:rsid w:val="36C53AE2"/>
    <w:rsid w:val="38033A7B"/>
    <w:rsid w:val="38650F93"/>
    <w:rsid w:val="39115ACE"/>
    <w:rsid w:val="393578EF"/>
    <w:rsid w:val="394D5C38"/>
    <w:rsid w:val="39677AA4"/>
    <w:rsid w:val="3A0045B7"/>
    <w:rsid w:val="3A381F7B"/>
    <w:rsid w:val="3A7417CB"/>
    <w:rsid w:val="3AA0348E"/>
    <w:rsid w:val="3AE55D3B"/>
    <w:rsid w:val="3B293046"/>
    <w:rsid w:val="3B8E74D4"/>
    <w:rsid w:val="3BA22E0C"/>
    <w:rsid w:val="3D1E1BE3"/>
    <w:rsid w:val="3DC435DA"/>
    <w:rsid w:val="3E006CC6"/>
    <w:rsid w:val="3E5626D6"/>
    <w:rsid w:val="3EF121A9"/>
    <w:rsid w:val="3F392808"/>
    <w:rsid w:val="3F700532"/>
    <w:rsid w:val="3F985A2C"/>
    <w:rsid w:val="3FB55E01"/>
    <w:rsid w:val="3FD21DB6"/>
    <w:rsid w:val="3FF5663E"/>
    <w:rsid w:val="402F4BB1"/>
    <w:rsid w:val="40A54574"/>
    <w:rsid w:val="41285ABC"/>
    <w:rsid w:val="412B54A3"/>
    <w:rsid w:val="420F167B"/>
    <w:rsid w:val="428B4749"/>
    <w:rsid w:val="42AE6E28"/>
    <w:rsid w:val="4307151A"/>
    <w:rsid w:val="44F24FAA"/>
    <w:rsid w:val="44F94935"/>
    <w:rsid w:val="45192C6B"/>
    <w:rsid w:val="4584719E"/>
    <w:rsid w:val="45B44292"/>
    <w:rsid w:val="45EB590C"/>
    <w:rsid w:val="476D7BEF"/>
    <w:rsid w:val="48762DA6"/>
    <w:rsid w:val="488A7B99"/>
    <w:rsid w:val="48A65F00"/>
    <w:rsid w:val="4904470A"/>
    <w:rsid w:val="49F31EBE"/>
    <w:rsid w:val="4A3C6B30"/>
    <w:rsid w:val="4A4266B8"/>
    <w:rsid w:val="4A54707E"/>
    <w:rsid w:val="4A9E5A48"/>
    <w:rsid w:val="4AA1777F"/>
    <w:rsid w:val="4AE069EF"/>
    <w:rsid w:val="4B3E5720"/>
    <w:rsid w:val="4C174AD5"/>
    <w:rsid w:val="4C390766"/>
    <w:rsid w:val="4D3D4B6D"/>
    <w:rsid w:val="4D7F2F96"/>
    <w:rsid w:val="4E6207FE"/>
    <w:rsid w:val="4E947749"/>
    <w:rsid w:val="4FF534DD"/>
    <w:rsid w:val="5080213A"/>
    <w:rsid w:val="51333E5E"/>
    <w:rsid w:val="518A40F8"/>
    <w:rsid w:val="51D15334"/>
    <w:rsid w:val="51F55A16"/>
    <w:rsid w:val="520D0FB1"/>
    <w:rsid w:val="53B04AD9"/>
    <w:rsid w:val="54722618"/>
    <w:rsid w:val="55B5004F"/>
    <w:rsid w:val="55BD2CEE"/>
    <w:rsid w:val="55D9706B"/>
    <w:rsid w:val="55F005C7"/>
    <w:rsid w:val="569E1CA8"/>
    <w:rsid w:val="56A7568C"/>
    <w:rsid w:val="56CF0E14"/>
    <w:rsid w:val="577E025B"/>
    <w:rsid w:val="57820AEE"/>
    <w:rsid w:val="58FC62F2"/>
    <w:rsid w:val="595355AA"/>
    <w:rsid w:val="5A783688"/>
    <w:rsid w:val="5AFC2E19"/>
    <w:rsid w:val="5D083BF4"/>
    <w:rsid w:val="5D950CDF"/>
    <w:rsid w:val="5D9E1D6C"/>
    <w:rsid w:val="5DA50FFB"/>
    <w:rsid w:val="5DC170F4"/>
    <w:rsid w:val="5DE01011"/>
    <w:rsid w:val="5E3F5A76"/>
    <w:rsid w:val="5E897FEA"/>
    <w:rsid w:val="5EAC1A1F"/>
    <w:rsid w:val="5F1576F7"/>
    <w:rsid w:val="5FEE40F0"/>
    <w:rsid w:val="6013556C"/>
    <w:rsid w:val="60743FBC"/>
    <w:rsid w:val="60E569A5"/>
    <w:rsid w:val="6171346B"/>
    <w:rsid w:val="61B8503C"/>
    <w:rsid w:val="627C183B"/>
    <w:rsid w:val="62E01DE0"/>
    <w:rsid w:val="63092448"/>
    <w:rsid w:val="637E2C27"/>
    <w:rsid w:val="649F5AFF"/>
    <w:rsid w:val="64E72DC6"/>
    <w:rsid w:val="65000502"/>
    <w:rsid w:val="650D2C1F"/>
    <w:rsid w:val="654C1F33"/>
    <w:rsid w:val="65A749C1"/>
    <w:rsid w:val="65E34903"/>
    <w:rsid w:val="663528AD"/>
    <w:rsid w:val="668A1EC9"/>
    <w:rsid w:val="6758727B"/>
    <w:rsid w:val="67771B2C"/>
    <w:rsid w:val="67835E93"/>
    <w:rsid w:val="67ED38A5"/>
    <w:rsid w:val="685E420A"/>
    <w:rsid w:val="68EA4EB4"/>
    <w:rsid w:val="6B2F0949"/>
    <w:rsid w:val="6CFB7D3E"/>
    <w:rsid w:val="6D242FF3"/>
    <w:rsid w:val="6E4F4039"/>
    <w:rsid w:val="6E500C4A"/>
    <w:rsid w:val="6E7066F8"/>
    <w:rsid w:val="6EF961C2"/>
    <w:rsid w:val="6F171BED"/>
    <w:rsid w:val="6F501402"/>
    <w:rsid w:val="7058027F"/>
    <w:rsid w:val="71476348"/>
    <w:rsid w:val="728D3D7E"/>
    <w:rsid w:val="72D41674"/>
    <w:rsid w:val="72F46665"/>
    <w:rsid w:val="72F75300"/>
    <w:rsid w:val="731A30CE"/>
    <w:rsid w:val="736F7B83"/>
    <w:rsid w:val="73FE6BD7"/>
    <w:rsid w:val="74547EF0"/>
    <w:rsid w:val="748070FC"/>
    <w:rsid w:val="748702F8"/>
    <w:rsid w:val="74994784"/>
    <w:rsid w:val="754901AC"/>
    <w:rsid w:val="75774C50"/>
    <w:rsid w:val="75AC2AF4"/>
    <w:rsid w:val="76461B61"/>
    <w:rsid w:val="76907BD6"/>
    <w:rsid w:val="76C42ACB"/>
    <w:rsid w:val="777C4360"/>
    <w:rsid w:val="779104F2"/>
    <w:rsid w:val="785B39B8"/>
    <w:rsid w:val="78A30C0A"/>
    <w:rsid w:val="7908393B"/>
    <w:rsid w:val="793D02F4"/>
    <w:rsid w:val="7A4C54D5"/>
    <w:rsid w:val="7A807CC3"/>
    <w:rsid w:val="7ADC7DA0"/>
    <w:rsid w:val="7BDC1EC1"/>
    <w:rsid w:val="7CAB1295"/>
    <w:rsid w:val="7CC46584"/>
    <w:rsid w:val="7D025BD1"/>
    <w:rsid w:val="7D7C2E4C"/>
    <w:rsid w:val="7D8C2E23"/>
    <w:rsid w:val="7DF54FB0"/>
    <w:rsid w:val="7E064983"/>
    <w:rsid w:val="7E5133DA"/>
    <w:rsid w:val="7EA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3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"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7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eastAsia="宋体"/>
      <w:b/>
    </w:rPr>
  </w:style>
  <w:style w:type="paragraph" w:styleId="12">
    <w:name w:val="Body Text First Indent 2"/>
    <w:basedOn w:val="7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页眉 字符"/>
    <w:basedOn w:val="15"/>
    <w:link w:val="9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8"/>
    <w:semiHidden/>
    <w:qFormat/>
    <w:uiPriority w:val="99"/>
    <w:rPr>
      <w:sz w:val="18"/>
      <w:szCs w:val="18"/>
    </w:rPr>
  </w:style>
  <w:style w:type="paragraph" w:customStyle="1" w:styleId="2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1">
    <w:name w:val="font21"/>
    <w:basedOn w:val="1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2">
    <w:name w:val="font11"/>
    <w:basedOn w:val="1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3">
    <w:name w:val="font31"/>
    <w:basedOn w:val="1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4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51"/>
    <w:basedOn w:val="1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7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7">
    <w:name w:val="正文 New"/>
    <w:qFormat/>
    <w:uiPriority w:val="0"/>
    <w:pPr>
      <w:widowControl w:val="0"/>
    </w:pPr>
    <w:rPr>
      <w:rFonts w:ascii="Times New Roman" w:hAnsi="Times New Roman" w:eastAsia="宋体" w:cs="Calibri"/>
      <w:color w:val="000000"/>
      <w:sz w:val="24"/>
      <w:szCs w:val="24"/>
      <w:lang w:val="en-US" w:eastAsia="en-US" w:bidi="ar-SA"/>
    </w:rPr>
  </w:style>
  <w:style w:type="paragraph" w:customStyle="1" w:styleId="28">
    <w:name w:val="Body text|1"/>
    <w:basedOn w:val="1"/>
    <w:qFormat/>
    <w:uiPriority w:val="0"/>
    <w:pPr>
      <w:spacing w:line="348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9">
    <w:name w:val="NormalCharacter"/>
    <w:link w:val="30"/>
    <w:qFormat/>
    <w:uiPriority w:val="0"/>
    <w:rPr>
      <w:rFonts w:ascii="Arial" w:hAnsi="Arial"/>
      <w:sz w:val="20"/>
      <w:szCs w:val="20"/>
    </w:rPr>
  </w:style>
  <w:style w:type="paragraph" w:customStyle="1" w:styleId="30">
    <w:name w:val="UserStyle_0"/>
    <w:basedOn w:val="1"/>
    <w:link w:val="29"/>
    <w:qFormat/>
    <w:uiPriority w:val="0"/>
    <w:pPr>
      <w:keepNext/>
      <w:widowControl/>
      <w:tabs>
        <w:tab w:val="left" w:pos="425"/>
      </w:tabs>
      <w:spacing w:before="80" w:after="80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31">
    <w:name w:val="正文首行缩进 21"/>
    <w:basedOn w:val="7"/>
    <w:semiHidden/>
    <w:qFormat/>
    <w:uiPriority w:val="0"/>
    <w:pPr>
      <w:ind w:firstLine="420"/>
    </w:pPr>
    <w:rPr>
      <w:szCs w:val="32"/>
    </w:rPr>
  </w:style>
  <w:style w:type="character" w:customStyle="1" w:styleId="32">
    <w:name w:val="font4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6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标题 2 字符"/>
    <w:link w:val="3"/>
    <w:qFormat/>
    <w:uiPriority w:val="0"/>
    <w:rPr>
      <w:rFonts w:ascii="Arial" w:hAnsi="Arial" w:eastAsia="楷体"/>
      <w:sz w:val="32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</w:style>
  <w:style w:type="paragraph" w:customStyle="1" w:styleId="36">
    <w:name w:val="普通(网站)2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3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3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9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4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5309</Words>
  <Characters>5602</Characters>
  <Lines>55</Lines>
  <Paragraphs>15</Paragraphs>
  <TotalTime>569</TotalTime>
  <ScaleCrop>false</ScaleCrop>
  <LinksUpToDate>false</LinksUpToDate>
  <CharactersWithSpaces>5684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2023-05-06T00:55:00Z</dcterms:created>
  <dc:creator>Windows 用户</dc:creator>
  <cp:lastModifiedBy>Administrator</cp:lastModifiedBy>
  <cp:lastPrinted>2024-08-14T03:21:00Z</cp:lastPrinted>
  <dcterms:modified xsi:type="dcterms:W3CDTF">2024-08-16T08:43:09Z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0AFEDF756A0D4D77B943E0A95024A87C_13</vt:lpwstr>
  </property>
</Properties>
</file>