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E912B"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杭州市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eastAsia="zh-CN"/>
        </w:rPr>
        <w:t>拱墅区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祥符街道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公开招聘编外人员报名表</w:t>
      </w:r>
    </w:p>
    <w:p w14:paraId="595FB1A2">
      <w:pPr>
        <w:adjustRightInd w:val="0"/>
        <w:snapToGrid w:val="0"/>
        <w:rPr>
          <w:rFonts w:hint="default" w:eastAsia="宋体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240"/>
        <w:gridCol w:w="240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1C6F1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5B7C085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94EA39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254C3B0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 w14:paraId="07A8CB7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 w14:paraId="0147E5A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FFD6C2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6D3A799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32972B8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62C08D8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 w14:paraId="06588F6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604BBAD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 w14:paraId="08912A7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1DB8D01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 w14:paraId="111EB85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39CF23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 w14:paraId="3D64DBB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2BF0A62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3AEA199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 w14:paraId="503144D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 w14:paraId="1A770FF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17265F6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 w14:paraId="61D91D0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4D7B22D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2FD10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12697E4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19B44E2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21C73DC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 w14:paraId="3613D62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 w14:paraId="08B7806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5"/>
            <w:noWrap w:val="0"/>
            <w:vAlign w:val="center"/>
          </w:tcPr>
          <w:p w14:paraId="6E53747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 w14:paraId="3147C96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 w14:paraId="6CEABD7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3C70A46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 w14:paraId="09DCC9C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 w14:paraId="45A64B88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80EE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F60D66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4F151EC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20119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8594B0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3151A1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FB4EF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58C210B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6CD3F9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A2D4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56E8AD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381534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1DBD86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8D0EC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FA4AC9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6A271E0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C3237AA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BCAB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7199078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6450ED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 w14:paraId="02EB784C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 w14:paraId="231F1B4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 w14:paraId="719D02A2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67C6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 w14:paraId="5E07706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noWrap w:val="0"/>
            <w:vAlign w:val="center"/>
          </w:tcPr>
          <w:p w14:paraId="7377B9E7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54FDEDBF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 w14:paraId="025495C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51F4EF23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65B5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0F38F13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5C0D4A9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411784B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4231698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0466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713AEF3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 w14:paraId="21504A8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 w14:paraId="093DED13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 w14:paraId="2D59E42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2018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 w14:paraId="49CB69EE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报名岗位</w:t>
            </w:r>
          </w:p>
        </w:tc>
        <w:tc>
          <w:tcPr>
            <w:tcW w:w="7811" w:type="dxa"/>
            <w:gridSpan w:val="27"/>
            <w:noWrap w:val="0"/>
            <w:vAlign w:val="center"/>
          </w:tcPr>
          <w:p w14:paraId="0D31AE7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1406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9" w:hRule="atLeast"/>
          <w:jc w:val="center"/>
        </w:trPr>
        <w:tc>
          <w:tcPr>
            <w:tcW w:w="774" w:type="dxa"/>
            <w:noWrap w:val="0"/>
            <w:vAlign w:val="center"/>
          </w:tcPr>
          <w:p w14:paraId="4366164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 w14:paraId="3CD7EA3B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 w14:paraId="6303188E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 w14:paraId="3CE4D82D"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29"/>
            <w:noWrap w:val="0"/>
            <w:vAlign w:val="center"/>
          </w:tcPr>
          <w:p w14:paraId="7F0D69F1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 w14:paraId="26DF604F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 w14:paraId="37E03B63"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 w14:paraId="2F31E9D1"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 w14:paraId="4D3D5E9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77AC0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9264" w:type="dxa"/>
            <w:gridSpan w:val="30"/>
            <w:noWrap w:val="0"/>
            <w:vAlign w:val="center"/>
          </w:tcPr>
          <w:p w14:paraId="4877FC82"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</w:p>
          <w:p w14:paraId="309DCF09"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3A08C330">
            <w:pPr>
              <w:adjustRightInd w:val="0"/>
              <w:snapToGrid w:val="0"/>
              <w:spacing w:line="480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 w14:paraId="206F13C0"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 w14:paraId="4F19F449">
      <w:bookmarkStart w:id="0" w:name="_GoBack"/>
      <w:bookmarkEnd w:id="0"/>
    </w:p>
    <w:sectPr>
      <w:pgSz w:w="11906" w:h="16838"/>
      <w:pgMar w:top="1417" w:right="1701" w:bottom="114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DAyNGE2Mzg1M2EzODVkYzhkMzdkNDY2MWM5ZTYifQ=="/>
  </w:docVars>
  <w:rsids>
    <w:rsidRoot w:val="50AC449B"/>
    <w:rsid w:val="50A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2024-08-20T07:40:00Z</dcterms:created>
  <dc:creator>小胡来</dc:creator>
  <cp:lastModifiedBy>小胡来</cp:lastModifiedBy>
  <dcterms:modified xsi:type="dcterms:W3CDTF">2024-08-20T07:41:03Z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37DC9D35D86F426F9D9DDB0AA77643BA_11</vt:lpwstr>
  </property>
</Properties>
</file>