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广州市海珠区教育局关于2024年广州五中教育集团引进教育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eastAsia"/>
          <w:color w:val="auto"/>
          <w:sz w:val="21"/>
          <w:szCs w:val="24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管理急需人才报名登记表</w:t>
      </w:r>
      <w:bookmarkStart w:id="0" w:name="_GoBack"/>
      <w:bookmarkEnd w:id="0"/>
    </w:p>
    <w:tbl>
      <w:tblPr>
        <w:tblStyle w:val="7"/>
        <w:tblW w:w="10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727"/>
        <w:gridCol w:w="1863"/>
        <w:gridCol w:w="1640"/>
        <w:gridCol w:w="2137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8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  <w:t>姓 名</w:t>
            </w:r>
          </w:p>
        </w:tc>
        <w:tc>
          <w:tcPr>
            <w:tcW w:w="18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  <w:t>性 别</w:t>
            </w:r>
          </w:p>
        </w:tc>
        <w:tc>
          <w:tcPr>
            <w:tcW w:w="21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10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两寸近期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免冠照片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插入电子档）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28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  <w:t>出生年月日</w:t>
            </w:r>
          </w:p>
        </w:tc>
        <w:tc>
          <w:tcPr>
            <w:tcW w:w="18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身份证号</w:t>
            </w:r>
          </w:p>
        </w:tc>
        <w:tc>
          <w:tcPr>
            <w:tcW w:w="21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1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28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  <w:t>民 族</w:t>
            </w:r>
          </w:p>
        </w:tc>
        <w:tc>
          <w:tcPr>
            <w:tcW w:w="18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政治面貌</w:t>
            </w:r>
          </w:p>
        </w:tc>
        <w:tc>
          <w:tcPr>
            <w:tcW w:w="21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1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076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学位</w:t>
            </w:r>
          </w:p>
        </w:tc>
        <w:tc>
          <w:tcPr>
            <w:tcW w:w="17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教  育</w:t>
            </w:r>
          </w:p>
        </w:tc>
        <w:tc>
          <w:tcPr>
            <w:tcW w:w="18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及专业</w:t>
            </w:r>
          </w:p>
        </w:tc>
        <w:tc>
          <w:tcPr>
            <w:tcW w:w="2137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1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1076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7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教  育</w:t>
            </w:r>
          </w:p>
        </w:tc>
        <w:tc>
          <w:tcPr>
            <w:tcW w:w="18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及专业</w:t>
            </w:r>
          </w:p>
        </w:tc>
        <w:tc>
          <w:tcPr>
            <w:tcW w:w="2137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1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8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  <w:t>职 称</w:t>
            </w:r>
          </w:p>
        </w:tc>
        <w:tc>
          <w:tcPr>
            <w:tcW w:w="18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现工作单位</w:t>
            </w:r>
          </w:p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聘用岗位级别</w:t>
            </w:r>
          </w:p>
        </w:tc>
        <w:tc>
          <w:tcPr>
            <w:tcW w:w="213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1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28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  <w:t>联系方式</w:t>
            </w:r>
          </w:p>
        </w:tc>
        <w:tc>
          <w:tcPr>
            <w:tcW w:w="7741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  <w:t>手机：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 xml:space="preserve">                          电子邮箱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28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现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工作单位及职务</w:t>
            </w:r>
          </w:p>
        </w:tc>
        <w:tc>
          <w:tcPr>
            <w:tcW w:w="7741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28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  <w:t>个人最高荣誉</w:t>
            </w:r>
          </w:p>
        </w:tc>
        <w:tc>
          <w:tcPr>
            <w:tcW w:w="7741" w:type="dxa"/>
            <w:gridSpan w:val="4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28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  <w:t>任教学科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/专业特长</w:t>
            </w:r>
          </w:p>
        </w:tc>
        <w:tc>
          <w:tcPr>
            <w:tcW w:w="7741" w:type="dxa"/>
            <w:gridSpan w:val="4"/>
            <w:shd w:val="clear" w:color="auto" w:fill="auto"/>
            <w:noWrap w:val="0"/>
            <w:vAlign w:val="top"/>
          </w:tcPr>
          <w:p>
            <w:pPr>
              <w:tabs>
                <w:tab w:val="left" w:pos="4560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28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  <w:t>需要说明的情况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  <w:t>（以“具体条件”第几项报名）</w:t>
            </w:r>
          </w:p>
        </w:tc>
        <w:tc>
          <w:tcPr>
            <w:tcW w:w="7741" w:type="dxa"/>
            <w:gridSpan w:val="4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exact"/>
          <w:jc w:val="center"/>
        </w:trPr>
        <w:tc>
          <w:tcPr>
            <w:tcW w:w="28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（从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参加工作之日起填写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）</w:t>
            </w:r>
          </w:p>
        </w:tc>
        <w:tc>
          <w:tcPr>
            <w:tcW w:w="7741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</w:tbl>
    <w:p>
      <w:pPr>
        <w:rPr>
          <w:rFonts w:hint="default"/>
          <w:color w:val="auto"/>
          <w:highlight w:val="none"/>
          <w:shd w:val="clear" w:color="auto" w:fill="auto"/>
          <w:lang w:val="en-US" w:eastAsia="zh-CN"/>
        </w:rPr>
      </w:pPr>
      <w:r>
        <w:rPr>
          <w:rFonts w:hint="eastAsia"/>
          <w:color w:val="auto"/>
          <w:highlight w:val="none"/>
          <w:shd w:val="clear" w:color="auto" w:fill="auto"/>
          <w:lang w:val="en-US" w:eastAsia="zh-CN"/>
        </w:rPr>
        <w:t>声明：本人承诺所填信息真实准确。</w:t>
      </w:r>
    </w:p>
    <w:sectPr>
      <w:footerReference r:id="rId3" w:type="default"/>
      <w:pgSz w:w="11906" w:h="16838"/>
      <w:pgMar w:top="105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Mjg3OTUxYzZlY2U2OThiNzg1MWE2YTkyNTI1NTMifQ=="/>
  </w:docVars>
  <w:rsids>
    <w:rsidRoot w:val="154A13C2"/>
    <w:rsid w:val="00E13059"/>
    <w:rsid w:val="04754FCB"/>
    <w:rsid w:val="06840D57"/>
    <w:rsid w:val="0747406F"/>
    <w:rsid w:val="07C37EEE"/>
    <w:rsid w:val="0A845020"/>
    <w:rsid w:val="0CDE03DA"/>
    <w:rsid w:val="1133368D"/>
    <w:rsid w:val="11660C81"/>
    <w:rsid w:val="14B02D57"/>
    <w:rsid w:val="14CE0140"/>
    <w:rsid w:val="154A13C2"/>
    <w:rsid w:val="17BF350D"/>
    <w:rsid w:val="18547FB4"/>
    <w:rsid w:val="188F6D54"/>
    <w:rsid w:val="219E6F24"/>
    <w:rsid w:val="23D1359A"/>
    <w:rsid w:val="243F7478"/>
    <w:rsid w:val="2CAE33A1"/>
    <w:rsid w:val="2EBE0327"/>
    <w:rsid w:val="2EF05327"/>
    <w:rsid w:val="2F483146"/>
    <w:rsid w:val="2F5C4761"/>
    <w:rsid w:val="30476DFE"/>
    <w:rsid w:val="306121A9"/>
    <w:rsid w:val="30D73865"/>
    <w:rsid w:val="31FC46A6"/>
    <w:rsid w:val="332116EF"/>
    <w:rsid w:val="339F3E96"/>
    <w:rsid w:val="34B31885"/>
    <w:rsid w:val="352E3493"/>
    <w:rsid w:val="36B54B1D"/>
    <w:rsid w:val="37CE5221"/>
    <w:rsid w:val="3A5F1BBC"/>
    <w:rsid w:val="3B6A1684"/>
    <w:rsid w:val="41FA47F6"/>
    <w:rsid w:val="44136B6E"/>
    <w:rsid w:val="44250A48"/>
    <w:rsid w:val="44334116"/>
    <w:rsid w:val="46D6372F"/>
    <w:rsid w:val="499013D9"/>
    <w:rsid w:val="4AC178F7"/>
    <w:rsid w:val="4F032F36"/>
    <w:rsid w:val="4F5E504C"/>
    <w:rsid w:val="4FA425D3"/>
    <w:rsid w:val="533946FC"/>
    <w:rsid w:val="54940D0D"/>
    <w:rsid w:val="54985B21"/>
    <w:rsid w:val="54C54AB3"/>
    <w:rsid w:val="562E7FBD"/>
    <w:rsid w:val="565F632C"/>
    <w:rsid w:val="57DF7C53"/>
    <w:rsid w:val="59FE23C4"/>
    <w:rsid w:val="5D421EDE"/>
    <w:rsid w:val="5DC62994"/>
    <w:rsid w:val="5DFB1747"/>
    <w:rsid w:val="605E1D04"/>
    <w:rsid w:val="63290010"/>
    <w:rsid w:val="64B274AF"/>
    <w:rsid w:val="6A124EE7"/>
    <w:rsid w:val="6B2C0B35"/>
    <w:rsid w:val="6DB33852"/>
    <w:rsid w:val="6E070427"/>
    <w:rsid w:val="6EAE1E03"/>
    <w:rsid w:val="7083453E"/>
    <w:rsid w:val="73F05556"/>
    <w:rsid w:val="785535EA"/>
    <w:rsid w:val="7A7A569D"/>
    <w:rsid w:val="7AA96EF4"/>
    <w:rsid w:val="7D68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before="100" w:beforeAutospacing="1" w:after="100" w:afterAutospacing="1"/>
      <w:ind w:left="420"/>
    </w:pPr>
    <w:rPr>
      <w:rFonts w:ascii="Calibri" w:hAnsi="Calibri" w:eastAsia="宋体" w:cs="Times New Roman"/>
      <w:szCs w:val="21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样式1"/>
    <w:basedOn w:val="1"/>
    <w:next w:val="1"/>
    <w:qFormat/>
    <w:uiPriority w:val="0"/>
    <w:rPr>
      <w:rFonts w:hint="default" w:asciiTheme="minorAscii" w:hAnsiTheme="minorAscii"/>
    </w:rPr>
  </w:style>
  <w:style w:type="paragraph" w:customStyle="1" w:styleId="11">
    <w:name w:val="样式2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Ascii" w:hAnsiTheme="minorAscii"/>
      <w:sz w:val="18"/>
      <w:szCs w:val="18"/>
    </w:rPr>
  </w:style>
  <w:style w:type="paragraph" w:customStyle="1" w:styleId="12">
    <w:name w:val="样式3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560" w:lineRule="exact"/>
      <w:ind w:firstLine="643" w:firstLineChars="200"/>
    </w:pPr>
    <w:rPr>
      <w:rFonts w:hint="eastAsia" w:ascii="Times New Roman" w:hAnsi="Times New Roman" w:eastAsia="仿宋_GB2312" w:cs="Times New Roman"/>
      <w:snapToGrid w:val="0"/>
      <w:kern w:val="0"/>
      <w:sz w:val="32"/>
      <w:szCs w:val="32"/>
    </w:rPr>
  </w:style>
  <w:style w:type="paragraph" w:customStyle="1" w:styleId="13">
    <w:name w:val="正文 New"/>
    <w:basedOn w:val="3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32"/>
      <w:szCs w:val="32"/>
    </w:rPr>
  </w:style>
  <w:style w:type="paragraph" w:customStyle="1" w:styleId="14">
    <w:name w:val="样式4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 w:ascii="Times New Roman" w:hAnsi="Times New Roman" w:eastAsia="黑体" w:cs="Times New Roman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15">
    <w:name w:val="样式5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Ascii" w:hAnsiTheme="minorAscii"/>
      <w:sz w:val="18"/>
      <w:szCs w:val="18"/>
    </w:rPr>
  </w:style>
  <w:style w:type="paragraph" w:customStyle="1" w:styleId="16">
    <w:name w:val="样式6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17">
    <w:name w:val="样式7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 w:asciiTheme="minorAscii" w:hAnsiTheme="minorAscii"/>
      <w:sz w:val="18"/>
      <w:szCs w:val="18"/>
    </w:rPr>
  </w:style>
  <w:style w:type="paragraph" w:customStyle="1" w:styleId="18">
    <w:name w:val="样式8"/>
    <w:basedOn w:val="1"/>
    <w:next w:val="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Ascii" w:hAnsiTheme="minorAsci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192</Characters>
  <Lines>0</Lines>
  <Paragraphs>0</Paragraphs>
  <TotalTime>2</TotalTime>
  <ScaleCrop>false</ScaleCrop>
  <LinksUpToDate>false</LinksUpToDate>
  <CharactersWithSpaces>228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2023-07-31T12:51:00Z</dcterms:created>
  <dc:creator>WPS_1535026665</dc:creator>
  <cp:lastModifiedBy>WPS_1535026665</cp:lastModifiedBy>
  <cp:lastPrinted>2023-09-06T08:57:00Z</cp:lastPrinted>
  <dcterms:modified xsi:type="dcterms:W3CDTF">2024-08-19T09:27:05Z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AB02D05F42F5443EBC0B13156A443FA2</vt:lpwstr>
  </property>
</Properties>
</file>