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86" w:rsidRPr="00D30A29" w:rsidRDefault="00D30A29" w:rsidP="00D30A29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30A29">
        <w:rPr>
          <w:rFonts w:ascii="Times New Roman" w:hAnsi="Times New Roman" w:cs="Times New Roman"/>
          <w:b/>
          <w:sz w:val="32"/>
        </w:rPr>
        <w:t>广州市教育局直属事业单位广州科技贸易职业学院</w:t>
      </w:r>
    </w:p>
    <w:p w:rsidR="00422686" w:rsidRPr="00D30A29" w:rsidRDefault="00D30A29" w:rsidP="00D30A29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b/>
          <w:sz w:val="32"/>
        </w:rPr>
      </w:pPr>
      <w:r w:rsidRPr="00D30A29">
        <w:rPr>
          <w:rFonts w:ascii="Times New Roman" w:hAnsi="Times New Roman" w:cs="Times New Roman"/>
          <w:b/>
          <w:sz w:val="32"/>
        </w:rPr>
        <w:t>公开招聘相近专业认定表</w:t>
      </w:r>
    </w:p>
    <w:tbl>
      <w:tblPr>
        <w:tblW w:w="0" w:type="auto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024"/>
        <w:gridCol w:w="1560"/>
        <w:gridCol w:w="2760"/>
      </w:tblGrid>
      <w:tr w:rsidR="00422686" w:rsidRPr="00D30A29" w:rsidTr="00D30A29">
        <w:trPr>
          <w:trHeight w:val="675"/>
          <w:jc w:val="center"/>
        </w:trPr>
        <w:tc>
          <w:tcPr>
            <w:tcW w:w="1506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3024" w:type="dxa"/>
            <w:vAlign w:val="center"/>
          </w:tcPr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应聘岗位</w:t>
            </w:r>
          </w:p>
        </w:tc>
        <w:tc>
          <w:tcPr>
            <w:tcW w:w="2760" w:type="dxa"/>
            <w:vAlign w:val="center"/>
          </w:tcPr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686" w:rsidRPr="00D30A29" w:rsidTr="00D30A29">
        <w:trPr>
          <w:trHeight w:val="855"/>
          <w:jc w:val="center"/>
        </w:trPr>
        <w:tc>
          <w:tcPr>
            <w:tcW w:w="1506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024" w:type="dxa"/>
            <w:vAlign w:val="center"/>
          </w:tcPr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申请认定专业及代码</w:t>
            </w:r>
          </w:p>
        </w:tc>
        <w:tc>
          <w:tcPr>
            <w:tcW w:w="2760" w:type="dxa"/>
            <w:vAlign w:val="center"/>
          </w:tcPr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686" w:rsidRPr="00D30A29" w:rsidTr="00D30A29">
        <w:trPr>
          <w:trHeight w:val="2000"/>
          <w:jc w:val="center"/>
        </w:trPr>
        <w:tc>
          <w:tcPr>
            <w:tcW w:w="1506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考生自述</w:t>
            </w:r>
          </w:p>
        </w:tc>
        <w:tc>
          <w:tcPr>
            <w:tcW w:w="7344" w:type="dxa"/>
            <w:gridSpan w:val="3"/>
            <w:vAlign w:val="center"/>
          </w:tcPr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686" w:rsidRPr="00D30A29" w:rsidTr="00D30A29">
        <w:trPr>
          <w:trHeight w:val="7004"/>
          <w:jc w:val="center"/>
        </w:trPr>
        <w:tc>
          <w:tcPr>
            <w:tcW w:w="1506" w:type="dxa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0A29">
              <w:rPr>
                <w:rFonts w:ascii="Times New Roman" w:hAnsi="Times New Roman" w:cs="Times New Roman"/>
                <w:sz w:val="24"/>
              </w:rPr>
              <w:t>考生申请</w:t>
            </w:r>
          </w:p>
        </w:tc>
        <w:tc>
          <w:tcPr>
            <w:tcW w:w="7344" w:type="dxa"/>
            <w:gridSpan w:val="3"/>
            <w:vAlign w:val="center"/>
          </w:tcPr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请详细列出与要求认定专业一致的所学课程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86" w:rsidRDefault="00422686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29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86" w:rsidRPr="00D30A29" w:rsidRDefault="00422686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86" w:rsidRPr="00D30A29" w:rsidRDefault="00D30A29" w:rsidP="00D30A29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30A29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422686" w:rsidRPr="00D30A29" w:rsidRDefault="00D30A29" w:rsidP="00D30A29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D30A29">
        <w:rPr>
          <w:rFonts w:ascii="Times New Roman" w:hAnsi="Times New Roman" w:cs="Times New Roman"/>
          <w:sz w:val="28"/>
          <w:szCs w:val="28"/>
        </w:rPr>
        <w:t>备注：须同时提交毕业院校盖章的课程成绩单</w:t>
      </w:r>
      <w:r w:rsidRPr="00D30A29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D30A29">
        <w:rPr>
          <w:rFonts w:ascii="Times New Roman" w:hAnsi="Times New Roman" w:cs="Times New Roman"/>
          <w:sz w:val="28"/>
          <w:szCs w:val="28"/>
        </w:rPr>
        <w:t>课程对比情况说明及毕业院校设置专业的依据等，国外学历的，须同时提供中文翻译件</w:t>
      </w:r>
    </w:p>
    <w:sectPr w:rsidR="00422686" w:rsidRPr="00D30A29" w:rsidSect="00D30A29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IzMDQzZmM5YWY1MjBkMjBiNGUxNmEwNDZiNDAifQ=="/>
  </w:docVars>
  <w:rsids>
    <w:rsidRoot w:val="00B668DB"/>
    <w:rsid w:val="00024AE3"/>
    <w:rsid w:val="002552F4"/>
    <w:rsid w:val="003C5ECE"/>
    <w:rsid w:val="00422686"/>
    <w:rsid w:val="004B05D3"/>
    <w:rsid w:val="00613E96"/>
    <w:rsid w:val="006A46F3"/>
    <w:rsid w:val="00AE4024"/>
    <w:rsid w:val="00B252E7"/>
    <w:rsid w:val="00B668DB"/>
    <w:rsid w:val="00D30A29"/>
    <w:rsid w:val="00FE19BB"/>
    <w:rsid w:val="1CD50CDC"/>
    <w:rsid w:val="21656BD6"/>
    <w:rsid w:val="348D7382"/>
    <w:rsid w:val="3DF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125</Characters>
  <Application>Microsoft Office Word</Application>
  <DocSecurity>0</DocSecurity>
  <Lines>25</Lines>
  <Paragraphs>27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文印室排版</cp:lastModifiedBy>
  <cp:revision>6</cp:revision>
  <dcterms:created xsi:type="dcterms:W3CDTF">2018-12-28T05:01:00Z</dcterms:created>
  <dcterms:modified xsi:type="dcterms:W3CDTF">2024-08-21T04:46:00Z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3B982C4F5CE141C4A9B462E62F67CA1E_12</vt:lpwstr>
  </property>
</Properties>
</file>