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C90D4">
      <w:pPr>
        <w:spacing w:after="312" w:afterLines="1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附件4.               </w:t>
      </w:r>
    </w:p>
    <w:p w14:paraId="3C0957DE">
      <w:pPr>
        <w:spacing w:after="312" w:afterLines="10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诚信承诺书</w:t>
      </w:r>
    </w:p>
    <w:p w14:paraId="146913B2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安徽中医药大学：</w:t>
      </w:r>
    </w:p>
    <w:p w14:paraId="79FB9F2F"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根据安徽中医药大学招聘公告及要求，本人就报考事项承诺如下：</w:t>
      </w:r>
    </w:p>
    <w:p w14:paraId="0E5B6234"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一、本人自愿报名参加招考。</w:t>
      </w:r>
    </w:p>
    <w:p w14:paraId="7FB8839C"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二、本人政治思想坚定，拥护中国共产党的领导，自觉执行党的路线、方针、政策，在大是大非面前立场坚定，品行端正、作风正派，组织纪律观念强，无违纪违规行为。</w:t>
      </w:r>
    </w:p>
    <w:p w14:paraId="2C86D76C"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三、本人报名前已详细阅读招聘公告，了解应聘人员应具备的条件和要求、各岗位的报名资格条件、招聘程序等内容，在我校没有一岗多投的行为。</w:t>
      </w:r>
    </w:p>
    <w:p w14:paraId="78EA0792"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四、本人同时满足以下条件，方有权被用人单位聘用：</w:t>
      </w:r>
    </w:p>
    <w:p w14:paraId="789C8FDF"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1、本人符合报考条件，并经考试、考核达到聘用标准，与学校签订就业协议书、聘用合同。</w:t>
      </w:r>
    </w:p>
    <w:p w14:paraId="072D2097"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2、本人所提供的相关材料均是真实有效的。</w:t>
      </w:r>
    </w:p>
    <w:p w14:paraId="33FAC79D"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、因本人为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年应届毕业生，报名时尚不能提供部分相关证书。本人承诺</w:t>
      </w:r>
      <w:bookmarkStart w:id="0" w:name="OLE_LINK1"/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日前向安徽中医药大学提供报考岗位要求的毕业证书、学位证书、各类获奖证书等原件及复印件</w:t>
      </w:r>
      <w:bookmarkEnd w:id="0"/>
      <w:r>
        <w:rPr>
          <w:rFonts w:hint="eastAsia" w:ascii="仿宋_GB2312" w:eastAsia="仿宋_GB2312"/>
          <w:sz w:val="32"/>
          <w:szCs w:val="32"/>
        </w:rPr>
        <w:t>，由于本人逾期提交相关证书而影响聘用，后果由本人自负（此条适用于应届毕业生,如有特殊情况应提前与人事处联系协商解决；非应届毕业生请删除此条）。</w:t>
      </w:r>
    </w:p>
    <w:p w14:paraId="1764C3CE"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五、本承诺书经承诺人签名后生效，对因提供信息、证件、业绩不实或违反有关纪律规定所造成的后果，本人愿承担相关责任。</w:t>
      </w:r>
    </w:p>
    <w:p w14:paraId="6EEE519E">
      <w:pPr>
        <w:spacing w:line="480" w:lineRule="exact"/>
        <w:ind w:right="1254" w:rightChars="597"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</w:rPr>
        <w:t>承诺人：</w:t>
      </w:r>
    </w:p>
    <w:p w14:paraId="5B486A66">
      <w:pPr>
        <w:spacing w:line="480" w:lineRule="exact"/>
        <w:ind w:right="1254" w:rightChars="597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年   月   日                 </w:t>
      </w:r>
      <w:bookmarkStart w:id="1" w:name="_GoBack"/>
      <w:bookmarkEnd w:id="1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ZWJjNjMwNDgxZWVmMGJmNGFkZTYwMjgzOTkyODUifQ=="/>
  </w:docVars>
  <w:rsids>
    <w:rsidRoot w:val="27C76C73"/>
    <w:rsid w:val="27C7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2024-06-06T02:49:00Z</dcterms:created>
  <dc:creator>麒麒0622</dc:creator>
  <cp:lastModifiedBy>麒麒0622</cp:lastModifiedBy>
  <dcterms:modified xsi:type="dcterms:W3CDTF">2024-06-06T02:50:24Z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EB6E87798BCD4BEC912B77E64C27922F_11</vt:lpwstr>
  </property>
</Properties>
</file>