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265B67" w14:textId="3C156B60" w:rsidR="00EE22F7" w:rsidRPr="003348CC" w:rsidRDefault="00000000">
      <w:pPr>
        <w:rPr>
          <w:rFonts w:ascii="方正黑体_GBK" w:eastAsia="方正黑体_GBK" w:hAnsi="方正黑体_GBK" w:cs="方正黑体_GBK" w:hint="eastAsia"/>
          <w:color w:val="000000"/>
          <w:sz w:val="32"/>
          <w:szCs w:val="32"/>
        </w:rPr>
      </w:pPr>
      <w:r w:rsidRPr="003348CC">
        <w:rPr>
          <w:rFonts w:ascii="方正黑体_GBK" w:eastAsia="方正黑体_GBK" w:hAnsi="方正黑体_GBK" w:cs="方正黑体_GBK" w:hint="eastAsia"/>
          <w:color w:val="000000"/>
          <w:sz w:val="32"/>
          <w:szCs w:val="32"/>
        </w:rPr>
        <w:t>附件</w:t>
      </w:r>
      <w:r w:rsidR="003348CC" w:rsidRPr="003348CC">
        <w:rPr>
          <w:rFonts w:ascii="方正黑体_GBK" w:eastAsia="方正黑体_GBK" w:hAnsi="方正黑体_GBK" w:cs="方正黑体_GBK" w:hint="eastAsia"/>
          <w:color w:val="000000"/>
          <w:sz w:val="32"/>
          <w:szCs w:val="32"/>
        </w:rPr>
        <w:t>1</w:t>
      </w:r>
    </w:p>
    <w:p w14:paraId="7E8EEEF0" w14:textId="77777777" w:rsidR="00EE22F7" w:rsidRDefault="00000000">
      <w:pPr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体能测试安全承诺书</w:t>
      </w:r>
    </w:p>
    <w:p w14:paraId="25452EED" w14:textId="77777777" w:rsidR="00EE22F7" w:rsidRDefault="00000000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本人是松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山区消防救援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大队招聘专职消防员入围体能测评的考生，现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作出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如下承诺:</w:t>
      </w:r>
    </w:p>
    <w:p w14:paraId="1F7BED8B" w14:textId="77777777" w:rsidR="00EE22F7" w:rsidRDefault="00000000">
      <w:pPr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本人确定身体健康，无心脏病等不适宜参加剧烈运动的疾病,能够正常参加体能测评。如本人因隐瞒身体状况、使用非正常手段参加体能测评，及在体能测评期间因本人自身原因致使身体受伤、致病、致残、死亡等一切后果由本人自行承担。</w:t>
      </w:r>
    </w:p>
    <w:p w14:paraId="1AB3F620" w14:textId="77777777" w:rsidR="00EE22F7" w:rsidRDefault="00EE22F7">
      <w:pPr>
        <w:rPr>
          <w:rFonts w:ascii="仿宋" w:eastAsia="仿宋" w:hAnsi="仿宋" w:cs="仿宋" w:hint="eastAsia"/>
          <w:sz w:val="32"/>
          <w:szCs w:val="32"/>
        </w:rPr>
      </w:pPr>
    </w:p>
    <w:p w14:paraId="626CA397" w14:textId="77777777" w:rsidR="00EE22F7" w:rsidRDefault="00EE22F7">
      <w:pPr>
        <w:rPr>
          <w:rFonts w:ascii="仿宋" w:eastAsia="仿宋" w:hAnsi="仿宋" w:cs="仿宋" w:hint="eastAsia"/>
          <w:sz w:val="32"/>
          <w:szCs w:val="32"/>
        </w:rPr>
      </w:pPr>
    </w:p>
    <w:p w14:paraId="2F3F8EB9" w14:textId="77777777" w:rsidR="00EE22F7" w:rsidRDefault="00000000">
      <w:pPr>
        <w:ind w:firstLineChars="800" w:firstLine="256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承诺人:        (本人亲笔签名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并纳印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)</w:t>
      </w:r>
    </w:p>
    <w:p w14:paraId="5F5170ED" w14:textId="77777777" w:rsidR="00EE22F7" w:rsidRDefault="00EE22F7">
      <w:pPr>
        <w:jc w:val="right"/>
        <w:rPr>
          <w:rFonts w:ascii="仿宋" w:eastAsia="仿宋" w:hAnsi="仿宋" w:cs="仿宋" w:hint="eastAsia"/>
          <w:sz w:val="32"/>
          <w:szCs w:val="32"/>
        </w:rPr>
      </w:pPr>
    </w:p>
    <w:p w14:paraId="09A06BAA" w14:textId="77777777" w:rsidR="00EE22F7" w:rsidRDefault="00EE22F7">
      <w:pPr>
        <w:jc w:val="right"/>
        <w:rPr>
          <w:rFonts w:ascii="仿宋" w:eastAsia="仿宋" w:hAnsi="仿宋" w:cs="仿宋" w:hint="eastAsia"/>
          <w:sz w:val="32"/>
          <w:szCs w:val="32"/>
        </w:rPr>
      </w:pPr>
    </w:p>
    <w:p w14:paraId="10135BF0" w14:textId="77777777" w:rsidR="00EE22F7" w:rsidRDefault="00000000">
      <w:pPr>
        <w:jc w:val="right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年   月   日</w:t>
      </w:r>
    </w:p>
    <w:p w14:paraId="3EEF5C34" w14:textId="77777777" w:rsidR="00EE22F7" w:rsidRDefault="00EE22F7"/>
    <w:sectPr w:rsidR="00EE22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560994" w14:textId="77777777" w:rsidR="00D86043" w:rsidRDefault="00D86043" w:rsidP="003348CC">
      <w:r>
        <w:separator/>
      </w:r>
    </w:p>
  </w:endnote>
  <w:endnote w:type="continuationSeparator" w:id="0">
    <w:p w14:paraId="0D8D2557" w14:textId="77777777" w:rsidR="00D86043" w:rsidRDefault="00D86043" w:rsidP="00334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81B803-8076-4BF4-A1C9-CCA5B015F9E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91704D-22D3-41F9-B309-8F8ED4DA1AB1}"/>
  </w:font>
  <w:font w:name="方正黑体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F31A5710-014B-4E35-B377-48ECB4443902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19A78AF1-566E-42FD-8915-F23C2F97868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A2474A3-56B7-4B2E-91C4-E55AD4730F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A89A87-04B6-48D3-8CD3-2EB66F726C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03B068" w14:textId="77777777" w:rsidR="00D86043" w:rsidRDefault="00D86043" w:rsidP="003348CC">
      <w:r>
        <w:separator/>
      </w:r>
    </w:p>
  </w:footnote>
  <w:footnote w:type="continuationSeparator" w:id="0">
    <w:p w14:paraId="677217D2" w14:textId="77777777" w:rsidR="00D86043" w:rsidRDefault="00D86043" w:rsidP="003348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NmNDBmNWE4YTU2ZTgxNjRiYjQ5MzY4OTVlZjIzODYifQ=="/>
  </w:docVars>
  <w:rsids>
    <w:rsidRoot w:val="72E36A44"/>
    <w:rsid w:val="003348CC"/>
    <w:rsid w:val="00692B94"/>
    <w:rsid w:val="00D86043"/>
    <w:rsid w:val="00EE22F7"/>
    <w:rsid w:val="72E3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78EE7A"/>
  <w15:docId w15:val="{2C30FEB9-B532-4A39-82F7-382CD1ED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header"/>
    <w:basedOn w:val="a"/>
    <w:link w:val="a5"/>
    <w:rsid w:val="003348C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rsid w:val="003348CC"/>
    <w:rPr>
      <w:kern w:val="2"/>
      <w:sz w:val="18"/>
      <w:szCs w:val="18"/>
    </w:rPr>
  </w:style>
  <w:style w:type="paragraph" w:styleId="a6">
    <w:name w:val="footer"/>
    <w:basedOn w:val="a"/>
    <w:link w:val="a7"/>
    <w:rsid w:val="003348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rsid w:val="003348C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小小荣同学</dc:creator>
  <cp:lastModifiedBy>李然</cp:lastModifiedBy>
  <cp:revision>2</cp:revision>
  <dcterms:created xsi:type="dcterms:W3CDTF">2024-08-21T03:22:00Z</dcterms:created>
  <dcterms:modified xsi:type="dcterms:W3CDTF">2024-08-21T04:07:00Z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D2EBEE0C92C8415D9E4992D19FF05531_11</vt:lpwstr>
  </property>
</Properties>
</file>