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902D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附件3：</w:t>
      </w:r>
    </w:p>
    <w:p w14:paraId="54FE2F4C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居住证明</w:t>
      </w:r>
    </w:p>
    <w:p w14:paraId="1A1D2791">
      <w:pPr>
        <w:ind w:left="420" w:hanging="420" w:hangingChars="200"/>
        <w:rPr>
          <w:rFonts w:hint="eastAsia"/>
          <w:lang w:val="en-US" w:eastAsia="zh-CN"/>
        </w:rPr>
      </w:pPr>
    </w:p>
    <w:p w14:paraId="1529C1F4">
      <w:pPr>
        <w:ind w:left="420" w:hanging="420" w:hangingChars="200"/>
        <w:rPr>
          <w:rFonts w:hint="eastAsia"/>
          <w:lang w:val="en-US" w:eastAsia="zh-CN"/>
        </w:rPr>
      </w:pPr>
    </w:p>
    <w:p w14:paraId="052070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兹有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（身份证号：                ）系唐山市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县/区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社区（常住/暂、寄住、户籍）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居民，从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日至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日住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小区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楼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单元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室。</w:t>
      </w:r>
    </w:p>
    <w:p w14:paraId="4E9E29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</w:p>
    <w:p w14:paraId="09A829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  <w:t>情况属实，特此证明。</w:t>
      </w:r>
    </w:p>
    <w:p w14:paraId="0B7CE0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</w:p>
    <w:p w14:paraId="1C2CA7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</w:p>
    <w:p w14:paraId="30D028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社区/居民委员会（公章）:               乡镇/街道办事处（公章）：                                  年    月     日                            年     月     日</w:t>
      </w:r>
    </w:p>
    <w:p w14:paraId="2FEF78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" w:hAnsi="仿宋" w:eastAsia="仿宋" w:cs="仿宋"/>
          <w:b/>
          <w:bCs/>
          <w:sz w:val="28"/>
          <w:szCs w:val="28"/>
          <w:u w:val="none"/>
          <w:lang w:val="en-US" w:eastAsia="zh-CN"/>
        </w:rPr>
      </w:pPr>
    </w:p>
    <w:p w14:paraId="3F77AB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firstLine="560" w:firstLineChars="200"/>
        <w:jc w:val="righ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</w:p>
    <w:p w14:paraId="72C179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firstLine="560" w:firstLineChars="200"/>
        <w:jc w:val="righ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  <w:bookmarkStart w:id="0" w:name="_GoBack"/>
      <w:bookmarkEnd w:id="0"/>
    </w:p>
    <w:p w14:paraId="72A09B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firstLine="560" w:firstLineChars="200"/>
        <w:jc w:val="center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 xml:space="preserve">     </w:t>
      </w:r>
    </w:p>
    <w:p w14:paraId="2F2A68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firstLine="560" w:firstLineChars="200"/>
        <w:jc w:val="center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 xml:space="preserve">        </w:t>
      </w:r>
    </w:p>
    <w:p w14:paraId="6F2ACE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firstLine="560" w:firstLineChars="200"/>
        <w:jc w:val="center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 xml:space="preserve">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5NmU3YzI3MmYzOGZhNjAwYmMwMzE2NzE0YTE4ZTUifQ=="/>
  </w:docVars>
  <w:rsids>
    <w:rsidRoot w:val="42B1143C"/>
    <w:rsid w:val="1A772190"/>
    <w:rsid w:val="42B1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92</Characters>
  <Lines>0</Lines>
  <Paragraphs>0</Paragraphs>
  <TotalTime>17</TotalTime>
  <ScaleCrop>false</ScaleCrop>
  <LinksUpToDate>false</LinksUpToDate>
  <CharactersWithSpaces>335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2024-08-07T08:03:00Z</dcterms:created>
  <dc:creator>小鑫</dc:creator>
  <cp:lastModifiedBy>小鑫</cp:lastModifiedBy>
  <cp:lastPrinted>2024-08-07T08:19:00Z</cp:lastPrinted>
  <dcterms:modified xsi:type="dcterms:W3CDTF">2024-08-22T07:53:10Z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4676018F027E4C8584BC5804D18CDF93_11</vt:lpwstr>
  </property>
</Properties>
</file>