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A2622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7EC443F">
      <w:pPr>
        <w:adjustRightInd w:val="0"/>
        <w:snapToGrid w:val="0"/>
        <w:spacing w:line="600" w:lineRule="exact"/>
        <w:jc w:val="center"/>
        <w:rPr>
          <w:rStyle w:val="17"/>
          <w:rFonts w:hint="eastAsia"/>
          <w:lang w:bidi="ar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36"/>
          <w:szCs w:val="36"/>
          <w:lang w:bidi="ar"/>
        </w:rPr>
        <w:t>2024</w:t>
      </w:r>
      <w:r>
        <w:rPr>
          <w:rStyle w:val="17"/>
          <w:b/>
          <w:bCs/>
          <w:lang w:bidi="ar"/>
        </w:rPr>
        <w:t>年简阳市公安局公开招聘警务辅助人员职位表</w:t>
      </w:r>
    </w:p>
    <w:p w14:paraId="283F3757">
      <w:pPr>
        <w:adjustRightInd w:val="0"/>
        <w:snapToGrid w:val="0"/>
        <w:spacing w:line="24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14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699"/>
        <w:gridCol w:w="639"/>
        <w:gridCol w:w="595"/>
        <w:gridCol w:w="922"/>
        <w:gridCol w:w="699"/>
        <w:gridCol w:w="847"/>
        <w:gridCol w:w="1563"/>
        <w:gridCol w:w="2319"/>
        <w:gridCol w:w="775"/>
        <w:gridCol w:w="737"/>
        <w:gridCol w:w="3050"/>
        <w:gridCol w:w="1225"/>
      </w:tblGrid>
      <w:tr w14:paraId="5A68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176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810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职位(岗位)名称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A5EC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招聘计划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36EE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E044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D330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79B5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81E7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岗位简介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0BC3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岗位所需专业条件和相关能力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7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笔试开考比例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949A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进入面试比例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28FB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放宽条件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5664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5FF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1B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简阳市公安局</w:t>
            </w:r>
          </w:p>
        </w:tc>
        <w:tc>
          <w:tcPr>
            <w:tcW w:w="6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C52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勤务辅警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10E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43F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277F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周岁以上，</w:t>
            </w:r>
            <w:r>
              <w:rPr>
                <w:rStyle w:val="19"/>
                <w:rFonts w:eastAsia="仿宋_GB2312"/>
                <w:lang w:bidi="ar"/>
              </w:rPr>
              <w:t>35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周岁（含）以下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E6F9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170cm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及以上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633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7630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协助民警开展治安巡逻、反恐防暴、处突、接报警、处理矛盾纠纷、群众求助、交通管理等工作。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22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不限专业，工作责任心强，具备岗位要求的身体条件、心理素质和工作能力。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C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3EDE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A26D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具有以下情形之一的，身高可放宽至</w:t>
            </w:r>
            <w:r>
              <w:rPr>
                <w:rStyle w:val="20"/>
                <w:rFonts w:eastAsia="仿宋_GB2312"/>
                <w:lang w:bidi="ar"/>
              </w:rPr>
              <w:t>168cm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：</w:t>
            </w:r>
            <w:r>
              <w:rPr>
                <w:rStyle w:val="20"/>
                <w:rFonts w:eastAsia="仿宋_GB2312"/>
                <w:lang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烈士或者因公牺牲人民警察的配偶、子女；</w:t>
            </w:r>
            <w:r>
              <w:rPr>
                <w:rStyle w:val="20"/>
                <w:rFonts w:eastAsia="仿宋_GB2312"/>
                <w:lang w:bidi="ar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退役士兵；</w:t>
            </w:r>
            <w:r>
              <w:rPr>
                <w:rStyle w:val="20"/>
                <w:rFonts w:eastAsia="仿宋_GB2312"/>
                <w:lang w:bidi="ar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见义勇为积极分子和先进个人；</w:t>
            </w:r>
            <w:r>
              <w:rPr>
                <w:rStyle w:val="20"/>
                <w:rFonts w:eastAsia="仿宋_GB2312"/>
                <w:lang w:bidi="ar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警察类或者政法类院校毕业生。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0FF3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能适应</w:t>
            </w:r>
            <w:r>
              <w:rPr>
                <w:rStyle w:val="20"/>
                <w:rFonts w:eastAsia="仿宋_GB2312"/>
                <w:lang w:bidi="ar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小时倒班工作制；节假日加值班</w:t>
            </w:r>
          </w:p>
        </w:tc>
      </w:tr>
      <w:tr w14:paraId="3917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4155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85C3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E443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AA3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4C11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周岁以上，</w:t>
            </w:r>
            <w:r>
              <w:rPr>
                <w:rStyle w:val="19"/>
                <w:rFonts w:eastAsia="仿宋_GB2312"/>
                <w:lang w:bidi="ar"/>
              </w:rPr>
              <w:t>35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周岁（含）以下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82EB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160cm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及以上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2C0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52FB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定向成都看护工作。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53B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不限专业，工作责任心强，具备岗位要求的身体条件、心理素质和工作能力。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E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3903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C80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具有以下情形之一的，身高可放宽至</w:t>
            </w:r>
            <w:r>
              <w:rPr>
                <w:rStyle w:val="20"/>
                <w:rFonts w:eastAsia="仿宋_GB2312"/>
                <w:lang w:bidi="ar"/>
              </w:rPr>
              <w:t>158cm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：</w:t>
            </w:r>
            <w:r>
              <w:rPr>
                <w:rStyle w:val="20"/>
                <w:rFonts w:eastAsia="仿宋_GB2312"/>
                <w:lang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烈士或者因公牺牲人民警察的配偶、子女；</w:t>
            </w:r>
            <w:r>
              <w:rPr>
                <w:rStyle w:val="20"/>
                <w:rFonts w:eastAsia="仿宋_GB2312"/>
                <w:lang w:bidi="ar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退役士兵；</w:t>
            </w:r>
            <w:r>
              <w:rPr>
                <w:rStyle w:val="20"/>
                <w:rFonts w:eastAsia="仿宋_GB2312"/>
                <w:lang w:bidi="ar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见义勇为积极分子和先进个人；</w:t>
            </w:r>
            <w:r>
              <w:rPr>
                <w:rStyle w:val="20"/>
                <w:rFonts w:eastAsia="仿宋_GB2312"/>
                <w:lang w:bidi="ar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警察类或者政法类院校毕业生。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AFE1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能适应</w:t>
            </w:r>
            <w:r>
              <w:rPr>
                <w:rStyle w:val="20"/>
                <w:rFonts w:eastAsia="仿宋_GB2312"/>
                <w:lang w:bidi="ar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小时倒班工作制；节假日加值班</w:t>
            </w:r>
          </w:p>
        </w:tc>
      </w:tr>
      <w:tr w14:paraId="0B59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534C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112D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C85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F06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E5BA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周岁以上，</w:t>
            </w:r>
            <w:r>
              <w:rPr>
                <w:rStyle w:val="19"/>
                <w:rFonts w:eastAsia="仿宋_GB2312"/>
                <w:lang w:bidi="ar"/>
              </w:rPr>
              <w:t>35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周岁（含）以下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3821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160cm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及以上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D6B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高中及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中专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CA3A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定向局执法办案管理中心。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C9D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院校医护专业、持有护士执业资格证书、有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1年以上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医护工作经历三者满足其一，工作责任心强，具备岗位要求的身体条件、心理素质和工作能力。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048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D33B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具有以下情形之一的，身高可放宽至</w:t>
            </w:r>
            <w:r>
              <w:rPr>
                <w:rStyle w:val="20"/>
                <w:rFonts w:eastAsia="仿宋_GB2312"/>
                <w:lang w:bidi="ar"/>
              </w:rPr>
              <w:t>158cm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：</w:t>
            </w:r>
            <w:r>
              <w:rPr>
                <w:rStyle w:val="20"/>
                <w:rFonts w:eastAsia="仿宋_GB2312"/>
                <w:lang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烈士或者因公牺牲人民警察的配偶、子女；</w:t>
            </w:r>
            <w:r>
              <w:rPr>
                <w:rStyle w:val="20"/>
                <w:rFonts w:eastAsia="仿宋_GB2312"/>
                <w:lang w:bidi="ar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退役士兵；</w:t>
            </w:r>
            <w:r>
              <w:rPr>
                <w:rStyle w:val="20"/>
                <w:rFonts w:eastAsia="仿宋_GB2312"/>
                <w:lang w:bidi="ar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见义勇为积极分子和先进个人；</w:t>
            </w:r>
            <w:r>
              <w:rPr>
                <w:rStyle w:val="20"/>
                <w:rFonts w:eastAsia="仿宋_GB2312"/>
                <w:lang w:bidi="ar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警察类或者政法类院校毕业生。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8B8A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能适应</w:t>
            </w:r>
            <w:r>
              <w:rPr>
                <w:rStyle w:val="20"/>
                <w:rFonts w:eastAsia="仿宋_GB2312"/>
                <w:lang w:bidi="ar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小时倒班工作制；节假日加值班</w:t>
            </w:r>
          </w:p>
        </w:tc>
      </w:tr>
      <w:tr w14:paraId="5449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841E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7AC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文职辅警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BB1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6E1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7C5A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周岁以上，</w:t>
            </w:r>
            <w:r>
              <w:rPr>
                <w:rStyle w:val="19"/>
                <w:rFonts w:eastAsia="仿宋_GB2312"/>
                <w:lang w:bidi="ar"/>
              </w:rPr>
              <w:t>35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周岁（含）以下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8675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170cm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及以上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4DD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3F9F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协助民警开展计算机、通信等方面管理工作。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6EF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、电子信息类专业，具备岗位要求的身体条件、心理素质和工作能力。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C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2AC7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2442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具有以下情形之一的，身高可放宽至</w:t>
            </w:r>
            <w:r>
              <w:rPr>
                <w:rStyle w:val="20"/>
                <w:rFonts w:eastAsia="仿宋_GB2312"/>
                <w:lang w:bidi="ar"/>
              </w:rPr>
              <w:t>168cm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：</w:t>
            </w:r>
            <w:r>
              <w:rPr>
                <w:rStyle w:val="20"/>
                <w:rFonts w:eastAsia="仿宋_GB2312"/>
                <w:lang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烈士或者因公牺牲人民警察的配偶、子女；</w:t>
            </w:r>
            <w:r>
              <w:rPr>
                <w:rStyle w:val="20"/>
                <w:rFonts w:eastAsia="仿宋_GB2312"/>
                <w:lang w:bidi="ar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退役士兵；</w:t>
            </w:r>
            <w:r>
              <w:rPr>
                <w:rStyle w:val="20"/>
                <w:rFonts w:eastAsia="仿宋_GB2312"/>
                <w:lang w:bidi="ar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见义勇为积极分子和先进个人；</w:t>
            </w:r>
            <w:r>
              <w:rPr>
                <w:rStyle w:val="20"/>
                <w:rFonts w:eastAsia="仿宋_GB2312"/>
                <w:lang w:bidi="ar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警察类或者政法类院校毕业生。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6BED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能适应</w:t>
            </w:r>
            <w:r>
              <w:rPr>
                <w:rStyle w:val="20"/>
                <w:rFonts w:eastAsia="仿宋_GB2312"/>
                <w:lang w:bidi="ar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小时倒班工作制；节假日加值班</w:t>
            </w:r>
          </w:p>
        </w:tc>
      </w:tr>
      <w:tr w14:paraId="02E7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8ACA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2041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F83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A3CB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5B3F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周岁以上，</w:t>
            </w:r>
            <w:r>
              <w:rPr>
                <w:rStyle w:val="19"/>
                <w:rFonts w:eastAsia="仿宋_GB2312"/>
                <w:lang w:bidi="ar"/>
              </w:rPr>
              <w:t>35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周岁（含）以下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6B9B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160cm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及以上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601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CA04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协助民警开展</w:t>
            </w:r>
            <w:r>
              <w:rPr>
                <w:rStyle w:val="20"/>
                <w:rFonts w:eastAsia="仿宋_GB2312"/>
                <w:lang w:bidi="ar"/>
              </w:rPr>
              <w:t>110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指挥中心接警等工作。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AE6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不限专业，工作责任心强，具备岗位要求的身体条件、心理素质和工作能力。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A0DE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3F77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具有以下情形之一的，身高可放宽至</w:t>
            </w:r>
            <w:r>
              <w:rPr>
                <w:rStyle w:val="20"/>
                <w:rFonts w:eastAsia="仿宋_GB2312"/>
                <w:lang w:bidi="ar"/>
              </w:rPr>
              <w:t>158cm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：</w:t>
            </w:r>
            <w:r>
              <w:rPr>
                <w:rStyle w:val="20"/>
                <w:rFonts w:eastAsia="仿宋_GB2312"/>
                <w:lang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烈士或者因公牺牲人民警察的配偶、子女；</w:t>
            </w:r>
            <w:r>
              <w:rPr>
                <w:rStyle w:val="20"/>
                <w:rFonts w:eastAsia="仿宋_GB2312"/>
                <w:lang w:bidi="ar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退役士兵；</w:t>
            </w:r>
            <w:r>
              <w:rPr>
                <w:rStyle w:val="20"/>
                <w:rFonts w:eastAsia="仿宋_GB2312"/>
                <w:lang w:bidi="ar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见义勇为积极分子和先进个人；</w:t>
            </w:r>
            <w:r>
              <w:rPr>
                <w:rStyle w:val="20"/>
                <w:rFonts w:eastAsia="仿宋_GB2312"/>
                <w:lang w:bidi="ar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警察类或者政法类院校毕业生。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D9DD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能适应</w:t>
            </w:r>
            <w:r>
              <w:rPr>
                <w:rStyle w:val="20"/>
                <w:rFonts w:eastAsia="仿宋_GB2312"/>
                <w:lang w:bidi="ar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小时倒班工作制；节假日加值班</w:t>
            </w:r>
          </w:p>
        </w:tc>
      </w:tr>
      <w:tr w14:paraId="5C5D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68BD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38C5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专职驾驶员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871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3FA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70C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周岁以上，</w:t>
            </w:r>
            <w:r>
              <w:rPr>
                <w:rStyle w:val="19"/>
                <w:rFonts w:hint="eastAsia" w:eastAsia="仿宋_GB2312"/>
                <w:lang w:val="en-US" w:eastAsia="zh-CN" w:bidi="ar"/>
              </w:rPr>
              <w:t>40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周岁（含）以下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0DF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160cm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及以上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819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A2C6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车辆驾驶。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EBB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取得</w:t>
            </w:r>
            <w:r>
              <w:rPr>
                <w:rStyle w:val="19"/>
                <w:rFonts w:eastAsia="仿宋_GB2312"/>
                <w:lang w:bidi="ar"/>
              </w:rPr>
              <w:t>A1</w:t>
            </w:r>
            <w:r>
              <w:rPr>
                <w:rStyle w:val="22"/>
                <w:rFonts w:hint="default" w:ascii="Times New Roman" w:hAnsi="Times New Roman" w:cs="Times New Roman"/>
                <w:lang w:bidi="ar"/>
              </w:rPr>
              <w:t>驾驶证三年以上，具备岗位要求的身体条件、心理素质和工作能力。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2F7A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7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ED8F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BC9B"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40F4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能适应</w:t>
            </w:r>
            <w:r>
              <w:rPr>
                <w:rStyle w:val="20"/>
                <w:rFonts w:eastAsia="仿宋_GB2312"/>
                <w:lang w:bidi="ar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小时倒班工作制；节假日加值班</w:t>
            </w:r>
          </w:p>
        </w:tc>
      </w:tr>
    </w:tbl>
    <w:p w14:paraId="671471D3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62B3DE2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D66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BFA6B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- 9 -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549221EE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381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465FA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IhRzQAAAAAwEAAA8AAAAAAAAAAQAgAAAAIgAAAGRycy9kb3ducmV2LnhtbFBLAQIU&#10;ABQAAAAIAIdO4kAHVnmY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9465FA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661CB"/>
    <w:rsid w:val="0007185A"/>
    <w:rsid w:val="00085AD7"/>
    <w:rsid w:val="00096FD3"/>
    <w:rsid w:val="00097952"/>
    <w:rsid w:val="000A4903"/>
    <w:rsid w:val="000C4CA3"/>
    <w:rsid w:val="000D4222"/>
    <w:rsid w:val="000E02C8"/>
    <w:rsid w:val="000E059A"/>
    <w:rsid w:val="000E2ADB"/>
    <w:rsid w:val="000F4DB1"/>
    <w:rsid w:val="001378CD"/>
    <w:rsid w:val="001414D7"/>
    <w:rsid w:val="00145B40"/>
    <w:rsid w:val="001834AA"/>
    <w:rsid w:val="00187492"/>
    <w:rsid w:val="0019136B"/>
    <w:rsid w:val="001B1E2E"/>
    <w:rsid w:val="001B7556"/>
    <w:rsid w:val="001E23D5"/>
    <w:rsid w:val="001E424D"/>
    <w:rsid w:val="001F1E3B"/>
    <w:rsid w:val="001F4EC2"/>
    <w:rsid w:val="00232B27"/>
    <w:rsid w:val="0023489C"/>
    <w:rsid w:val="002408DA"/>
    <w:rsid w:val="00265928"/>
    <w:rsid w:val="00277690"/>
    <w:rsid w:val="00294CBF"/>
    <w:rsid w:val="002A0E5D"/>
    <w:rsid w:val="002B69F3"/>
    <w:rsid w:val="002C7528"/>
    <w:rsid w:val="002E041B"/>
    <w:rsid w:val="002E2C82"/>
    <w:rsid w:val="002F1989"/>
    <w:rsid w:val="002F2942"/>
    <w:rsid w:val="002F5117"/>
    <w:rsid w:val="003444B3"/>
    <w:rsid w:val="003463AF"/>
    <w:rsid w:val="003503C1"/>
    <w:rsid w:val="00360981"/>
    <w:rsid w:val="00360F1E"/>
    <w:rsid w:val="00387619"/>
    <w:rsid w:val="003A58A2"/>
    <w:rsid w:val="003C3756"/>
    <w:rsid w:val="003D4A69"/>
    <w:rsid w:val="003F1C98"/>
    <w:rsid w:val="003F447E"/>
    <w:rsid w:val="00407922"/>
    <w:rsid w:val="004237E6"/>
    <w:rsid w:val="00433184"/>
    <w:rsid w:val="00442144"/>
    <w:rsid w:val="00450A3B"/>
    <w:rsid w:val="00450A7A"/>
    <w:rsid w:val="00455A57"/>
    <w:rsid w:val="00481713"/>
    <w:rsid w:val="00494AD0"/>
    <w:rsid w:val="004A3CD9"/>
    <w:rsid w:val="004C37D3"/>
    <w:rsid w:val="004C7F0A"/>
    <w:rsid w:val="004F018B"/>
    <w:rsid w:val="004F05DD"/>
    <w:rsid w:val="00500335"/>
    <w:rsid w:val="00504B6C"/>
    <w:rsid w:val="00504EF5"/>
    <w:rsid w:val="00510987"/>
    <w:rsid w:val="00522070"/>
    <w:rsid w:val="00527B35"/>
    <w:rsid w:val="005302DA"/>
    <w:rsid w:val="00544603"/>
    <w:rsid w:val="00552992"/>
    <w:rsid w:val="00556755"/>
    <w:rsid w:val="005567D6"/>
    <w:rsid w:val="00560291"/>
    <w:rsid w:val="0056140C"/>
    <w:rsid w:val="0056189C"/>
    <w:rsid w:val="00573DCB"/>
    <w:rsid w:val="005A6749"/>
    <w:rsid w:val="005C1162"/>
    <w:rsid w:val="005C34BC"/>
    <w:rsid w:val="005D72BB"/>
    <w:rsid w:val="006009CD"/>
    <w:rsid w:val="0060681D"/>
    <w:rsid w:val="00610E44"/>
    <w:rsid w:val="006135D6"/>
    <w:rsid w:val="00640C62"/>
    <w:rsid w:val="006555AD"/>
    <w:rsid w:val="00672FF5"/>
    <w:rsid w:val="006929CF"/>
    <w:rsid w:val="006C69DD"/>
    <w:rsid w:val="006E61AB"/>
    <w:rsid w:val="006F2215"/>
    <w:rsid w:val="006F307E"/>
    <w:rsid w:val="006F3B19"/>
    <w:rsid w:val="006F76C4"/>
    <w:rsid w:val="007165D3"/>
    <w:rsid w:val="00727F84"/>
    <w:rsid w:val="00741756"/>
    <w:rsid w:val="00771561"/>
    <w:rsid w:val="007837DF"/>
    <w:rsid w:val="00785EBC"/>
    <w:rsid w:val="007A368A"/>
    <w:rsid w:val="007C2389"/>
    <w:rsid w:val="00803B89"/>
    <w:rsid w:val="00832971"/>
    <w:rsid w:val="008349E7"/>
    <w:rsid w:val="00835DA1"/>
    <w:rsid w:val="0084189E"/>
    <w:rsid w:val="008448B6"/>
    <w:rsid w:val="00861141"/>
    <w:rsid w:val="008629BC"/>
    <w:rsid w:val="008A09B0"/>
    <w:rsid w:val="008A4D0E"/>
    <w:rsid w:val="008B473F"/>
    <w:rsid w:val="008C6050"/>
    <w:rsid w:val="008C74C6"/>
    <w:rsid w:val="008C7782"/>
    <w:rsid w:val="008D545D"/>
    <w:rsid w:val="008F3E1E"/>
    <w:rsid w:val="008F6A29"/>
    <w:rsid w:val="0090708B"/>
    <w:rsid w:val="00910A5C"/>
    <w:rsid w:val="00934136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F234D"/>
    <w:rsid w:val="00A046E0"/>
    <w:rsid w:val="00A13B74"/>
    <w:rsid w:val="00A24C7E"/>
    <w:rsid w:val="00A57FF9"/>
    <w:rsid w:val="00A652CD"/>
    <w:rsid w:val="00A6684D"/>
    <w:rsid w:val="00A71853"/>
    <w:rsid w:val="00A73DC4"/>
    <w:rsid w:val="00AA398F"/>
    <w:rsid w:val="00AB3780"/>
    <w:rsid w:val="00AC3FCD"/>
    <w:rsid w:val="00AD489A"/>
    <w:rsid w:val="00AF4559"/>
    <w:rsid w:val="00B07513"/>
    <w:rsid w:val="00B15C1F"/>
    <w:rsid w:val="00B16521"/>
    <w:rsid w:val="00B17163"/>
    <w:rsid w:val="00B52545"/>
    <w:rsid w:val="00B70FA4"/>
    <w:rsid w:val="00B77587"/>
    <w:rsid w:val="00B81BC7"/>
    <w:rsid w:val="00B92B9C"/>
    <w:rsid w:val="00B95E2F"/>
    <w:rsid w:val="00BB656E"/>
    <w:rsid w:val="00BC0A47"/>
    <w:rsid w:val="00BF14DB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51F7"/>
    <w:rsid w:val="00D05C19"/>
    <w:rsid w:val="00D157F8"/>
    <w:rsid w:val="00D30FDA"/>
    <w:rsid w:val="00D431CF"/>
    <w:rsid w:val="00D51183"/>
    <w:rsid w:val="00D5714E"/>
    <w:rsid w:val="00D66A68"/>
    <w:rsid w:val="00D92BB3"/>
    <w:rsid w:val="00DB0D98"/>
    <w:rsid w:val="00DD0940"/>
    <w:rsid w:val="00DD35F6"/>
    <w:rsid w:val="00DD5A37"/>
    <w:rsid w:val="00DE2FE7"/>
    <w:rsid w:val="00E038E1"/>
    <w:rsid w:val="00E17CE1"/>
    <w:rsid w:val="00E24A27"/>
    <w:rsid w:val="00E32DB4"/>
    <w:rsid w:val="00E41110"/>
    <w:rsid w:val="00E419AF"/>
    <w:rsid w:val="00E46119"/>
    <w:rsid w:val="00E7083A"/>
    <w:rsid w:val="00E8430D"/>
    <w:rsid w:val="00E922D1"/>
    <w:rsid w:val="00EB57A7"/>
    <w:rsid w:val="00EE0000"/>
    <w:rsid w:val="00EE107B"/>
    <w:rsid w:val="00EF4DF9"/>
    <w:rsid w:val="00F02E6A"/>
    <w:rsid w:val="00F07250"/>
    <w:rsid w:val="00F16387"/>
    <w:rsid w:val="00F2368D"/>
    <w:rsid w:val="00F33F53"/>
    <w:rsid w:val="00F51A23"/>
    <w:rsid w:val="00F53846"/>
    <w:rsid w:val="00F5593D"/>
    <w:rsid w:val="00F70B15"/>
    <w:rsid w:val="00F74D12"/>
    <w:rsid w:val="00F9378B"/>
    <w:rsid w:val="00FB7E55"/>
    <w:rsid w:val="00FD0281"/>
    <w:rsid w:val="00FD1236"/>
    <w:rsid w:val="00FD36B9"/>
    <w:rsid w:val="01165DAF"/>
    <w:rsid w:val="01344621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E46FD"/>
    <w:rsid w:val="01D613C1"/>
    <w:rsid w:val="01E37207"/>
    <w:rsid w:val="01FD55B0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127189"/>
    <w:rsid w:val="031C2F40"/>
    <w:rsid w:val="032543E8"/>
    <w:rsid w:val="03516F04"/>
    <w:rsid w:val="035508C6"/>
    <w:rsid w:val="036A19D7"/>
    <w:rsid w:val="037003AD"/>
    <w:rsid w:val="037F49E1"/>
    <w:rsid w:val="038F49B7"/>
    <w:rsid w:val="039B7254"/>
    <w:rsid w:val="039C6565"/>
    <w:rsid w:val="03A03776"/>
    <w:rsid w:val="03AA5640"/>
    <w:rsid w:val="03B940C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F012E"/>
    <w:rsid w:val="04637857"/>
    <w:rsid w:val="04651070"/>
    <w:rsid w:val="047640A3"/>
    <w:rsid w:val="047D11E8"/>
    <w:rsid w:val="04822021"/>
    <w:rsid w:val="04835FFE"/>
    <w:rsid w:val="04890143"/>
    <w:rsid w:val="048A5E0D"/>
    <w:rsid w:val="049D7665"/>
    <w:rsid w:val="049F6229"/>
    <w:rsid w:val="04A65009"/>
    <w:rsid w:val="04BF07E7"/>
    <w:rsid w:val="04CB2B99"/>
    <w:rsid w:val="04CD134F"/>
    <w:rsid w:val="04D1024A"/>
    <w:rsid w:val="04D32741"/>
    <w:rsid w:val="04FE4FDF"/>
    <w:rsid w:val="05096734"/>
    <w:rsid w:val="050B4D95"/>
    <w:rsid w:val="05497D70"/>
    <w:rsid w:val="056C165F"/>
    <w:rsid w:val="05723FE6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3106CE"/>
    <w:rsid w:val="064A318F"/>
    <w:rsid w:val="066017A2"/>
    <w:rsid w:val="066C45DA"/>
    <w:rsid w:val="066D0334"/>
    <w:rsid w:val="06730F22"/>
    <w:rsid w:val="067919D0"/>
    <w:rsid w:val="06A07F9D"/>
    <w:rsid w:val="06D0322F"/>
    <w:rsid w:val="06E632DD"/>
    <w:rsid w:val="070545B2"/>
    <w:rsid w:val="070B37F3"/>
    <w:rsid w:val="070E6D59"/>
    <w:rsid w:val="071B61CB"/>
    <w:rsid w:val="073C488D"/>
    <w:rsid w:val="074969C7"/>
    <w:rsid w:val="075660B6"/>
    <w:rsid w:val="075A1615"/>
    <w:rsid w:val="0767232D"/>
    <w:rsid w:val="076E7472"/>
    <w:rsid w:val="079C6884"/>
    <w:rsid w:val="07A51CB1"/>
    <w:rsid w:val="07B16901"/>
    <w:rsid w:val="080532E7"/>
    <w:rsid w:val="08060182"/>
    <w:rsid w:val="080A5A20"/>
    <w:rsid w:val="08171190"/>
    <w:rsid w:val="08546B8A"/>
    <w:rsid w:val="08632F09"/>
    <w:rsid w:val="086A276B"/>
    <w:rsid w:val="087A3EC2"/>
    <w:rsid w:val="08981309"/>
    <w:rsid w:val="089F1821"/>
    <w:rsid w:val="08A07DE5"/>
    <w:rsid w:val="08AD7D16"/>
    <w:rsid w:val="08C66F1D"/>
    <w:rsid w:val="08EA060F"/>
    <w:rsid w:val="08F665E7"/>
    <w:rsid w:val="08F95CD1"/>
    <w:rsid w:val="090D3FE5"/>
    <w:rsid w:val="092311FE"/>
    <w:rsid w:val="09231F31"/>
    <w:rsid w:val="09586791"/>
    <w:rsid w:val="09607C9F"/>
    <w:rsid w:val="098032E2"/>
    <w:rsid w:val="099A55E2"/>
    <w:rsid w:val="09E75B45"/>
    <w:rsid w:val="09EF1802"/>
    <w:rsid w:val="09F56728"/>
    <w:rsid w:val="09F80651"/>
    <w:rsid w:val="0A516C3D"/>
    <w:rsid w:val="0A5C3C76"/>
    <w:rsid w:val="0A776209"/>
    <w:rsid w:val="0A9E35BB"/>
    <w:rsid w:val="0AB46DD7"/>
    <w:rsid w:val="0AB75666"/>
    <w:rsid w:val="0ABB347B"/>
    <w:rsid w:val="0AD00EBF"/>
    <w:rsid w:val="0ADB4953"/>
    <w:rsid w:val="0AE75E27"/>
    <w:rsid w:val="0AE85A79"/>
    <w:rsid w:val="0AE97E4C"/>
    <w:rsid w:val="0B060543"/>
    <w:rsid w:val="0B08269E"/>
    <w:rsid w:val="0B0A0DD4"/>
    <w:rsid w:val="0B2D05DB"/>
    <w:rsid w:val="0B300675"/>
    <w:rsid w:val="0B326429"/>
    <w:rsid w:val="0B3C04D9"/>
    <w:rsid w:val="0B42365E"/>
    <w:rsid w:val="0B556A36"/>
    <w:rsid w:val="0B7B1CF9"/>
    <w:rsid w:val="0B7D078A"/>
    <w:rsid w:val="0BA02407"/>
    <w:rsid w:val="0BC07E07"/>
    <w:rsid w:val="0BEC4944"/>
    <w:rsid w:val="0BF00E75"/>
    <w:rsid w:val="0BF56E89"/>
    <w:rsid w:val="0BF81FF0"/>
    <w:rsid w:val="0C0978DA"/>
    <w:rsid w:val="0C2E56A9"/>
    <w:rsid w:val="0C3819CD"/>
    <w:rsid w:val="0C3F0421"/>
    <w:rsid w:val="0C3F220D"/>
    <w:rsid w:val="0C4F110C"/>
    <w:rsid w:val="0C541F94"/>
    <w:rsid w:val="0C6A6A5F"/>
    <w:rsid w:val="0C825A91"/>
    <w:rsid w:val="0C8D5ED1"/>
    <w:rsid w:val="0C9752C7"/>
    <w:rsid w:val="0CA97B38"/>
    <w:rsid w:val="0CAD3A39"/>
    <w:rsid w:val="0CAF401A"/>
    <w:rsid w:val="0CBB1494"/>
    <w:rsid w:val="0CD968A1"/>
    <w:rsid w:val="0CE47CB5"/>
    <w:rsid w:val="0CEA78C0"/>
    <w:rsid w:val="0CFA4AC0"/>
    <w:rsid w:val="0CFE6BD1"/>
    <w:rsid w:val="0D090056"/>
    <w:rsid w:val="0D250078"/>
    <w:rsid w:val="0D6B6D50"/>
    <w:rsid w:val="0D6E6644"/>
    <w:rsid w:val="0D7D7824"/>
    <w:rsid w:val="0D860351"/>
    <w:rsid w:val="0D880A0D"/>
    <w:rsid w:val="0DB5775B"/>
    <w:rsid w:val="0DC47A51"/>
    <w:rsid w:val="0DDF60A6"/>
    <w:rsid w:val="0DF12C16"/>
    <w:rsid w:val="0DF345F3"/>
    <w:rsid w:val="0DFF038C"/>
    <w:rsid w:val="0E067D2C"/>
    <w:rsid w:val="0E1560EF"/>
    <w:rsid w:val="0E165BB1"/>
    <w:rsid w:val="0E1B5C02"/>
    <w:rsid w:val="0E241F02"/>
    <w:rsid w:val="0E254BF3"/>
    <w:rsid w:val="0E2C1A06"/>
    <w:rsid w:val="0E495233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F057AF0"/>
    <w:rsid w:val="0F082646"/>
    <w:rsid w:val="0F0D5ED7"/>
    <w:rsid w:val="0F0E0550"/>
    <w:rsid w:val="0F1C4D10"/>
    <w:rsid w:val="0F3702FA"/>
    <w:rsid w:val="0F492926"/>
    <w:rsid w:val="0F525F50"/>
    <w:rsid w:val="0F614647"/>
    <w:rsid w:val="0F767D17"/>
    <w:rsid w:val="0F7D5B0D"/>
    <w:rsid w:val="0F855EF9"/>
    <w:rsid w:val="0F935F0B"/>
    <w:rsid w:val="0FB438C1"/>
    <w:rsid w:val="0FCF3C15"/>
    <w:rsid w:val="0FD41957"/>
    <w:rsid w:val="0FD474E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A43BE"/>
    <w:rsid w:val="11010A6B"/>
    <w:rsid w:val="1105341A"/>
    <w:rsid w:val="111C12C6"/>
    <w:rsid w:val="11225CF4"/>
    <w:rsid w:val="113C363A"/>
    <w:rsid w:val="114A075C"/>
    <w:rsid w:val="114B7E36"/>
    <w:rsid w:val="1168027D"/>
    <w:rsid w:val="11810EAF"/>
    <w:rsid w:val="118B4878"/>
    <w:rsid w:val="118F433C"/>
    <w:rsid w:val="11965999"/>
    <w:rsid w:val="11B77797"/>
    <w:rsid w:val="11BC0938"/>
    <w:rsid w:val="11C56F79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31130A3"/>
    <w:rsid w:val="131A79DE"/>
    <w:rsid w:val="13294D11"/>
    <w:rsid w:val="1334706E"/>
    <w:rsid w:val="133D1E4A"/>
    <w:rsid w:val="133D425A"/>
    <w:rsid w:val="13522E77"/>
    <w:rsid w:val="137970B6"/>
    <w:rsid w:val="13971552"/>
    <w:rsid w:val="13983456"/>
    <w:rsid w:val="13CB3524"/>
    <w:rsid w:val="13DC4CC3"/>
    <w:rsid w:val="13E029D3"/>
    <w:rsid w:val="13E25B7F"/>
    <w:rsid w:val="143374CF"/>
    <w:rsid w:val="14377AD2"/>
    <w:rsid w:val="143D1673"/>
    <w:rsid w:val="14504CC4"/>
    <w:rsid w:val="14820448"/>
    <w:rsid w:val="148C1D51"/>
    <w:rsid w:val="1497101F"/>
    <w:rsid w:val="14B56E6D"/>
    <w:rsid w:val="14BA2A95"/>
    <w:rsid w:val="14BD0885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5057B3"/>
    <w:rsid w:val="156518C3"/>
    <w:rsid w:val="1580795E"/>
    <w:rsid w:val="1588552A"/>
    <w:rsid w:val="158C5289"/>
    <w:rsid w:val="15AC443E"/>
    <w:rsid w:val="15C82E7E"/>
    <w:rsid w:val="15D50309"/>
    <w:rsid w:val="15D97861"/>
    <w:rsid w:val="15DE0787"/>
    <w:rsid w:val="15DF03EE"/>
    <w:rsid w:val="16202946"/>
    <w:rsid w:val="162E7206"/>
    <w:rsid w:val="163712B9"/>
    <w:rsid w:val="16606F0D"/>
    <w:rsid w:val="1665371B"/>
    <w:rsid w:val="1672547C"/>
    <w:rsid w:val="16770277"/>
    <w:rsid w:val="167C6829"/>
    <w:rsid w:val="16A464E3"/>
    <w:rsid w:val="16A5621D"/>
    <w:rsid w:val="16AD710D"/>
    <w:rsid w:val="16D06E98"/>
    <w:rsid w:val="16E73231"/>
    <w:rsid w:val="16E95E04"/>
    <w:rsid w:val="16F94EF5"/>
    <w:rsid w:val="171C4670"/>
    <w:rsid w:val="171D1E26"/>
    <w:rsid w:val="17702F74"/>
    <w:rsid w:val="177148FD"/>
    <w:rsid w:val="17770CB3"/>
    <w:rsid w:val="17777530"/>
    <w:rsid w:val="17780E0F"/>
    <w:rsid w:val="1796751B"/>
    <w:rsid w:val="17A70B29"/>
    <w:rsid w:val="17A97E2C"/>
    <w:rsid w:val="17B56A03"/>
    <w:rsid w:val="17F878A4"/>
    <w:rsid w:val="180A4CE4"/>
    <w:rsid w:val="180A62F7"/>
    <w:rsid w:val="18210CCC"/>
    <w:rsid w:val="182359CD"/>
    <w:rsid w:val="182655B2"/>
    <w:rsid w:val="18273676"/>
    <w:rsid w:val="18280963"/>
    <w:rsid w:val="183A080F"/>
    <w:rsid w:val="183C747C"/>
    <w:rsid w:val="183F4605"/>
    <w:rsid w:val="18524B94"/>
    <w:rsid w:val="185F6ED5"/>
    <w:rsid w:val="189E1BB9"/>
    <w:rsid w:val="18AA59E6"/>
    <w:rsid w:val="18B0465A"/>
    <w:rsid w:val="18CA2057"/>
    <w:rsid w:val="18CD3937"/>
    <w:rsid w:val="18D71CF9"/>
    <w:rsid w:val="18DD35C6"/>
    <w:rsid w:val="18EC00C9"/>
    <w:rsid w:val="19132236"/>
    <w:rsid w:val="19195D30"/>
    <w:rsid w:val="191C692B"/>
    <w:rsid w:val="192C1FF0"/>
    <w:rsid w:val="193161CD"/>
    <w:rsid w:val="193640E2"/>
    <w:rsid w:val="1952454A"/>
    <w:rsid w:val="19603165"/>
    <w:rsid w:val="196A4E5C"/>
    <w:rsid w:val="198A2016"/>
    <w:rsid w:val="19BF0B38"/>
    <w:rsid w:val="19C20CAE"/>
    <w:rsid w:val="19C77160"/>
    <w:rsid w:val="19CE7707"/>
    <w:rsid w:val="19D87BA3"/>
    <w:rsid w:val="19E03C48"/>
    <w:rsid w:val="19E27C31"/>
    <w:rsid w:val="19E33B73"/>
    <w:rsid w:val="19EA1203"/>
    <w:rsid w:val="1A143273"/>
    <w:rsid w:val="1A202C12"/>
    <w:rsid w:val="1A20392B"/>
    <w:rsid w:val="1A3C6D5F"/>
    <w:rsid w:val="1A3E516A"/>
    <w:rsid w:val="1A514481"/>
    <w:rsid w:val="1A5265B6"/>
    <w:rsid w:val="1A692106"/>
    <w:rsid w:val="1A7D28D0"/>
    <w:rsid w:val="1A9308EE"/>
    <w:rsid w:val="1AA020E7"/>
    <w:rsid w:val="1AB27D62"/>
    <w:rsid w:val="1ABC79C7"/>
    <w:rsid w:val="1ABD4535"/>
    <w:rsid w:val="1ABF1E91"/>
    <w:rsid w:val="1AC260A2"/>
    <w:rsid w:val="1AF551B1"/>
    <w:rsid w:val="1B136ABE"/>
    <w:rsid w:val="1B3C284E"/>
    <w:rsid w:val="1B4C033A"/>
    <w:rsid w:val="1B4C3E68"/>
    <w:rsid w:val="1B626618"/>
    <w:rsid w:val="1B695EB5"/>
    <w:rsid w:val="1B7118B2"/>
    <w:rsid w:val="1B746749"/>
    <w:rsid w:val="1B844DF5"/>
    <w:rsid w:val="1B847C60"/>
    <w:rsid w:val="1B913910"/>
    <w:rsid w:val="1B95599F"/>
    <w:rsid w:val="1BBA671F"/>
    <w:rsid w:val="1BBB6203"/>
    <w:rsid w:val="1BF035F0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7A7ECD"/>
    <w:rsid w:val="1C867395"/>
    <w:rsid w:val="1C8C3957"/>
    <w:rsid w:val="1C932537"/>
    <w:rsid w:val="1CA71AC9"/>
    <w:rsid w:val="1CB43865"/>
    <w:rsid w:val="1CC54E31"/>
    <w:rsid w:val="1CCB199E"/>
    <w:rsid w:val="1CF9282C"/>
    <w:rsid w:val="1D0612F0"/>
    <w:rsid w:val="1D0842C8"/>
    <w:rsid w:val="1D166B16"/>
    <w:rsid w:val="1D290289"/>
    <w:rsid w:val="1D3022FD"/>
    <w:rsid w:val="1D4064F4"/>
    <w:rsid w:val="1D450E1B"/>
    <w:rsid w:val="1D4E46D8"/>
    <w:rsid w:val="1D57338A"/>
    <w:rsid w:val="1D60583E"/>
    <w:rsid w:val="1D6822BD"/>
    <w:rsid w:val="1DB751E1"/>
    <w:rsid w:val="1DBB2154"/>
    <w:rsid w:val="1DBB601E"/>
    <w:rsid w:val="1DCC559D"/>
    <w:rsid w:val="1DCF2DC2"/>
    <w:rsid w:val="1DD5589B"/>
    <w:rsid w:val="1DE034E2"/>
    <w:rsid w:val="1DEA3F10"/>
    <w:rsid w:val="1DF12830"/>
    <w:rsid w:val="1DFC3DB0"/>
    <w:rsid w:val="1E0A5A30"/>
    <w:rsid w:val="1E26458D"/>
    <w:rsid w:val="1E264A03"/>
    <w:rsid w:val="1E3D476A"/>
    <w:rsid w:val="1E544771"/>
    <w:rsid w:val="1E5674D1"/>
    <w:rsid w:val="1E5F267E"/>
    <w:rsid w:val="1E6802F3"/>
    <w:rsid w:val="1E84776B"/>
    <w:rsid w:val="1E8A7DF5"/>
    <w:rsid w:val="1E8E19A1"/>
    <w:rsid w:val="1E910733"/>
    <w:rsid w:val="1E911364"/>
    <w:rsid w:val="1EA92D06"/>
    <w:rsid w:val="1EB45573"/>
    <w:rsid w:val="1EB71FF5"/>
    <w:rsid w:val="1EC33C70"/>
    <w:rsid w:val="1ED56745"/>
    <w:rsid w:val="1ED75946"/>
    <w:rsid w:val="1EE35398"/>
    <w:rsid w:val="1EEF16C8"/>
    <w:rsid w:val="1F034838"/>
    <w:rsid w:val="1F144BEB"/>
    <w:rsid w:val="1F1550DE"/>
    <w:rsid w:val="1F1E2A46"/>
    <w:rsid w:val="1F6660DD"/>
    <w:rsid w:val="1F75475A"/>
    <w:rsid w:val="1F822BBD"/>
    <w:rsid w:val="1FA90BD0"/>
    <w:rsid w:val="1FB90304"/>
    <w:rsid w:val="1FBC35A6"/>
    <w:rsid w:val="1FC57B32"/>
    <w:rsid w:val="1FCB1814"/>
    <w:rsid w:val="1FCF3173"/>
    <w:rsid w:val="1FD06421"/>
    <w:rsid w:val="1FD37284"/>
    <w:rsid w:val="1FE150F1"/>
    <w:rsid w:val="1FEF12FC"/>
    <w:rsid w:val="1FF93EC3"/>
    <w:rsid w:val="20392F77"/>
    <w:rsid w:val="20446324"/>
    <w:rsid w:val="20742839"/>
    <w:rsid w:val="2087048B"/>
    <w:rsid w:val="209A0692"/>
    <w:rsid w:val="20A7741E"/>
    <w:rsid w:val="20B27372"/>
    <w:rsid w:val="20B671A2"/>
    <w:rsid w:val="20D837A7"/>
    <w:rsid w:val="20E84FAE"/>
    <w:rsid w:val="20F65DF7"/>
    <w:rsid w:val="2104245E"/>
    <w:rsid w:val="21296F6B"/>
    <w:rsid w:val="21406E0B"/>
    <w:rsid w:val="214212E7"/>
    <w:rsid w:val="21484D6F"/>
    <w:rsid w:val="215B22B1"/>
    <w:rsid w:val="21656DAA"/>
    <w:rsid w:val="2169639A"/>
    <w:rsid w:val="217B6FEA"/>
    <w:rsid w:val="21934DE5"/>
    <w:rsid w:val="21A77F20"/>
    <w:rsid w:val="21A87D3E"/>
    <w:rsid w:val="21B5353A"/>
    <w:rsid w:val="21BA1193"/>
    <w:rsid w:val="21D93FE7"/>
    <w:rsid w:val="21EA79A1"/>
    <w:rsid w:val="21FF7F43"/>
    <w:rsid w:val="22076CAF"/>
    <w:rsid w:val="221C543C"/>
    <w:rsid w:val="223E1918"/>
    <w:rsid w:val="22453E7A"/>
    <w:rsid w:val="224942DC"/>
    <w:rsid w:val="225D3306"/>
    <w:rsid w:val="22693A6E"/>
    <w:rsid w:val="22745026"/>
    <w:rsid w:val="228639F0"/>
    <w:rsid w:val="22936999"/>
    <w:rsid w:val="22E94EBD"/>
    <w:rsid w:val="23030651"/>
    <w:rsid w:val="232F6CBF"/>
    <w:rsid w:val="23380582"/>
    <w:rsid w:val="2345389E"/>
    <w:rsid w:val="2349751F"/>
    <w:rsid w:val="235720B8"/>
    <w:rsid w:val="235F4816"/>
    <w:rsid w:val="2364306F"/>
    <w:rsid w:val="236E6483"/>
    <w:rsid w:val="23847986"/>
    <w:rsid w:val="23891A90"/>
    <w:rsid w:val="23905EF6"/>
    <w:rsid w:val="239453CE"/>
    <w:rsid w:val="239E7E43"/>
    <w:rsid w:val="23A53120"/>
    <w:rsid w:val="23CC1CBD"/>
    <w:rsid w:val="23D81FAE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26DE"/>
    <w:rsid w:val="246A6859"/>
    <w:rsid w:val="248262C4"/>
    <w:rsid w:val="24865285"/>
    <w:rsid w:val="249D220B"/>
    <w:rsid w:val="249E51C5"/>
    <w:rsid w:val="24B64AD2"/>
    <w:rsid w:val="24C86B12"/>
    <w:rsid w:val="24E015FC"/>
    <w:rsid w:val="24E41547"/>
    <w:rsid w:val="24F56272"/>
    <w:rsid w:val="24FF7AC5"/>
    <w:rsid w:val="251846E5"/>
    <w:rsid w:val="253948CB"/>
    <w:rsid w:val="254A3C2C"/>
    <w:rsid w:val="255F2FE6"/>
    <w:rsid w:val="25605D29"/>
    <w:rsid w:val="256D11EA"/>
    <w:rsid w:val="256E0862"/>
    <w:rsid w:val="25781FC1"/>
    <w:rsid w:val="25AB77E9"/>
    <w:rsid w:val="25B71D22"/>
    <w:rsid w:val="25BB500F"/>
    <w:rsid w:val="25BC3C01"/>
    <w:rsid w:val="25BE02D8"/>
    <w:rsid w:val="25C37DA0"/>
    <w:rsid w:val="25C6596E"/>
    <w:rsid w:val="25E35E3C"/>
    <w:rsid w:val="260175C7"/>
    <w:rsid w:val="2608101C"/>
    <w:rsid w:val="261232A1"/>
    <w:rsid w:val="26303EA4"/>
    <w:rsid w:val="26331B57"/>
    <w:rsid w:val="2647133B"/>
    <w:rsid w:val="26750AB4"/>
    <w:rsid w:val="267953A4"/>
    <w:rsid w:val="268D0D54"/>
    <w:rsid w:val="269F24D5"/>
    <w:rsid w:val="26C84C11"/>
    <w:rsid w:val="26E767C9"/>
    <w:rsid w:val="272038AA"/>
    <w:rsid w:val="272F68F5"/>
    <w:rsid w:val="2735420E"/>
    <w:rsid w:val="27473B39"/>
    <w:rsid w:val="27525192"/>
    <w:rsid w:val="275D433E"/>
    <w:rsid w:val="27675553"/>
    <w:rsid w:val="277D6C19"/>
    <w:rsid w:val="279273B0"/>
    <w:rsid w:val="27A864F9"/>
    <w:rsid w:val="27D464E4"/>
    <w:rsid w:val="27F27060"/>
    <w:rsid w:val="27F27F2C"/>
    <w:rsid w:val="27F42F03"/>
    <w:rsid w:val="27FA3ABA"/>
    <w:rsid w:val="27FF4AAF"/>
    <w:rsid w:val="28092B4C"/>
    <w:rsid w:val="280B2CFF"/>
    <w:rsid w:val="28581FCC"/>
    <w:rsid w:val="28717B69"/>
    <w:rsid w:val="2877396E"/>
    <w:rsid w:val="288619C1"/>
    <w:rsid w:val="28A75119"/>
    <w:rsid w:val="28B22F00"/>
    <w:rsid w:val="28DA6B84"/>
    <w:rsid w:val="28F70A62"/>
    <w:rsid w:val="290F49AF"/>
    <w:rsid w:val="291105E0"/>
    <w:rsid w:val="291C00EF"/>
    <w:rsid w:val="293B45E5"/>
    <w:rsid w:val="294F10EE"/>
    <w:rsid w:val="295E059F"/>
    <w:rsid w:val="296F0015"/>
    <w:rsid w:val="297C2909"/>
    <w:rsid w:val="297D0410"/>
    <w:rsid w:val="297D64FA"/>
    <w:rsid w:val="29852269"/>
    <w:rsid w:val="299F4765"/>
    <w:rsid w:val="29A46CF3"/>
    <w:rsid w:val="29AA7DB2"/>
    <w:rsid w:val="29AD2599"/>
    <w:rsid w:val="29B30A2C"/>
    <w:rsid w:val="29CA1CE1"/>
    <w:rsid w:val="2A1744A1"/>
    <w:rsid w:val="2A1B6627"/>
    <w:rsid w:val="2A3F6950"/>
    <w:rsid w:val="2A430C91"/>
    <w:rsid w:val="2A66681D"/>
    <w:rsid w:val="2A731A0E"/>
    <w:rsid w:val="2A930F84"/>
    <w:rsid w:val="2A9B2EAF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3817AA"/>
    <w:rsid w:val="2B4B6268"/>
    <w:rsid w:val="2B4C5827"/>
    <w:rsid w:val="2B560E41"/>
    <w:rsid w:val="2B6131B2"/>
    <w:rsid w:val="2B94238E"/>
    <w:rsid w:val="2B9A3246"/>
    <w:rsid w:val="2BAA6128"/>
    <w:rsid w:val="2BD520E5"/>
    <w:rsid w:val="2BDB0248"/>
    <w:rsid w:val="2BF5004E"/>
    <w:rsid w:val="2C0C6F5C"/>
    <w:rsid w:val="2C1658B9"/>
    <w:rsid w:val="2C226B20"/>
    <w:rsid w:val="2C3F03BA"/>
    <w:rsid w:val="2C6B1F32"/>
    <w:rsid w:val="2C7139FD"/>
    <w:rsid w:val="2C737C79"/>
    <w:rsid w:val="2C8636A4"/>
    <w:rsid w:val="2C94216F"/>
    <w:rsid w:val="2C953CB3"/>
    <w:rsid w:val="2CA46E65"/>
    <w:rsid w:val="2CB30C5E"/>
    <w:rsid w:val="2CB81862"/>
    <w:rsid w:val="2CB930E0"/>
    <w:rsid w:val="2CBA1C43"/>
    <w:rsid w:val="2CC40205"/>
    <w:rsid w:val="2CC4700C"/>
    <w:rsid w:val="2CC511FB"/>
    <w:rsid w:val="2CD168EF"/>
    <w:rsid w:val="2CD52590"/>
    <w:rsid w:val="2CE406E1"/>
    <w:rsid w:val="2CF62DEF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132FC"/>
    <w:rsid w:val="2D660BF2"/>
    <w:rsid w:val="2D8A5FCA"/>
    <w:rsid w:val="2D9A1EAD"/>
    <w:rsid w:val="2D9D027D"/>
    <w:rsid w:val="2DBD58E5"/>
    <w:rsid w:val="2DC14758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E542E"/>
    <w:rsid w:val="2E3E78CD"/>
    <w:rsid w:val="2E42050A"/>
    <w:rsid w:val="2E4540E5"/>
    <w:rsid w:val="2E50376C"/>
    <w:rsid w:val="2E554BB0"/>
    <w:rsid w:val="2E6E32EC"/>
    <w:rsid w:val="2E772327"/>
    <w:rsid w:val="2EAB34D0"/>
    <w:rsid w:val="2EB41974"/>
    <w:rsid w:val="2EBB7E3C"/>
    <w:rsid w:val="2EBC38D2"/>
    <w:rsid w:val="2EDD19D4"/>
    <w:rsid w:val="2EE020AF"/>
    <w:rsid w:val="2EEE7305"/>
    <w:rsid w:val="2EF44C2B"/>
    <w:rsid w:val="2F017156"/>
    <w:rsid w:val="2F3B56E1"/>
    <w:rsid w:val="2F4626FE"/>
    <w:rsid w:val="2F565FA6"/>
    <w:rsid w:val="2F606F66"/>
    <w:rsid w:val="2F685698"/>
    <w:rsid w:val="2F695F33"/>
    <w:rsid w:val="2F795DCE"/>
    <w:rsid w:val="2F984F37"/>
    <w:rsid w:val="2FA078C4"/>
    <w:rsid w:val="2FAF2157"/>
    <w:rsid w:val="2FB16FAB"/>
    <w:rsid w:val="2FF60362"/>
    <w:rsid w:val="2FFE60F6"/>
    <w:rsid w:val="30086B26"/>
    <w:rsid w:val="30151BCB"/>
    <w:rsid w:val="306D3275"/>
    <w:rsid w:val="307257EF"/>
    <w:rsid w:val="308E00FB"/>
    <w:rsid w:val="309E21AD"/>
    <w:rsid w:val="30A8751D"/>
    <w:rsid w:val="30C962F0"/>
    <w:rsid w:val="30CE09BE"/>
    <w:rsid w:val="30D61321"/>
    <w:rsid w:val="30DA1749"/>
    <w:rsid w:val="30DD7849"/>
    <w:rsid w:val="30EC1F62"/>
    <w:rsid w:val="30F9707D"/>
    <w:rsid w:val="30FE234C"/>
    <w:rsid w:val="31160F65"/>
    <w:rsid w:val="3118739B"/>
    <w:rsid w:val="31396FFC"/>
    <w:rsid w:val="314016EC"/>
    <w:rsid w:val="31552CE3"/>
    <w:rsid w:val="31705761"/>
    <w:rsid w:val="31711CFF"/>
    <w:rsid w:val="31775CB8"/>
    <w:rsid w:val="317939C0"/>
    <w:rsid w:val="318D7DFB"/>
    <w:rsid w:val="319C73E8"/>
    <w:rsid w:val="31B30CA5"/>
    <w:rsid w:val="31C505D2"/>
    <w:rsid w:val="31CD6784"/>
    <w:rsid w:val="31DB230B"/>
    <w:rsid w:val="31E15274"/>
    <w:rsid w:val="31F26757"/>
    <w:rsid w:val="32114C67"/>
    <w:rsid w:val="32192F67"/>
    <w:rsid w:val="321D2E15"/>
    <w:rsid w:val="3225304F"/>
    <w:rsid w:val="3235159C"/>
    <w:rsid w:val="323E7439"/>
    <w:rsid w:val="32574A8E"/>
    <w:rsid w:val="32647891"/>
    <w:rsid w:val="32675949"/>
    <w:rsid w:val="32710B63"/>
    <w:rsid w:val="32BA430D"/>
    <w:rsid w:val="32C11BDD"/>
    <w:rsid w:val="32CF4C64"/>
    <w:rsid w:val="330122A8"/>
    <w:rsid w:val="331732E8"/>
    <w:rsid w:val="331F1AB6"/>
    <w:rsid w:val="33210042"/>
    <w:rsid w:val="3333533B"/>
    <w:rsid w:val="33355728"/>
    <w:rsid w:val="333B7794"/>
    <w:rsid w:val="333F427A"/>
    <w:rsid w:val="334B4CDF"/>
    <w:rsid w:val="337C55FD"/>
    <w:rsid w:val="338A1263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5615C4"/>
    <w:rsid w:val="34595108"/>
    <w:rsid w:val="345F1D5E"/>
    <w:rsid w:val="34755D7A"/>
    <w:rsid w:val="34807316"/>
    <w:rsid w:val="349B3CD1"/>
    <w:rsid w:val="349F32B8"/>
    <w:rsid w:val="34D33C97"/>
    <w:rsid w:val="34D55ADD"/>
    <w:rsid w:val="34E5002D"/>
    <w:rsid w:val="34EC1654"/>
    <w:rsid w:val="35176EC4"/>
    <w:rsid w:val="352114D4"/>
    <w:rsid w:val="352A028C"/>
    <w:rsid w:val="35414C5E"/>
    <w:rsid w:val="35574009"/>
    <w:rsid w:val="356157CE"/>
    <w:rsid w:val="35653A4C"/>
    <w:rsid w:val="35702D2C"/>
    <w:rsid w:val="35753B05"/>
    <w:rsid w:val="35792844"/>
    <w:rsid w:val="357D37EF"/>
    <w:rsid w:val="359C2C5F"/>
    <w:rsid w:val="35B73782"/>
    <w:rsid w:val="35BB599F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920013"/>
    <w:rsid w:val="36AD6E6C"/>
    <w:rsid w:val="36B6138A"/>
    <w:rsid w:val="36BF5EAE"/>
    <w:rsid w:val="36CB4A60"/>
    <w:rsid w:val="36F54299"/>
    <w:rsid w:val="371B1492"/>
    <w:rsid w:val="37233E8A"/>
    <w:rsid w:val="37237ECA"/>
    <w:rsid w:val="373347C9"/>
    <w:rsid w:val="37391582"/>
    <w:rsid w:val="373B77DB"/>
    <w:rsid w:val="375807CF"/>
    <w:rsid w:val="37582951"/>
    <w:rsid w:val="376E74ED"/>
    <w:rsid w:val="378D15D3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1011A5"/>
    <w:rsid w:val="381F6877"/>
    <w:rsid w:val="3833411E"/>
    <w:rsid w:val="384B62B2"/>
    <w:rsid w:val="386C24B6"/>
    <w:rsid w:val="38AF1945"/>
    <w:rsid w:val="38C52459"/>
    <w:rsid w:val="38F676AC"/>
    <w:rsid w:val="38F82669"/>
    <w:rsid w:val="38FA0859"/>
    <w:rsid w:val="38FE653A"/>
    <w:rsid w:val="3903387C"/>
    <w:rsid w:val="390679BA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A7F30"/>
    <w:rsid w:val="398971E8"/>
    <w:rsid w:val="39AB5A9B"/>
    <w:rsid w:val="39B54576"/>
    <w:rsid w:val="39CF3066"/>
    <w:rsid w:val="39D26BF0"/>
    <w:rsid w:val="39DD3AEF"/>
    <w:rsid w:val="3A001ECC"/>
    <w:rsid w:val="3A027F89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AF3002"/>
    <w:rsid w:val="3AC60522"/>
    <w:rsid w:val="3AC84384"/>
    <w:rsid w:val="3AC911C8"/>
    <w:rsid w:val="3ACF7E1C"/>
    <w:rsid w:val="3AF66671"/>
    <w:rsid w:val="3B0303C9"/>
    <w:rsid w:val="3B092D6F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E5D89"/>
    <w:rsid w:val="3C2F14AC"/>
    <w:rsid w:val="3C3F4708"/>
    <w:rsid w:val="3C416EDC"/>
    <w:rsid w:val="3C4777A3"/>
    <w:rsid w:val="3C49520A"/>
    <w:rsid w:val="3C4E5EBB"/>
    <w:rsid w:val="3C5F5FE5"/>
    <w:rsid w:val="3C8E563E"/>
    <w:rsid w:val="3CA947CB"/>
    <w:rsid w:val="3CC02E65"/>
    <w:rsid w:val="3CDB3C64"/>
    <w:rsid w:val="3CDF2024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340F37"/>
    <w:rsid w:val="3D3476CF"/>
    <w:rsid w:val="3D3B2DA4"/>
    <w:rsid w:val="3D4B3385"/>
    <w:rsid w:val="3D5F48D5"/>
    <w:rsid w:val="3D640B9F"/>
    <w:rsid w:val="3D6F05CC"/>
    <w:rsid w:val="3D714FCF"/>
    <w:rsid w:val="3D750148"/>
    <w:rsid w:val="3D7E191C"/>
    <w:rsid w:val="3D8073F3"/>
    <w:rsid w:val="3D9D49D3"/>
    <w:rsid w:val="3DA32129"/>
    <w:rsid w:val="3DA724C2"/>
    <w:rsid w:val="3DB110ED"/>
    <w:rsid w:val="3DB17206"/>
    <w:rsid w:val="3DB52605"/>
    <w:rsid w:val="3DBB7466"/>
    <w:rsid w:val="3DE95BB5"/>
    <w:rsid w:val="3DF36AC1"/>
    <w:rsid w:val="3E0169C7"/>
    <w:rsid w:val="3E0F59E3"/>
    <w:rsid w:val="3E121AC7"/>
    <w:rsid w:val="3E1318A9"/>
    <w:rsid w:val="3E2B29E2"/>
    <w:rsid w:val="3E2C4B54"/>
    <w:rsid w:val="3E3852A9"/>
    <w:rsid w:val="3E3B7209"/>
    <w:rsid w:val="3E3C773E"/>
    <w:rsid w:val="3E3F1A87"/>
    <w:rsid w:val="3E470259"/>
    <w:rsid w:val="3E612084"/>
    <w:rsid w:val="3E7016D9"/>
    <w:rsid w:val="3E7A595E"/>
    <w:rsid w:val="3E8930FD"/>
    <w:rsid w:val="3E9257BD"/>
    <w:rsid w:val="3E9869E9"/>
    <w:rsid w:val="3EB55C70"/>
    <w:rsid w:val="3ED765F3"/>
    <w:rsid w:val="3EE134AB"/>
    <w:rsid w:val="3EE675F2"/>
    <w:rsid w:val="3EEC6E90"/>
    <w:rsid w:val="3EF5052F"/>
    <w:rsid w:val="3EF91B92"/>
    <w:rsid w:val="3F077556"/>
    <w:rsid w:val="3F3406F2"/>
    <w:rsid w:val="3F3E432E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A527D"/>
    <w:rsid w:val="3FD903F4"/>
    <w:rsid w:val="3FDB5A56"/>
    <w:rsid w:val="3FF4332E"/>
    <w:rsid w:val="3FFA2C3B"/>
    <w:rsid w:val="40187E48"/>
    <w:rsid w:val="401D4B7F"/>
    <w:rsid w:val="403B1C92"/>
    <w:rsid w:val="403D2E68"/>
    <w:rsid w:val="403F750F"/>
    <w:rsid w:val="404C1796"/>
    <w:rsid w:val="40606464"/>
    <w:rsid w:val="40613D00"/>
    <w:rsid w:val="406A06C3"/>
    <w:rsid w:val="406E11A9"/>
    <w:rsid w:val="40AC20CC"/>
    <w:rsid w:val="40B87AE6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886FBE"/>
    <w:rsid w:val="41A12C66"/>
    <w:rsid w:val="41A2537E"/>
    <w:rsid w:val="41A87B61"/>
    <w:rsid w:val="41BA522F"/>
    <w:rsid w:val="41BC6430"/>
    <w:rsid w:val="41C85A72"/>
    <w:rsid w:val="41CA2AAC"/>
    <w:rsid w:val="41EA4047"/>
    <w:rsid w:val="41F230D7"/>
    <w:rsid w:val="42082C16"/>
    <w:rsid w:val="420E4519"/>
    <w:rsid w:val="422C016B"/>
    <w:rsid w:val="423B44B6"/>
    <w:rsid w:val="42507D87"/>
    <w:rsid w:val="42597995"/>
    <w:rsid w:val="42703011"/>
    <w:rsid w:val="428317F2"/>
    <w:rsid w:val="42912AD8"/>
    <w:rsid w:val="42A61F3C"/>
    <w:rsid w:val="42C518AA"/>
    <w:rsid w:val="42C52CD6"/>
    <w:rsid w:val="42C567AE"/>
    <w:rsid w:val="42E00CB0"/>
    <w:rsid w:val="42E5419F"/>
    <w:rsid w:val="42F54DC4"/>
    <w:rsid w:val="431C7A0A"/>
    <w:rsid w:val="433E2B36"/>
    <w:rsid w:val="434170D4"/>
    <w:rsid w:val="4342491B"/>
    <w:rsid w:val="434B671D"/>
    <w:rsid w:val="434E3B93"/>
    <w:rsid w:val="435514F6"/>
    <w:rsid w:val="436D335A"/>
    <w:rsid w:val="43805F9C"/>
    <w:rsid w:val="43824B6A"/>
    <w:rsid w:val="438323E2"/>
    <w:rsid w:val="43A75BA9"/>
    <w:rsid w:val="43B90037"/>
    <w:rsid w:val="43E07780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72677F"/>
    <w:rsid w:val="449D2246"/>
    <w:rsid w:val="44A8502C"/>
    <w:rsid w:val="44C33D00"/>
    <w:rsid w:val="44D40C04"/>
    <w:rsid w:val="44D51413"/>
    <w:rsid w:val="44DE0BDB"/>
    <w:rsid w:val="44FE1D67"/>
    <w:rsid w:val="4505472F"/>
    <w:rsid w:val="450E5A67"/>
    <w:rsid w:val="450E6FB3"/>
    <w:rsid w:val="45102E9D"/>
    <w:rsid w:val="45154158"/>
    <w:rsid w:val="4521141C"/>
    <w:rsid w:val="4524743F"/>
    <w:rsid w:val="45315107"/>
    <w:rsid w:val="4532785B"/>
    <w:rsid w:val="453B0EEE"/>
    <w:rsid w:val="45485465"/>
    <w:rsid w:val="45521BFC"/>
    <w:rsid w:val="45524538"/>
    <w:rsid w:val="456D50B6"/>
    <w:rsid w:val="458D4AB9"/>
    <w:rsid w:val="45AF2E49"/>
    <w:rsid w:val="45C15ACE"/>
    <w:rsid w:val="45C9010F"/>
    <w:rsid w:val="45CB3914"/>
    <w:rsid w:val="45CD203E"/>
    <w:rsid w:val="45DE53B9"/>
    <w:rsid w:val="45FD4D22"/>
    <w:rsid w:val="461020D7"/>
    <w:rsid w:val="46252817"/>
    <w:rsid w:val="463E6667"/>
    <w:rsid w:val="463E7425"/>
    <w:rsid w:val="46535545"/>
    <w:rsid w:val="46620441"/>
    <w:rsid w:val="46643F41"/>
    <w:rsid w:val="4665414C"/>
    <w:rsid w:val="4668396D"/>
    <w:rsid w:val="46782753"/>
    <w:rsid w:val="468B28B5"/>
    <w:rsid w:val="469715DD"/>
    <w:rsid w:val="46BC4726"/>
    <w:rsid w:val="46E339B9"/>
    <w:rsid w:val="46E90EA7"/>
    <w:rsid w:val="46F34422"/>
    <w:rsid w:val="47007839"/>
    <w:rsid w:val="47026D67"/>
    <w:rsid w:val="47102226"/>
    <w:rsid w:val="47163F8B"/>
    <w:rsid w:val="472031CE"/>
    <w:rsid w:val="47243752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A16DE2"/>
    <w:rsid w:val="47AA3642"/>
    <w:rsid w:val="47AB5D5B"/>
    <w:rsid w:val="47B524B7"/>
    <w:rsid w:val="47C974D3"/>
    <w:rsid w:val="47F4756B"/>
    <w:rsid w:val="480B420F"/>
    <w:rsid w:val="483F7960"/>
    <w:rsid w:val="486E2B23"/>
    <w:rsid w:val="487400CF"/>
    <w:rsid w:val="48782667"/>
    <w:rsid w:val="4895409A"/>
    <w:rsid w:val="48A2207D"/>
    <w:rsid w:val="48AD7401"/>
    <w:rsid w:val="48B430ED"/>
    <w:rsid w:val="48C74DA8"/>
    <w:rsid w:val="48DA5E07"/>
    <w:rsid w:val="4900396E"/>
    <w:rsid w:val="49047015"/>
    <w:rsid w:val="49210208"/>
    <w:rsid w:val="493D7035"/>
    <w:rsid w:val="49543388"/>
    <w:rsid w:val="496653F2"/>
    <w:rsid w:val="49766FB1"/>
    <w:rsid w:val="497A79B8"/>
    <w:rsid w:val="49A15BA0"/>
    <w:rsid w:val="49A35A0D"/>
    <w:rsid w:val="49AF43BB"/>
    <w:rsid w:val="49B86F62"/>
    <w:rsid w:val="49CC2F8C"/>
    <w:rsid w:val="49CF75C1"/>
    <w:rsid w:val="49D1601D"/>
    <w:rsid w:val="49D61F7E"/>
    <w:rsid w:val="49D92A02"/>
    <w:rsid w:val="49EF6A6E"/>
    <w:rsid w:val="49FB2519"/>
    <w:rsid w:val="4A094343"/>
    <w:rsid w:val="4A5067CD"/>
    <w:rsid w:val="4A5E06C7"/>
    <w:rsid w:val="4A7C4417"/>
    <w:rsid w:val="4A7F589C"/>
    <w:rsid w:val="4A885766"/>
    <w:rsid w:val="4A8D766D"/>
    <w:rsid w:val="4A8E7B9C"/>
    <w:rsid w:val="4A8F3079"/>
    <w:rsid w:val="4A993AFD"/>
    <w:rsid w:val="4AA1006E"/>
    <w:rsid w:val="4AA87F6D"/>
    <w:rsid w:val="4AAC15F9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5621B"/>
    <w:rsid w:val="4B7B1303"/>
    <w:rsid w:val="4B85330D"/>
    <w:rsid w:val="4B867D0C"/>
    <w:rsid w:val="4BA75774"/>
    <w:rsid w:val="4BB865B6"/>
    <w:rsid w:val="4BBD1034"/>
    <w:rsid w:val="4BD11BAF"/>
    <w:rsid w:val="4BDC7829"/>
    <w:rsid w:val="4BE30E95"/>
    <w:rsid w:val="4BEB0814"/>
    <w:rsid w:val="4C142EF0"/>
    <w:rsid w:val="4C197520"/>
    <w:rsid w:val="4C2A0C93"/>
    <w:rsid w:val="4C410083"/>
    <w:rsid w:val="4C47639A"/>
    <w:rsid w:val="4C4A1EAB"/>
    <w:rsid w:val="4C513E30"/>
    <w:rsid w:val="4C624277"/>
    <w:rsid w:val="4C7C7EDE"/>
    <w:rsid w:val="4C9A1B4E"/>
    <w:rsid w:val="4C9E75D6"/>
    <w:rsid w:val="4CA72ACE"/>
    <w:rsid w:val="4CB3315C"/>
    <w:rsid w:val="4CBA5ED9"/>
    <w:rsid w:val="4CD21714"/>
    <w:rsid w:val="4CD441D3"/>
    <w:rsid w:val="4CD835A9"/>
    <w:rsid w:val="4CD93608"/>
    <w:rsid w:val="4D131EBD"/>
    <w:rsid w:val="4D1339D2"/>
    <w:rsid w:val="4D2024E4"/>
    <w:rsid w:val="4D2053D1"/>
    <w:rsid w:val="4D206538"/>
    <w:rsid w:val="4D21477B"/>
    <w:rsid w:val="4D236E22"/>
    <w:rsid w:val="4D28195E"/>
    <w:rsid w:val="4D2A47BD"/>
    <w:rsid w:val="4D384C35"/>
    <w:rsid w:val="4D467A6B"/>
    <w:rsid w:val="4D707220"/>
    <w:rsid w:val="4D9273B2"/>
    <w:rsid w:val="4D9E7575"/>
    <w:rsid w:val="4DA21508"/>
    <w:rsid w:val="4DA42313"/>
    <w:rsid w:val="4DA66929"/>
    <w:rsid w:val="4DBC068C"/>
    <w:rsid w:val="4DC17B77"/>
    <w:rsid w:val="4DC90F06"/>
    <w:rsid w:val="4DD76A0E"/>
    <w:rsid w:val="4DDA7002"/>
    <w:rsid w:val="4DF12FFD"/>
    <w:rsid w:val="4DFD2CCE"/>
    <w:rsid w:val="4E064972"/>
    <w:rsid w:val="4E0A46F6"/>
    <w:rsid w:val="4E0F0C36"/>
    <w:rsid w:val="4E1168D8"/>
    <w:rsid w:val="4E183A8F"/>
    <w:rsid w:val="4E215A77"/>
    <w:rsid w:val="4E2C11B5"/>
    <w:rsid w:val="4E2F5C25"/>
    <w:rsid w:val="4E36145D"/>
    <w:rsid w:val="4E3C194F"/>
    <w:rsid w:val="4E5D1B1D"/>
    <w:rsid w:val="4E7643F1"/>
    <w:rsid w:val="4E822CBB"/>
    <w:rsid w:val="4E8A03E7"/>
    <w:rsid w:val="4EB04C5C"/>
    <w:rsid w:val="4EB32DEA"/>
    <w:rsid w:val="4ED824E6"/>
    <w:rsid w:val="4EF03516"/>
    <w:rsid w:val="4EF056D2"/>
    <w:rsid w:val="4F20437D"/>
    <w:rsid w:val="4F207D69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1F6FC8"/>
    <w:rsid w:val="502878B6"/>
    <w:rsid w:val="50382E89"/>
    <w:rsid w:val="506C5637"/>
    <w:rsid w:val="506E28A9"/>
    <w:rsid w:val="50853EFD"/>
    <w:rsid w:val="50952499"/>
    <w:rsid w:val="509A6C4A"/>
    <w:rsid w:val="50AB22CE"/>
    <w:rsid w:val="50B61126"/>
    <w:rsid w:val="50BA7780"/>
    <w:rsid w:val="50BB2716"/>
    <w:rsid w:val="50BD0BB7"/>
    <w:rsid w:val="50D44A5C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910DC"/>
    <w:rsid w:val="517B58F7"/>
    <w:rsid w:val="51826FB8"/>
    <w:rsid w:val="51962EFB"/>
    <w:rsid w:val="51A16E58"/>
    <w:rsid w:val="51A25E4D"/>
    <w:rsid w:val="51BA48BA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D5D0E"/>
    <w:rsid w:val="53175BA7"/>
    <w:rsid w:val="53242333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8E24F3"/>
    <w:rsid w:val="53997748"/>
    <w:rsid w:val="53C262C7"/>
    <w:rsid w:val="53DE24D8"/>
    <w:rsid w:val="53DF663E"/>
    <w:rsid w:val="53EE19DB"/>
    <w:rsid w:val="54144825"/>
    <w:rsid w:val="541559EC"/>
    <w:rsid w:val="54215B8C"/>
    <w:rsid w:val="542455FA"/>
    <w:rsid w:val="5428415F"/>
    <w:rsid w:val="5443283B"/>
    <w:rsid w:val="544A7463"/>
    <w:rsid w:val="545157B1"/>
    <w:rsid w:val="546C209E"/>
    <w:rsid w:val="546F7489"/>
    <w:rsid w:val="547F0BF8"/>
    <w:rsid w:val="549A478D"/>
    <w:rsid w:val="54B13221"/>
    <w:rsid w:val="54C47F9E"/>
    <w:rsid w:val="54CA3B89"/>
    <w:rsid w:val="54CE235D"/>
    <w:rsid w:val="55074837"/>
    <w:rsid w:val="550E54DF"/>
    <w:rsid w:val="551F273E"/>
    <w:rsid w:val="5526424C"/>
    <w:rsid w:val="553967DE"/>
    <w:rsid w:val="554B2697"/>
    <w:rsid w:val="55556CF6"/>
    <w:rsid w:val="558354A0"/>
    <w:rsid w:val="55B828B2"/>
    <w:rsid w:val="55CC1D61"/>
    <w:rsid w:val="55CE3541"/>
    <w:rsid w:val="55D648FF"/>
    <w:rsid w:val="55EA1DE5"/>
    <w:rsid w:val="55ED2D81"/>
    <w:rsid w:val="56210B2D"/>
    <w:rsid w:val="562A15E5"/>
    <w:rsid w:val="56376B63"/>
    <w:rsid w:val="56390295"/>
    <w:rsid w:val="56525750"/>
    <w:rsid w:val="566A7002"/>
    <w:rsid w:val="566C4462"/>
    <w:rsid w:val="5685197E"/>
    <w:rsid w:val="56D02534"/>
    <w:rsid w:val="56D6473F"/>
    <w:rsid w:val="56DB447E"/>
    <w:rsid w:val="56DD4213"/>
    <w:rsid w:val="56E33E0D"/>
    <w:rsid w:val="56E5772E"/>
    <w:rsid w:val="56E71E37"/>
    <w:rsid w:val="56FF5D9F"/>
    <w:rsid w:val="57090B0F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B73947"/>
    <w:rsid w:val="57BE1944"/>
    <w:rsid w:val="57C15057"/>
    <w:rsid w:val="57CC249D"/>
    <w:rsid w:val="57CC2B42"/>
    <w:rsid w:val="57D35E7C"/>
    <w:rsid w:val="57D406D5"/>
    <w:rsid w:val="57DC31E3"/>
    <w:rsid w:val="5808138A"/>
    <w:rsid w:val="58095350"/>
    <w:rsid w:val="580A1DDA"/>
    <w:rsid w:val="580F3285"/>
    <w:rsid w:val="583125F9"/>
    <w:rsid w:val="58402920"/>
    <w:rsid w:val="58457058"/>
    <w:rsid w:val="58600DEA"/>
    <w:rsid w:val="58610BB2"/>
    <w:rsid w:val="587C5C12"/>
    <w:rsid w:val="588262FE"/>
    <w:rsid w:val="588C68B2"/>
    <w:rsid w:val="5894429F"/>
    <w:rsid w:val="589D64B8"/>
    <w:rsid w:val="58CE6DFF"/>
    <w:rsid w:val="58D75852"/>
    <w:rsid w:val="58D847A6"/>
    <w:rsid w:val="58E6473D"/>
    <w:rsid w:val="58E67D34"/>
    <w:rsid w:val="58EB78B5"/>
    <w:rsid w:val="590E4063"/>
    <w:rsid w:val="59133B4E"/>
    <w:rsid w:val="59193569"/>
    <w:rsid w:val="59237A30"/>
    <w:rsid w:val="59307762"/>
    <w:rsid w:val="59314FF2"/>
    <w:rsid w:val="5958725B"/>
    <w:rsid w:val="59684C4E"/>
    <w:rsid w:val="59780F8E"/>
    <w:rsid w:val="597859A5"/>
    <w:rsid w:val="59924599"/>
    <w:rsid w:val="59A46D3E"/>
    <w:rsid w:val="59A91D0D"/>
    <w:rsid w:val="59B95116"/>
    <w:rsid w:val="59BC57D1"/>
    <w:rsid w:val="59C64374"/>
    <w:rsid w:val="59F05FBC"/>
    <w:rsid w:val="5A066FC5"/>
    <w:rsid w:val="5A0E4EFA"/>
    <w:rsid w:val="5A1544A3"/>
    <w:rsid w:val="5A1E781C"/>
    <w:rsid w:val="5A2A0B45"/>
    <w:rsid w:val="5A303C67"/>
    <w:rsid w:val="5A3B198E"/>
    <w:rsid w:val="5A573FBA"/>
    <w:rsid w:val="5A592307"/>
    <w:rsid w:val="5A7C341B"/>
    <w:rsid w:val="5A7E0CA6"/>
    <w:rsid w:val="5A934B4E"/>
    <w:rsid w:val="5AAC6A01"/>
    <w:rsid w:val="5AB65DF8"/>
    <w:rsid w:val="5AC962BF"/>
    <w:rsid w:val="5AD47D66"/>
    <w:rsid w:val="5AD9544C"/>
    <w:rsid w:val="5AF37B7E"/>
    <w:rsid w:val="5AF81267"/>
    <w:rsid w:val="5B0F72E4"/>
    <w:rsid w:val="5B123AA1"/>
    <w:rsid w:val="5B1F7555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BE7ACE"/>
    <w:rsid w:val="5BD33FAA"/>
    <w:rsid w:val="5C066E72"/>
    <w:rsid w:val="5C147E2A"/>
    <w:rsid w:val="5C201316"/>
    <w:rsid w:val="5C296802"/>
    <w:rsid w:val="5C3C0829"/>
    <w:rsid w:val="5C662C4C"/>
    <w:rsid w:val="5CA14CB4"/>
    <w:rsid w:val="5CA841EF"/>
    <w:rsid w:val="5CBB56F8"/>
    <w:rsid w:val="5CC211DD"/>
    <w:rsid w:val="5CC95097"/>
    <w:rsid w:val="5CE80C71"/>
    <w:rsid w:val="5D071CBC"/>
    <w:rsid w:val="5D101C88"/>
    <w:rsid w:val="5D135E99"/>
    <w:rsid w:val="5D217ADF"/>
    <w:rsid w:val="5D5C522C"/>
    <w:rsid w:val="5D646888"/>
    <w:rsid w:val="5D7975E0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E2473"/>
    <w:rsid w:val="5DF971C3"/>
    <w:rsid w:val="5E12631F"/>
    <w:rsid w:val="5E2256A7"/>
    <w:rsid w:val="5E242CE5"/>
    <w:rsid w:val="5E3176B3"/>
    <w:rsid w:val="5E4461EF"/>
    <w:rsid w:val="5E484677"/>
    <w:rsid w:val="5E7438B3"/>
    <w:rsid w:val="5E7C6B1D"/>
    <w:rsid w:val="5E9A2591"/>
    <w:rsid w:val="5EB671AA"/>
    <w:rsid w:val="5EE944CB"/>
    <w:rsid w:val="5F1E2BF9"/>
    <w:rsid w:val="5F2109EA"/>
    <w:rsid w:val="5F520A0F"/>
    <w:rsid w:val="5F5A00DC"/>
    <w:rsid w:val="5F6C3B3C"/>
    <w:rsid w:val="5F6E0D55"/>
    <w:rsid w:val="5F7D23F9"/>
    <w:rsid w:val="5F876B04"/>
    <w:rsid w:val="5F9A077B"/>
    <w:rsid w:val="5FAF417B"/>
    <w:rsid w:val="5FCB5AFD"/>
    <w:rsid w:val="5FF22E37"/>
    <w:rsid w:val="5FF34360"/>
    <w:rsid w:val="5FF7239D"/>
    <w:rsid w:val="5FFC42F1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B5D4B"/>
    <w:rsid w:val="60AC6B0B"/>
    <w:rsid w:val="60AC79AB"/>
    <w:rsid w:val="60C15311"/>
    <w:rsid w:val="60C54381"/>
    <w:rsid w:val="60C64699"/>
    <w:rsid w:val="60D2747D"/>
    <w:rsid w:val="60ED5B9C"/>
    <w:rsid w:val="6101769E"/>
    <w:rsid w:val="610E4813"/>
    <w:rsid w:val="61173B97"/>
    <w:rsid w:val="61175FE5"/>
    <w:rsid w:val="611E560A"/>
    <w:rsid w:val="614B23D7"/>
    <w:rsid w:val="61804B48"/>
    <w:rsid w:val="61843F61"/>
    <w:rsid w:val="61B90497"/>
    <w:rsid w:val="61BD6B91"/>
    <w:rsid w:val="620C4206"/>
    <w:rsid w:val="621404DC"/>
    <w:rsid w:val="62151F8E"/>
    <w:rsid w:val="6216486F"/>
    <w:rsid w:val="621D028A"/>
    <w:rsid w:val="62211711"/>
    <w:rsid w:val="622C1C06"/>
    <w:rsid w:val="624009FA"/>
    <w:rsid w:val="62401924"/>
    <w:rsid w:val="62465A3E"/>
    <w:rsid w:val="624B1019"/>
    <w:rsid w:val="626F6F33"/>
    <w:rsid w:val="627331B9"/>
    <w:rsid w:val="627367AD"/>
    <w:rsid w:val="62910163"/>
    <w:rsid w:val="629C4247"/>
    <w:rsid w:val="629E2D32"/>
    <w:rsid w:val="62B1364F"/>
    <w:rsid w:val="62B4673D"/>
    <w:rsid w:val="62B53B30"/>
    <w:rsid w:val="62C754BC"/>
    <w:rsid w:val="62CB1AB7"/>
    <w:rsid w:val="62D35487"/>
    <w:rsid w:val="62E512C6"/>
    <w:rsid w:val="63071F08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F4215"/>
    <w:rsid w:val="63A21F4C"/>
    <w:rsid w:val="63B64FEA"/>
    <w:rsid w:val="63CB0EEA"/>
    <w:rsid w:val="63CB1742"/>
    <w:rsid w:val="63D63DFD"/>
    <w:rsid w:val="63F847D9"/>
    <w:rsid w:val="63FA1CC0"/>
    <w:rsid w:val="64160DB5"/>
    <w:rsid w:val="64306895"/>
    <w:rsid w:val="64375C8D"/>
    <w:rsid w:val="64437CE8"/>
    <w:rsid w:val="645819AC"/>
    <w:rsid w:val="647E763B"/>
    <w:rsid w:val="64950977"/>
    <w:rsid w:val="64AA1523"/>
    <w:rsid w:val="64B25D5F"/>
    <w:rsid w:val="64EE17E8"/>
    <w:rsid w:val="64EF54DD"/>
    <w:rsid w:val="64F769E4"/>
    <w:rsid w:val="65012590"/>
    <w:rsid w:val="65204EBA"/>
    <w:rsid w:val="6521780A"/>
    <w:rsid w:val="653501EB"/>
    <w:rsid w:val="65465F60"/>
    <w:rsid w:val="654729D6"/>
    <w:rsid w:val="6551173F"/>
    <w:rsid w:val="655A7F40"/>
    <w:rsid w:val="655F1077"/>
    <w:rsid w:val="65664979"/>
    <w:rsid w:val="656E3B59"/>
    <w:rsid w:val="65915A41"/>
    <w:rsid w:val="65956888"/>
    <w:rsid w:val="659C36D6"/>
    <w:rsid w:val="65A96038"/>
    <w:rsid w:val="65B63D00"/>
    <w:rsid w:val="65CC16DF"/>
    <w:rsid w:val="65CD77B6"/>
    <w:rsid w:val="65E43BC7"/>
    <w:rsid w:val="6605588E"/>
    <w:rsid w:val="661D7683"/>
    <w:rsid w:val="66386446"/>
    <w:rsid w:val="66400B05"/>
    <w:rsid w:val="665568AD"/>
    <w:rsid w:val="665B5CEB"/>
    <w:rsid w:val="66624585"/>
    <w:rsid w:val="66AA1F49"/>
    <w:rsid w:val="66B767CD"/>
    <w:rsid w:val="66BB2FF1"/>
    <w:rsid w:val="66D31AAD"/>
    <w:rsid w:val="66D94BC7"/>
    <w:rsid w:val="66DC5818"/>
    <w:rsid w:val="66F00C9E"/>
    <w:rsid w:val="67102558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37E7D"/>
    <w:rsid w:val="67835B94"/>
    <w:rsid w:val="67881C10"/>
    <w:rsid w:val="67A309B6"/>
    <w:rsid w:val="67B239BC"/>
    <w:rsid w:val="67E4453D"/>
    <w:rsid w:val="67E64B24"/>
    <w:rsid w:val="67FD10AB"/>
    <w:rsid w:val="680C35E2"/>
    <w:rsid w:val="68152126"/>
    <w:rsid w:val="68160DAE"/>
    <w:rsid w:val="68185BCB"/>
    <w:rsid w:val="682431EC"/>
    <w:rsid w:val="684261D8"/>
    <w:rsid w:val="684E284A"/>
    <w:rsid w:val="68550959"/>
    <w:rsid w:val="68635450"/>
    <w:rsid w:val="68727999"/>
    <w:rsid w:val="6882701D"/>
    <w:rsid w:val="68891DD5"/>
    <w:rsid w:val="689E74A7"/>
    <w:rsid w:val="68BB5EEE"/>
    <w:rsid w:val="68C94C2A"/>
    <w:rsid w:val="68D04767"/>
    <w:rsid w:val="68D46034"/>
    <w:rsid w:val="692F23DD"/>
    <w:rsid w:val="69375400"/>
    <w:rsid w:val="694D199E"/>
    <w:rsid w:val="694F5E37"/>
    <w:rsid w:val="694F6928"/>
    <w:rsid w:val="69532C25"/>
    <w:rsid w:val="69563E6C"/>
    <w:rsid w:val="696E7F03"/>
    <w:rsid w:val="69820F18"/>
    <w:rsid w:val="698818D0"/>
    <w:rsid w:val="69923765"/>
    <w:rsid w:val="69AA3802"/>
    <w:rsid w:val="69AC1C5E"/>
    <w:rsid w:val="69C82ADC"/>
    <w:rsid w:val="69D44626"/>
    <w:rsid w:val="69E74671"/>
    <w:rsid w:val="6A1440A3"/>
    <w:rsid w:val="6A37692F"/>
    <w:rsid w:val="6A3B4359"/>
    <w:rsid w:val="6A3B68E7"/>
    <w:rsid w:val="6A4176A0"/>
    <w:rsid w:val="6A5A5058"/>
    <w:rsid w:val="6A5D3C38"/>
    <w:rsid w:val="6A6862DB"/>
    <w:rsid w:val="6A7368C8"/>
    <w:rsid w:val="6A7743C9"/>
    <w:rsid w:val="6A9A6273"/>
    <w:rsid w:val="6AAE3EFF"/>
    <w:rsid w:val="6AB66C72"/>
    <w:rsid w:val="6AC05105"/>
    <w:rsid w:val="6AC5731F"/>
    <w:rsid w:val="6ACA41B9"/>
    <w:rsid w:val="6AD84565"/>
    <w:rsid w:val="6AE20743"/>
    <w:rsid w:val="6B0B5590"/>
    <w:rsid w:val="6B142AC0"/>
    <w:rsid w:val="6B20476D"/>
    <w:rsid w:val="6B2928CA"/>
    <w:rsid w:val="6B477A60"/>
    <w:rsid w:val="6B5210E1"/>
    <w:rsid w:val="6B597DBC"/>
    <w:rsid w:val="6B685C92"/>
    <w:rsid w:val="6B6A4A08"/>
    <w:rsid w:val="6B796B40"/>
    <w:rsid w:val="6B8C63A5"/>
    <w:rsid w:val="6BA32C1A"/>
    <w:rsid w:val="6BA37118"/>
    <w:rsid w:val="6BAB6D5B"/>
    <w:rsid w:val="6BAD776F"/>
    <w:rsid w:val="6BC1109D"/>
    <w:rsid w:val="6BDA0EF7"/>
    <w:rsid w:val="6C2C4B69"/>
    <w:rsid w:val="6C3D43E0"/>
    <w:rsid w:val="6C5D24AD"/>
    <w:rsid w:val="6C6C0018"/>
    <w:rsid w:val="6C8C0E22"/>
    <w:rsid w:val="6C942295"/>
    <w:rsid w:val="6C9B3522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147BB"/>
    <w:rsid w:val="6D6163AB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E106E9E"/>
    <w:rsid w:val="6E1321B5"/>
    <w:rsid w:val="6E1867DF"/>
    <w:rsid w:val="6E291553"/>
    <w:rsid w:val="6E32181D"/>
    <w:rsid w:val="6E4815B5"/>
    <w:rsid w:val="6E4A39E2"/>
    <w:rsid w:val="6E4C598F"/>
    <w:rsid w:val="6E5F7754"/>
    <w:rsid w:val="6E60167D"/>
    <w:rsid w:val="6E670D99"/>
    <w:rsid w:val="6E8075D4"/>
    <w:rsid w:val="6E871E34"/>
    <w:rsid w:val="6E9A22F5"/>
    <w:rsid w:val="6E9B22A6"/>
    <w:rsid w:val="6EA86410"/>
    <w:rsid w:val="6EB24E84"/>
    <w:rsid w:val="6EDF4984"/>
    <w:rsid w:val="6EF46B37"/>
    <w:rsid w:val="6EFC78DD"/>
    <w:rsid w:val="6F011347"/>
    <w:rsid w:val="6F033E75"/>
    <w:rsid w:val="6F1B2AA3"/>
    <w:rsid w:val="6F215630"/>
    <w:rsid w:val="6F4408DE"/>
    <w:rsid w:val="6F540619"/>
    <w:rsid w:val="6F547252"/>
    <w:rsid w:val="6F5A3193"/>
    <w:rsid w:val="6F926157"/>
    <w:rsid w:val="6F936F6E"/>
    <w:rsid w:val="6F9A4AA0"/>
    <w:rsid w:val="6F9E7B45"/>
    <w:rsid w:val="6FAE1807"/>
    <w:rsid w:val="6FB00967"/>
    <w:rsid w:val="6FC60144"/>
    <w:rsid w:val="6FE16BB0"/>
    <w:rsid w:val="6FEB5C8C"/>
    <w:rsid w:val="6FF301DF"/>
    <w:rsid w:val="6FF40640"/>
    <w:rsid w:val="6FF566E1"/>
    <w:rsid w:val="700B3278"/>
    <w:rsid w:val="701B7C0E"/>
    <w:rsid w:val="703463CE"/>
    <w:rsid w:val="70411FC7"/>
    <w:rsid w:val="70492AF4"/>
    <w:rsid w:val="707755E4"/>
    <w:rsid w:val="707C2ADD"/>
    <w:rsid w:val="709A1F26"/>
    <w:rsid w:val="70A845BF"/>
    <w:rsid w:val="70A875E9"/>
    <w:rsid w:val="70BA146F"/>
    <w:rsid w:val="70BF159E"/>
    <w:rsid w:val="70CC5E6D"/>
    <w:rsid w:val="70D22B2B"/>
    <w:rsid w:val="70EC6515"/>
    <w:rsid w:val="70FB0DC1"/>
    <w:rsid w:val="70FE199E"/>
    <w:rsid w:val="7107087B"/>
    <w:rsid w:val="71080DD8"/>
    <w:rsid w:val="711161FA"/>
    <w:rsid w:val="711B45BD"/>
    <w:rsid w:val="71305E58"/>
    <w:rsid w:val="713D04A9"/>
    <w:rsid w:val="71525E81"/>
    <w:rsid w:val="715867CF"/>
    <w:rsid w:val="71805E09"/>
    <w:rsid w:val="718B0ADC"/>
    <w:rsid w:val="718D64E6"/>
    <w:rsid w:val="71A00D86"/>
    <w:rsid w:val="71AE571B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6A0763"/>
    <w:rsid w:val="728662AA"/>
    <w:rsid w:val="728A0DD4"/>
    <w:rsid w:val="72C915EC"/>
    <w:rsid w:val="72CF1DC6"/>
    <w:rsid w:val="72E148F7"/>
    <w:rsid w:val="730635F9"/>
    <w:rsid w:val="731F79E9"/>
    <w:rsid w:val="736D6614"/>
    <w:rsid w:val="737A3C1E"/>
    <w:rsid w:val="737A703B"/>
    <w:rsid w:val="73B1720F"/>
    <w:rsid w:val="73B71BC9"/>
    <w:rsid w:val="73DA7DC5"/>
    <w:rsid w:val="73E35165"/>
    <w:rsid w:val="73E470AF"/>
    <w:rsid w:val="73F44F10"/>
    <w:rsid w:val="74114D17"/>
    <w:rsid w:val="74277C56"/>
    <w:rsid w:val="742948CB"/>
    <w:rsid w:val="74295ADB"/>
    <w:rsid w:val="743E5EE6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E70EFB"/>
    <w:rsid w:val="74E74B09"/>
    <w:rsid w:val="74EA587F"/>
    <w:rsid w:val="75087273"/>
    <w:rsid w:val="750F5CF4"/>
    <w:rsid w:val="75363CB6"/>
    <w:rsid w:val="753A7831"/>
    <w:rsid w:val="7546355D"/>
    <w:rsid w:val="754E1938"/>
    <w:rsid w:val="754F7F18"/>
    <w:rsid w:val="755157AB"/>
    <w:rsid w:val="75790463"/>
    <w:rsid w:val="757B0738"/>
    <w:rsid w:val="75827AE6"/>
    <w:rsid w:val="75A130BA"/>
    <w:rsid w:val="75A262A2"/>
    <w:rsid w:val="75AF7DC1"/>
    <w:rsid w:val="75DA7EA3"/>
    <w:rsid w:val="75DB4757"/>
    <w:rsid w:val="75EA2D4E"/>
    <w:rsid w:val="75EC6C37"/>
    <w:rsid w:val="76041FB9"/>
    <w:rsid w:val="761C4E50"/>
    <w:rsid w:val="761D1A44"/>
    <w:rsid w:val="761F38AB"/>
    <w:rsid w:val="762F3417"/>
    <w:rsid w:val="762F3AA2"/>
    <w:rsid w:val="766460DF"/>
    <w:rsid w:val="768235CC"/>
    <w:rsid w:val="769859C2"/>
    <w:rsid w:val="76991DF0"/>
    <w:rsid w:val="76A3725B"/>
    <w:rsid w:val="76B263F5"/>
    <w:rsid w:val="76B75F58"/>
    <w:rsid w:val="76C06B6E"/>
    <w:rsid w:val="76C1359B"/>
    <w:rsid w:val="76C201FB"/>
    <w:rsid w:val="76D168DF"/>
    <w:rsid w:val="76D91262"/>
    <w:rsid w:val="76E5517E"/>
    <w:rsid w:val="76F243DB"/>
    <w:rsid w:val="76F77BAC"/>
    <w:rsid w:val="76FF075E"/>
    <w:rsid w:val="770A4C4C"/>
    <w:rsid w:val="771E1ABC"/>
    <w:rsid w:val="77496569"/>
    <w:rsid w:val="77515C4D"/>
    <w:rsid w:val="775C3F74"/>
    <w:rsid w:val="775D2898"/>
    <w:rsid w:val="776029E1"/>
    <w:rsid w:val="77697870"/>
    <w:rsid w:val="77A12946"/>
    <w:rsid w:val="77AC6586"/>
    <w:rsid w:val="77BF49B6"/>
    <w:rsid w:val="77E6761B"/>
    <w:rsid w:val="77FA0340"/>
    <w:rsid w:val="78002AEA"/>
    <w:rsid w:val="781D47FA"/>
    <w:rsid w:val="7826676A"/>
    <w:rsid w:val="78351F3D"/>
    <w:rsid w:val="78356917"/>
    <w:rsid w:val="78403BAE"/>
    <w:rsid w:val="784C7776"/>
    <w:rsid w:val="784D60E3"/>
    <w:rsid w:val="78654D71"/>
    <w:rsid w:val="788D51AA"/>
    <w:rsid w:val="78A35FD3"/>
    <w:rsid w:val="78B10F40"/>
    <w:rsid w:val="78D153E3"/>
    <w:rsid w:val="78D90E04"/>
    <w:rsid w:val="79031BE5"/>
    <w:rsid w:val="79034142"/>
    <w:rsid w:val="7939504B"/>
    <w:rsid w:val="793F75CA"/>
    <w:rsid w:val="795B27CC"/>
    <w:rsid w:val="79715017"/>
    <w:rsid w:val="7989676C"/>
    <w:rsid w:val="79B20021"/>
    <w:rsid w:val="79E50DD3"/>
    <w:rsid w:val="79E57FE2"/>
    <w:rsid w:val="79E90076"/>
    <w:rsid w:val="79FE4FFE"/>
    <w:rsid w:val="7A246674"/>
    <w:rsid w:val="7A2B482B"/>
    <w:rsid w:val="7A440B4B"/>
    <w:rsid w:val="7A4B6F4B"/>
    <w:rsid w:val="7A612028"/>
    <w:rsid w:val="7A9A5784"/>
    <w:rsid w:val="7AC04E9F"/>
    <w:rsid w:val="7ACD4BCB"/>
    <w:rsid w:val="7AD6013A"/>
    <w:rsid w:val="7AED7AEB"/>
    <w:rsid w:val="7B151E02"/>
    <w:rsid w:val="7B1B101F"/>
    <w:rsid w:val="7B254D6C"/>
    <w:rsid w:val="7B2D4A09"/>
    <w:rsid w:val="7B2F006E"/>
    <w:rsid w:val="7B325608"/>
    <w:rsid w:val="7B354833"/>
    <w:rsid w:val="7B3B0470"/>
    <w:rsid w:val="7B4123B3"/>
    <w:rsid w:val="7B443E7E"/>
    <w:rsid w:val="7B4610E1"/>
    <w:rsid w:val="7B5660D4"/>
    <w:rsid w:val="7B590A85"/>
    <w:rsid w:val="7B601066"/>
    <w:rsid w:val="7B636A45"/>
    <w:rsid w:val="7B7B2475"/>
    <w:rsid w:val="7B7B34C6"/>
    <w:rsid w:val="7B7E2387"/>
    <w:rsid w:val="7B996F67"/>
    <w:rsid w:val="7B9F5255"/>
    <w:rsid w:val="7BA45C85"/>
    <w:rsid w:val="7BB43196"/>
    <w:rsid w:val="7BCE7E2C"/>
    <w:rsid w:val="7BDA5C00"/>
    <w:rsid w:val="7BEA5694"/>
    <w:rsid w:val="7C145F42"/>
    <w:rsid w:val="7C175F4C"/>
    <w:rsid w:val="7C1F4CB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96584D"/>
    <w:rsid w:val="7CA27B3E"/>
    <w:rsid w:val="7CA53952"/>
    <w:rsid w:val="7CAE40C9"/>
    <w:rsid w:val="7CC601CF"/>
    <w:rsid w:val="7CD23917"/>
    <w:rsid w:val="7CEA4D41"/>
    <w:rsid w:val="7CEF2F67"/>
    <w:rsid w:val="7D0A620D"/>
    <w:rsid w:val="7D0E0666"/>
    <w:rsid w:val="7D1623AE"/>
    <w:rsid w:val="7D17366F"/>
    <w:rsid w:val="7D374B64"/>
    <w:rsid w:val="7D3C086B"/>
    <w:rsid w:val="7D4D5955"/>
    <w:rsid w:val="7D5E2FF4"/>
    <w:rsid w:val="7D6F0634"/>
    <w:rsid w:val="7D85238B"/>
    <w:rsid w:val="7D96395E"/>
    <w:rsid w:val="7DB50273"/>
    <w:rsid w:val="7DB54E61"/>
    <w:rsid w:val="7DD97E9C"/>
    <w:rsid w:val="7E2A601E"/>
    <w:rsid w:val="7E374F7C"/>
    <w:rsid w:val="7E4165E0"/>
    <w:rsid w:val="7E5B4DB8"/>
    <w:rsid w:val="7E5E56D1"/>
    <w:rsid w:val="7E60312E"/>
    <w:rsid w:val="7E6F4009"/>
    <w:rsid w:val="7E7A0B86"/>
    <w:rsid w:val="7E9272C3"/>
    <w:rsid w:val="7EA401DD"/>
    <w:rsid w:val="7EAE6EA9"/>
    <w:rsid w:val="7ED77BDD"/>
    <w:rsid w:val="7EDD347E"/>
    <w:rsid w:val="7EE13F70"/>
    <w:rsid w:val="7F0E21DC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B919A6"/>
    <w:rsid w:val="7FC52C68"/>
    <w:rsid w:val="7FCF408B"/>
    <w:rsid w:val="7FCF7EE4"/>
    <w:rsid w:val="7FE47917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4843</Words>
  <Characters>5224</Characters>
  <Lines>7</Lines>
  <Paragraphs>12</Paragraphs>
  <TotalTime>6</TotalTime>
  <ScaleCrop>false</ScaleCrop>
  <LinksUpToDate>false</LinksUpToDate>
  <CharactersWithSpaces>5308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2024-08-22T05:51:59Z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3D6A3E083922410D939008E141CFF2D1_12</vt:lpwstr>
  </property>
</Properties>
</file>