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4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sz w:val="44"/>
          <w:szCs w:val="44"/>
          <w:highlight w:val="none"/>
          <w:u w:val="none"/>
          <w:lang w:val="en-US" w:eastAsia="zh-CN"/>
        </w:rPr>
        <w:t>：</w:t>
      </w:r>
    </w:p>
    <w:p w14:paraId="568A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highlight w:val="none"/>
          <w:u w:val="none"/>
          <w:lang w:val="en-US" w:eastAsia="zh-CN"/>
        </w:rPr>
      </w:pPr>
    </w:p>
    <w:p w14:paraId="0943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highlight w:val="none"/>
          <w:u w:val="none"/>
          <w:lang w:val="en-US" w:eastAsia="zh-CN"/>
        </w:rPr>
        <w:t>2024年青原区大数据中心公开选调事业单位工作人员</w:t>
      </w:r>
    </w:p>
    <w:p w14:paraId="0870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  <w:t>报名表</w:t>
      </w:r>
    </w:p>
    <w:bookmarkEnd w:id="0"/>
    <w:tbl>
      <w:tblPr>
        <w:tblStyle w:val="6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31"/>
        <w:gridCol w:w="939"/>
        <w:gridCol w:w="945"/>
        <w:gridCol w:w="6"/>
        <w:gridCol w:w="1044"/>
        <w:gridCol w:w="6"/>
        <w:gridCol w:w="1053"/>
        <w:gridCol w:w="721"/>
        <w:gridCol w:w="845"/>
        <w:gridCol w:w="1489"/>
        <w:gridCol w:w="6"/>
      </w:tblGrid>
      <w:tr w14:paraId="5DC5D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B03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64FA9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BA4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C4F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FBA1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4C12981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F178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60B95">
            <w:pPr>
              <w:widowControl/>
              <w:spacing w:line="32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lang w:val="en-US" w:eastAsia="zh-CN"/>
              </w:rPr>
              <w:t>近期2寸免冠彩底照</w:t>
            </w:r>
          </w:p>
        </w:tc>
      </w:tr>
      <w:tr w14:paraId="209C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90F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1C9B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9FB4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51A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6A8291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5701AA5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853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6F6E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676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617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355F0A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9D68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D73DB3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69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3581FC3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9B36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E9F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B95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EBD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4FB50EC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8E3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A0D79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C1DE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毕业学校专业</w:t>
            </w:r>
          </w:p>
        </w:tc>
        <w:tc>
          <w:tcPr>
            <w:tcW w:w="4114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2E9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41FF8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1233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2494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E52D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BBC1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55DC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4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6B57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A0B1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7A6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100F6EE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BD93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776E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EB4B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毕业学校专业</w:t>
            </w:r>
          </w:p>
        </w:tc>
        <w:tc>
          <w:tcPr>
            <w:tcW w:w="4114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DDA3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C02BFD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7CF79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F8C3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377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A10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03BE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4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3F1A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216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86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634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何种方式</w:t>
            </w:r>
          </w:p>
          <w:p w14:paraId="5DA8582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进入机关事业单位</w:t>
            </w:r>
          </w:p>
        </w:tc>
        <w:tc>
          <w:tcPr>
            <w:tcW w:w="2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6A56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1B188A6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CA380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6F1F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026DA3F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3597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069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FEFF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38D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1D4E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81DC86A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7F55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3E0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报考职位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1BB1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9B0C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是否存在报考职位回避关系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D432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5965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8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54FC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 w14:paraId="4B151EEA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0FF57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94531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FAF631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C92E6A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E62CEFB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2349AE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4756E23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FAD4913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2CC0EBC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BE86E39">
            <w:pPr>
              <w:pStyle w:val="2"/>
              <w:ind w:firstLine="640"/>
            </w:pPr>
          </w:p>
          <w:p w14:paraId="55BB7B81">
            <w:pPr>
              <w:pStyle w:val="2"/>
              <w:ind w:firstLine="640"/>
            </w:pPr>
          </w:p>
          <w:p w14:paraId="1E1C3F8C">
            <w:pPr>
              <w:pStyle w:val="2"/>
              <w:ind w:firstLine="640"/>
            </w:pPr>
          </w:p>
          <w:p w14:paraId="5707A805">
            <w:pPr>
              <w:pStyle w:val="2"/>
              <w:ind w:firstLine="640"/>
            </w:pPr>
          </w:p>
        </w:tc>
      </w:tr>
      <w:tr w14:paraId="5CEF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6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5BA4"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4F4D41F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C33D7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3C7E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27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4AA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122E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43F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75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3804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AC480"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选调到新单位后，按照现岗位聘任、工资等政策兑现福利待遇，若发生降低岗位等级、减少工资待遇等后果由本人承担。</w:t>
            </w:r>
          </w:p>
          <w:p w14:paraId="3F139181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81E1A0F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3BC1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20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4C0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4224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0FEEF2B8"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 w14:paraId="416E512D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 w14:paraId="430A7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3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6FB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F0878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449CC15">
            <w:pPr>
              <w:pStyle w:val="2"/>
            </w:pPr>
          </w:p>
          <w:p w14:paraId="62E229A7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26431544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5E87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680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4F15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EBCD1E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CDC1005">
      <w:pPr>
        <w:ind w:firstLine="36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此表一式一份。</w:t>
      </w:r>
    </w:p>
    <w:p w14:paraId="6A3646C6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B4535F"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1B8560">
      <w:pPr>
        <w:spacing w:line="576" w:lineRule="exact"/>
        <w:rPr>
          <w:rFonts w:hint="eastAsia" w:ascii="楷体" w:hAnsi="楷体" w:eastAsia="楷体" w:cs="楷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  </w:t>
      </w:r>
    </w:p>
    <w:p w14:paraId="1CF368ED">
      <w:pPr>
        <w:pStyle w:val="2"/>
        <w:ind w:left="0" w:leftChars="0" w:firstLine="0" w:firstLineChars="0"/>
        <w:rPr>
          <w:rFonts w:hint="eastAsia" w:ascii="楷体" w:hAnsi="楷体" w:eastAsia="楷体" w:cs="楷体"/>
          <w:b w:val="0"/>
          <w:bCs w:val="0"/>
          <w:spacing w:val="-20"/>
          <w:sz w:val="32"/>
          <w:szCs w:val="32"/>
          <w:lang w:val="en-US" w:eastAsia="zh-CN"/>
        </w:rPr>
      </w:pPr>
    </w:p>
    <w:p w14:paraId="2CAE87B1">
      <w:pPr>
        <w:pStyle w:val="2"/>
        <w:ind w:left="0" w:leftChars="0" w:firstLine="0" w:firstLineChars="0"/>
        <w:rPr>
          <w:rFonts w:hint="eastAsia" w:ascii="楷体" w:hAnsi="楷体" w:eastAsia="楷体" w:cs="楷体"/>
          <w:b w:val="0"/>
          <w:bCs w:val="0"/>
          <w:spacing w:val="-20"/>
          <w:sz w:val="32"/>
          <w:szCs w:val="32"/>
          <w:lang w:val="en-US" w:eastAsia="zh-CN"/>
        </w:rPr>
      </w:pPr>
    </w:p>
    <w:p w14:paraId="3F703A38">
      <w:pPr>
        <w:pStyle w:val="2"/>
        <w:ind w:left="0" w:leftChars="0" w:firstLine="0" w:firstLineChars="0"/>
        <w:rPr>
          <w:rFonts w:hint="eastAsia" w:ascii="楷体" w:hAnsi="楷体" w:eastAsia="楷体" w:cs="楷体"/>
          <w:b w:val="0"/>
          <w:bCs w:val="0"/>
          <w:spacing w:val="-20"/>
          <w:sz w:val="32"/>
          <w:szCs w:val="32"/>
          <w:lang w:val="en-US" w:eastAsia="zh-CN"/>
        </w:rPr>
      </w:pPr>
    </w:p>
    <w:p w14:paraId="2CAA6ECB"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0460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841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841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C632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A784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BD23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1EB2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9145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zZkNDEzN2RhMDIyZmRkNTIzZDQ4ZDMxNTQwYWMifQ=="/>
    <w:docVar w:name="KSO_WPS_MARK_KEY" w:val="4c994738-537e-47b0-a31e-98fadf747d89"/>
  </w:docVars>
  <w:rsids>
    <w:rsidRoot w:val="00D44D8C"/>
    <w:rsid w:val="0005477E"/>
    <w:rsid w:val="00092509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D44D8C"/>
    <w:rsid w:val="00E70071"/>
    <w:rsid w:val="00F453A8"/>
    <w:rsid w:val="00F63F85"/>
    <w:rsid w:val="02764CE6"/>
    <w:rsid w:val="04497B5E"/>
    <w:rsid w:val="04532D85"/>
    <w:rsid w:val="087F0268"/>
    <w:rsid w:val="09076A5B"/>
    <w:rsid w:val="0A132A3C"/>
    <w:rsid w:val="0B4B384C"/>
    <w:rsid w:val="0CFE693F"/>
    <w:rsid w:val="10481FC9"/>
    <w:rsid w:val="134D0FB7"/>
    <w:rsid w:val="15221E3A"/>
    <w:rsid w:val="15DD3A24"/>
    <w:rsid w:val="18C30A89"/>
    <w:rsid w:val="1ACB7276"/>
    <w:rsid w:val="1EC72BE6"/>
    <w:rsid w:val="20A11517"/>
    <w:rsid w:val="20CE71F3"/>
    <w:rsid w:val="22C531EE"/>
    <w:rsid w:val="23EA427B"/>
    <w:rsid w:val="257B0052"/>
    <w:rsid w:val="25CC5EDF"/>
    <w:rsid w:val="27632DDC"/>
    <w:rsid w:val="2BEE7039"/>
    <w:rsid w:val="2C896E1A"/>
    <w:rsid w:val="2FEC0106"/>
    <w:rsid w:val="305B205D"/>
    <w:rsid w:val="307C7A54"/>
    <w:rsid w:val="33E06576"/>
    <w:rsid w:val="3A8521B0"/>
    <w:rsid w:val="3B452D4C"/>
    <w:rsid w:val="3D6469F5"/>
    <w:rsid w:val="3F360977"/>
    <w:rsid w:val="46AA6AF6"/>
    <w:rsid w:val="48EA7D25"/>
    <w:rsid w:val="4BF72710"/>
    <w:rsid w:val="4DBA5B8E"/>
    <w:rsid w:val="4E905A49"/>
    <w:rsid w:val="4EE47AAC"/>
    <w:rsid w:val="526E3097"/>
    <w:rsid w:val="53041348"/>
    <w:rsid w:val="55B426FC"/>
    <w:rsid w:val="57F23D4C"/>
    <w:rsid w:val="5B3A6B8F"/>
    <w:rsid w:val="5D0F14BC"/>
    <w:rsid w:val="60C413D5"/>
    <w:rsid w:val="62194AE8"/>
    <w:rsid w:val="64F1313B"/>
    <w:rsid w:val="66D47E98"/>
    <w:rsid w:val="6760447F"/>
    <w:rsid w:val="686178A3"/>
    <w:rsid w:val="69761626"/>
    <w:rsid w:val="71AB263D"/>
    <w:rsid w:val="726235F0"/>
    <w:rsid w:val="754E76E0"/>
    <w:rsid w:val="79964F0D"/>
    <w:rsid w:val="7C3048E4"/>
    <w:rsid w:val="7E0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1719</Words>
  <Characters>1823</Characters>
  <Lines>21</Lines>
  <Paragraphs>6</Paragraphs>
  <TotalTime>3</TotalTime>
  <ScaleCrop>false</ScaleCrop>
  <LinksUpToDate>false</LinksUpToDate>
  <CharactersWithSpaces>1996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nobody</cp:lastModifiedBy>
  <cp:lastPrinted>2024-08-23T11:17:00Z</cp:lastPrinted>
  <dcterms:modified xsi:type="dcterms:W3CDTF">2024-08-26T01:18:15Z</dcterms:modified>
  <dc:title>Administrator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24AB4742BD1D455A98E03D39CECF9357_13</vt:lpwstr>
  </property>
</Properties>
</file>