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061A7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茂名市茂南区文化广电旅游体育局招聘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政府雇员报名表</w:t>
      </w:r>
    </w:p>
    <w:tbl>
      <w:tblPr>
        <w:tblStyle w:val="5"/>
        <w:tblpPr w:leftFromText="180" w:rightFromText="180" w:vertAnchor="text" w:horzAnchor="page" w:tblpX="1324" w:tblpY="144"/>
        <w:tblOverlap w:val="never"/>
        <w:tblW w:w="9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068"/>
        <w:gridCol w:w="845"/>
        <w:gridCol w:w="837"/>
        <w:gridCol w:w="903"/>
        <w:gridCol w:w="915"/>
        <w:gridCol w:w="1045"/>
        <w:gridCol w:w="1112"/>
        <w:gridCol w:w="967"/>
        <w:gridCol w:w="734"/>
      </w:tblGrid>
      <w:tr w14:paraId="55A8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569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C5F10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AB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073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DA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2DB36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29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FCDF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FB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正面免冠</w:t>
            </w:r>
          </w:p>
          <w:p w14:paraId="4B07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彩色近照</w:t>
            </w:r>
          </w:p>
          <w:p w14:paraId="61B2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（1寸）</w:t>
            </w:r>
          </w:p>
        </w:tc>
      </w:tr>
      <w:tr w14:paraId="04CEA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1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42FED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B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 w14:paraId="1442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AAA2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DEE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</w:t>
            </w:r>
          </w:p>
          <w:p w14:paraId="64C8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F5198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21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DE8E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65F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87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B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DDD52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B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是否退役军人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C06BD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F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入伍及退役时间</w:t>
            </w:r>
          </w:p>
        </w:tc>
        <w:tc>
          <w:tcPr>
            <w:tcW w:w="21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4B04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655E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46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A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67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0CE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ACEA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AA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268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D7F9F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5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</w:t>
            </w:r>
          </w:p>
          <w:p w14:paraId="032D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9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8874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AF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822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7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E0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F6B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F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55C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2A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56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4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A6F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C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281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232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5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8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体格状况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9FF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3E9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5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裸眼视力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44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左：</w:t>
            </w:r>
          </w:p>
        </w:tc>
        <w:tc>
          <w:tcPr>
            <w:tcW w:w="10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A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矫正视力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B3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左：</w:t>
            </w: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37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辨色力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D96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5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1A4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BC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D6F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52A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00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右：</w:t>
            </w:r>
          </w:p>
        </w:tc>
        <w:tc>
          <w:tcPr>
            <w:tcW w:w="10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151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D2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右：</w:t>
            </w:r>
          </w:p>
        </w:tc>
        <w:tc>
          <w:tcPr>
            <w:tcW w:w="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3707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340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E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71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主要学习及工作经历（从初中开始填写）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A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0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所在院校、专业或单位及职务</w:t>
            </w:r>
          </w:p>
        </w:tc>
      </w:tr>
      <w:tr w14:paraId="13CE5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E7C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A7A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D5A4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481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F778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2F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B6E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60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6271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69C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4FB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33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5F4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5CC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215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9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5F1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A31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B74D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B9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07B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364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76A2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96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322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EAE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F2A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6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FAB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 w14:paraId="64AF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8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C2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</w:t>
            </w:r>
          </w:p>
          <w:p w14:paraId="5B5B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5B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196C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161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B787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7747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C9C5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1F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7BD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B102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8A6C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C4B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72C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036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4A4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1B8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9E5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D09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62A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54A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A5B4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C06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738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30C0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F449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FCA9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283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114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48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</w:p>
          <w:p w14:paraId="0CB9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4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CF65570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42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0F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报名人员承诺</w:t>
            </w:r>
          </w:p>
        </w:tc>
        <w:tc>
          <w:tcPr>
            <w:tcW w:w="84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759DA38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本人承诺以上材料属实，如有不实之处，愿意承担相应责任。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                                    </w:t>
            </w:r>
          </w:p>
          <w:p w14:paraId="1AB08E99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Style w:val="8"/>
                <w:rFonts w:eastAsia="宋体"/>
                <w:lang w:val="en-US" w:eastAsia="zh-CN" w:bidi="ar"/>
              </w:rPr>
            </w:pPr>
          </w:p>
          <w:p w14:paraId="672D2F42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填表人：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                       </w:t>
            </w:r>
            <w:r>
              <w:rPr>
                <w:rStyle w:val="9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9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9"/>
                <w:lang w:val="en-US" w:eastAsia="zh-CN" w:bidi="ar"/>
              </w:rPr>
              <w:t>日</w:t>
            </w:r>
          </w:p>
        </w:tc>
      </w:tr>
      <w:tr w14:paraId="5B74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2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</w:t>
            </w:r>
            <w:r>
              <w:rPr>
                <w:rStyle w:val="10"/>
                <w:lang w:val="en-US" w:eastAsia="zh-CN" w:bidi="ar"/>
              </w:rPr>
              <w:t>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  <w:p w14:paraId="6C0E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42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6539A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Style w:val="10"/>
                <w:lang w:val="en-US" w:eastAsia="zh-CN" w:bidi="ar"/>
              </w:rPr>
              <w:t>审核人：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           </w:t>
            </w:r>
            <w:r>
              <w:rPr>
                <w:rStyle w:val="8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10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10"/>
                <w:lang w:val="en-US" w:eastAsia="zh-CN" w:bidi="ar"/>
              </w:rPr>
              <w:t>月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10"/>
                <w:lang w:val="en-US" w:eastAsia="zh-CN" w:bidi="ar"/>
              </w:rPr>
              <w:t>日</w:t>
            </w:r>
          </w:p>
        </w:tc>
      </w:tr>
    </w:tbl>
    <w:p w14:paraId="65CF3FDD">
      <w:pPr>
        <w:rPr>
          <w:rFonts w:hint="default" w:ascii="Times New Roman" w:hAnsi="Times New Roman" w:eastAsia="方正仿宋简体" w:cs="Times New Roman"/>
          <w:sz w:val="32"/>
          <w:szCs w:val="32"/>
        </w:rPr>
        <w:sectPr>
          <w:pgSz w:w="11906" w:h="16838"/>
          <w:pgMar w:top="1440" w:right="1800" w:bottom="1440" w:left="1800" w:header="1134" w:footer="1134" w:gutter="0"/>
          <w:pgNumType w:fmt="decimal"/>
          <w:cols w:space="720" w:num="1"/>
          <w:docGrid w:type="lines" w:linePitch="312" w:charSpace="0"/>
        </w:sectPr>
      </w:pPr>
    </w:p>
    <w:p w14:paraId="750FD8E9">
      <w:pPr>
        <w:bidi w:val="0"/>
        <w:rPr>
          <w:rFonts w:hint="default"/>
        </w:rPr>
      </w:pPr>
    </w:p>
    <w:sectPr>
      <w:footerReference r:id="rId3" w:type="default"/>
      <w:pgSz w:w="11906" w:h="16838"/>
      <w:pgMar w:top="1440" w:right="1080" w:bottom="1440" w:left="1080" w:header="1134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2854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NjA0YTUwZjAxOGY4ZTZmZGU4M2RkMDhiMjMwMjMifQ=="/>
  </w:docVars>
  <w:rsids>
    <w:rsidRoot w:val="00000000"/>
    <w:rsid w:val="0A735469"/>
    <w:rsid w:val="0F607C6B"/>
    <w:rsid w:val="0FCF6783"/>
    <w:rsid w:val="117B6FDE"/>
    <w:rsid w:val="11892E3C"/>
    <w:rsid w:val="12672B19"/>
    <w:rsid w:val="16EF2EBF"/>
    <w:rsid w:val="17825F58"/>
    <w:rsid w:val="181A34F4"/>
    <w:rsid w:val="192A7E69"/>
    <w:rsid w:val="1D650202"/>
    <w:rsid w:val="1FAA06EE"/>
    <w:rsid w:val="1FD94C20"/>
    <w:rsid w:val="22E0363A"/>
    <w:rsid w:val="242D2E2B"/>
    <w:rsid w:val="24701D07"/>
    <w:rsid w:val="26194DCC"/>
    <w:rsid w:val="26963B99"/>
    <w:rsid w:val="28153018"/>
    <w:rsid w:val="29836A11"/>
    <w:rsid w:val="2A057961"/>
    <w:rsid w:val="2CB200D4"/>
    <w:rsid w:val="2DC50E11"/>
    <w:rsid w:val="2E6756A4"/>
    <w:rsid w:val="2F773FF3"/>
    <w:rsid w:val="319C292D"/>
    <w:rsid w:val="31D67B45"/>
    <w:rsid w:val="33C54E00"/>
    <w:rsid w:val="34364998"/>
    <w:rsid w:val="35F11E4C"/>
    <w:rsid w:val="37252CFB"/>
    <w:rsid w:val="37C417AA"/>
    <w:rsid w:val="3AC207C2"/>
    <w:rsid w:val="3BB1036B"/>
    <w:rsid w:val="3E0D6F10"/>
    <w:rsid w:val="3E990920"/>
    <w:rsid w:val="416B06BB"/>
    <w:rsid w:val="417C1747"/>
    <w:rsid w:val="42313785"/>
    <w:rsid w:val="46A00065"/>
    <w:rsid w:val="47107607"/>
    <w:rsid w:val="47843444"/>
    <w:rsid w:val="4A611DF1"/>
    <w:rsid w:val="4C292775"/>
    <w:rsid w:val="4DC71AA2"/>
    <w:rsid w:val="4EC75D27"/>
    <w:rsid w:val="4F2151FF"/>
    <w:rsid w:val="4F984C15"/>
    <w:rsid w:val="50555F92"/>
    <w:rsid w:val="52A8460D"/>
    <w:rsid w:val="54CA7B4D"/>
    <w:rsid w:val="564B654C"/>
    <w:rsid w:val="59E8492B"/>
    <w:rsid w:val="5E053ECD"/>
    <w:rsid w:val="5E7A7335"/>
    <w:rsid w:val="5EA82819"/>
    <w:rsid w:val="5F027AB4"/>
    <w:rsid w:val="60E4168A"/>
    <w:rsid w:val="61AC598E"/>
    <w:rsid w:val="62B0265D"/>
    <w:rsid w:val="63AE1EC8"/>
    <w:rsid w:val="63C04673"/>
    <w:rsid w:val="63D61B74"/>
    <w:rsid w:val="655A49F5"/>
    <w:rsid w:val="655A5E64"/>
    <w:rsid w:val="65AE4D6E"/>
    <w:rsid w:val="689216C5"/>
    <w:rsid w:val="6FD1388B"/>
    <w:rsid w:val="712F5076"/>
    <w:rsid w:val="736D46B7"/>
    <w:rsid w:val="76781ADD"/>
    <w:rsid w:val="7AA8302C"/>
    <w:rsid w:val="7BD30093"/>
    <w:rsid w:val="7CA1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font01"/>
    <w:basedOn w:val="6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Char Char Char 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1853</Words>
  <Characters>1933</Characters>
  <Lines>0</Lines>
  <Paragraphs>0</Paragraphs>
  <TotalTime>3</TotalTime>
  <ScaleCrop>false</ScaleCrop>
  <LinksUpToDate>false</LinksUpToDate>
  <CharactersWithSpaces>2175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言灰 冭 狼</cp:lastModifiedBy>
  <cp:lastPrinted>2024-08-26T02:53:00Z</cp:lastPrinted>
  <dcterms:modified xsi:type="dcterms:W3CDTF">2024-08-26T07:44:38Z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BD5C0814FEC44817B0EF5DD100F78E10_13</vt:lpwstr>
  </property>
</Properties>
</file>