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page" w:tblpX="1019" w:tblpY="493"/>
        <w:tblOverlap w:val="never"/>
        <w:tblW w:w="148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79"/>
        <w:gridCol w:w="1238"/>
        <w:gridCol w:w="825"/>
        <w:gridCol w:w="890"/>
        <w:gridCol w:w="1331"/>
        <w:gridCol w:w="918"/>
        <w:gridCol w:w="1848"/>
        <w:gridCol w:w="1546"/>
        <w:gridCol w:w="2100"/>
        <w:gridCol w:w="1125"/>
        <w:gridCol w:w="1388"/>
      </w:tblGrid>
      <w:tr w14:paraId="76806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8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E24E3">
            <w:pPr>
              <w:widowControl/>
              <w:rPr>
                <w:rFonts w:hint="default" w:ascii="仿宋_GB2312" w:hAnsi="宋体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0"/>
                <w:szCs w:val="30"/>
                <w:lang w:val="en-US" w:eastAsia="zh-CN"/>
              </w:rPr>
              <w:t>附件一：</w:t>
            </w:r>
          </w:p>
          <w:p w14:paraId="0C53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嘉兴市南湖区综合行政执法局公开招聘编外用工岗位信息表</w:t>
            </w:r>
          </w:p>
        </w:tc>
      </w:tr>
      <w:tr w14:paraId="7F9A5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8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53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6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2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2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DD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0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4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F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45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9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1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</w:tr>
      <w:tr w14:paraId="2CD1E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A890">
            <w:pPr>
              <w:tabs>
                <w:tab w:val="left" w:pos="272"/>
              </w:tabs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南湖景区女子巡逻队协勤人员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1994年9月以后出生（30周岁及以下）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C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嘉兴市行政区域范围内（含辖县市区）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A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  <w:t>身高165cm及以上，五官端正、体型匀称，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  <w:lang w:eastAsia="zh-CN"/>
              </w:rPr>
              <w:t>参与外勤工作，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sz w:val="22"/>
                <w:szCs w:val="22"/>
                <w:u w:val="none"/>
              </w:rPr>
              <w:t>需有较强的沟通表达能力。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0573-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82532822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5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2"/>
                <w:szCs w:val="22"/>
                <w:u w:val="single"/>
                <w:lang w:val="en-US" w:eastAsia="zh-CN"/>
              </w:rPr>
              <w:t>shentongtong9899@dingtalk.com</w:t>
            </w:r>
          </w:p>
        </w:tc>
      </w:tr>
      <w:tr w14:paraId="58568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8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9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岗位二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AAEE">
            <w:pPr>
              <w:tabs>
                <w:tab w:val="left" w:pos="272"/>
              </w:tabs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南湖景区女子巡逻队协勤人员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7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0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1994年9月以后出生（30周岁及以下）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F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嘉兴市行政区域范围内（含辖县市区）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46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身高175cm及以上，五官端正、体型匀称，因长时间参与外勤工作且有夜班，较适合身体素质较好的男性。</w:t>
            </w: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757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76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FF"/>
                <w:sz w:val="22"/>
                <w:szCs w:val="22"/>
                <w:u w:val="single"/>
              </w:rPr>
            </w:pPr>
          </w:p>
        </w:tc>
      </w:tr>
    </w:tbl>
    <w:p w14:paraId="7A177635"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1A28761-C06F-472F-84B8-A00DD2C1ACA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0B80DFF-A405-4E96-89C5-0CF27D06439B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MTA4YjgzYTU0YTQwNTdiMWRjZGM1Y2FkOGJhOTgifQ=="/>
  </w:docVars>
  <w:rsids>
    <w:rsidRoot w:val="00A4715B"/>
    <w:rsid w:val="00044B6B"/>
    <w:rsid w:val="0005480F"/>
    <w:rsid w:val="00056B0C"/>
    <w:rsid w:val="00072C34"/>
    <w:rsid w:val="0009297D"/>
    <w:rsid w:val="000B743D"/>
    <w:rsid w:val="000C1FC3"/>
    <w:rsid w:val="000F35A3"/>
    <w:rsid w:val="00125662"/>
    <w:rsid w:val="00130170"/>
    <w:rsid w:val="001457DB"/>
    <w:rsid w:val="00177B4E"/>
    <w:rsid w:val="00214FCC"/>
    <w:rsid w:val="002245F7"/>
    <w:rsid w:val="002563D0"/>
    <w:rsid w:val="0028358F"/>
    <w:rsid w:val="00307855"/>
    <w:rsid w:val="00342629"/>
    <w:rsid w:val="00366BCC"/>
    <w:rsid w:val="00373BD8"/>
    <w:rsid w:val="003A5ED7"/>
    <w:rsid w:val="003D35EE"/>
    <w:rsid w:val="00417A40"/>
    <w:rsid w:val="00453A5D"/>
    <w:rsid w:val="00472664"/>
    <w:rsid w:val="00533F44"/>
    <w:rsid w:val="005A3D0B"/>
    <w:rsid w:val="005A7206"/>
    <w:rsid w:val="005B274B"/>
    <w:rsid w:val="00625846"/>
    <w:rsid w:val="00653EBB"/>
    <w:rsid w:val="006C2C7F"/>
    <w:rsid w:val="006C59C8"/>
    <w:rsid w:val="006D652A"/>
    <w:rsid w:val="007049F3"/>
    <w:rsid w:val="00707F36"/>
    <w:rsid w:val="007A7ACB"/>
    <w:rsid w:val="007D11F3"/>
    <w:rsid w:val="007D3699"/>
    <w:rsid w:val="007E1AB6"/>
    <w:rsid w:val="008308BD"/>
    <w:rsid w:val="00872050"/>
    <w:rsid w:val="008B3D05"/>
    <w:rsid w:val="008D5103"/>
    <w:rsid w:val="008F3921"/>
    <w:rsid w:val="00930FE8"/>
    <w:rsid w:val="009826F8"/>
    <w:rsid w:val="009C0952"/>
    <w:rsid w:val="00A4715B"/>
    <w:rsid w:val="00A70AA4"/>
    <w:rsid w:val="00A81D86"/>
    <w:rsid w:val="00A845E6"/>
    <w:rsid w:val="00AA32B3"/>
    <w:rsid w:val="00AB0A0D"/>
    <w:rsid w:val="00B31667"/>
    <w:rsid w:val="00B532C8"/>
    <w:rsid w:val="00BF3416"/>
    <w:rsid w:val="00C121C5"/>
    <w:rsid w:val="00C43A8E"/>
    <w:rsid w:val="00C55F79"/>
    <w:rsid w:val="00CA0348"/>
    <w:rsid w:val="00CA08FE"/>
    <w:rsid w:val="00CB5F27"/>
    <w:rsid w:val="00D238E8"/>
    <w:rsid w:val="00DD61EB"/>
    <w:rsid w:val="00E20E6B"/>
    <w:rsid w:val="00EA0F4C"/>
    <w:rsid w:val="00EB4A24"/>
    <w:rsid w:val="00F44C59"/>
    <w:rsid w:val="00F510F5"/>
    <w:rsid w:val="00F80F71"/>
    <w:rsid w:val="00F8118B"/>
    <w:rsid w:val="00F93180"/>
    <w:rsid w:val="00FA29B4"/>
    <w:rsid w:val="00FE0915"/>
    <w:rsid w:val="00FE63A8"/>
    <w:rsid w:val="017600E6"/>
    <w:rsid w:val="03C230FA"/>
    <w:rsid w:val="069522B0"/>
    <w:rsid w:val="072D273D"/>
    <w:rsid w:val="07B16084"/>
    <w:rsid w:val="07EA3F67"/>
    <w:rsid w:val="0838123A"/>
    <w:rsid w:val="0B5C1C57"/>
    <w:rsid w:val="0BAB0918"/>
    <w:rsid w:val="0D4252AC"/>
    <w:rsid w:val="0DD57ECE"/>
    <w:rsid w:val="0E377664"/>
    <w:rsid w:val="0F4F2EE0"/>
    <w:rsid w:val="103D6C3C"/>
    <w:rsid w:val="104F12B0"/>
    <w:rsid w:val="10C47148"/>
    <w:rsid w:val="125A4E46"/>
    <w:rsid w:val="15D97BB2"/>
    <w:rsid w:val="16E178E4"/>
    <w:rsid w:val="17D45C0F"/>
    <w:rsid w:val="1A5255B1"/>
    <w:rsid w:val="1AEB370D"/>
    <w:rsid w:val="1B072D70"/>
    <w:rsid w:val="1B293607"/>
    <w:rsid w:val="1B2D6511"/>
    <w:rsid w:val="1B4C60CF"/>
    <w:rsid w:val="1B536CCC"/>
    <w:rsid w:val="1CEA32CC"/>
    <w:rsid w:val="1EA57E13"/>
    <w:rsid w:val="20A547E7"/>
    <w:rsid w:val="21A9408A"/>
    <w:rsid w:val="229777BF"/>
    <w:rsid w:val="251274BE"/>
    <w:rsid w:val="251B66B7"/>
    <w:rsid w:val="277D1355"/>
    <w:rsid w:val="27A150EA"/>
    <w:rsid w:val="2AAB4039"/>
    <w:rsid w:val="2CC97ED5"/>
    <w:rsid w:val="2D4856D6"/>
    <w:rsid w:val="2DB80F46"/>
    <w:rsid w:val="2DDA5CE6"/>
    <w:rsid w:val="30AA375F"/>
    <w:rsid w:val="30B703C0"/>
    <w:rsid w:val="31EF676D"/>
    <w:rsid w:val="328E47AC"/>
    <w:rsid w:val="32FC556C"/>
    <w:rsid w:val="34B73B25"/>
    <w:rsid w:val="35F87162"/>
    <w:rsid w:val="393B58D5"/>
    <w:rsid w:val="3A64542B"/>
    <w:rsid w:val="3C5760A7"/>
    <w:rsid w:val="3ED43706"/>
    <w:rsid w:val="40106C1F"/>
    <w:rsid w:val="414B62A2"/>
    <w:rsid w:val="4250129D"/>
    <w:rsid w:val="43565EDC"/>
    <w:rsid w:val="43B65193"/>
    <w:rsid w:val="48F56F1C"/>
    <w:rsid w:val="49F652E5"/>
    <w:rsid w:val="4A653DAC"/>
    <w:rsid w:val="4CD31998"/>
    <w:rsid w:val="4ECD6DF5"/>
    <w:rsid w:val="508D1967"/>
    <w:rsid w:val="529248E8"/>
    <w:rsid w:val="55515595"/>
    <w:rsid w:val="58620512"/>
    <w:rsid w:val="586D09FC"/>
    <w:rsid w:val="5BD00564"/>
    <w:rsid w:val="5C9F5897"/>
    <w:rsid w:val="5CD96441"/>
    <w:rsid w:val="5D0D40C0"/>
    <w:rsid w:val="5D3C6585"/>
    <w:rsid w:val="5DDB01B6"/>
    <w:rsid w:val="60097D62"/>
    <w:rsid w:val="604B67FA"/>
    <w:rsid w:val="608E7761"/>
    <w:rsid w:val="61E830C6"/>
    <w:rsid w:val="62CC7D62"/>
    <w:rsid w:val="652C09EE"/>
    <w:rsid w:val="66AD16D6"/>
    <w:rsid w:val="66B272EB"/>
    <w:rsid w:val="678E44EB"/>
    <w:rsid w:val="68416F7E"/>
    <w:rsid w:val="68644CA2"/>
    <w:rsid w:val="69607A13"/>
    <w:rsid w:val="6AB95096"/>
    <w:rsid w:val="6B804107"/>
    <w:rsid w:val="6CAA20EF"/>
    <w:rsid w:val="6D1E5985"/>
    <w:rsid w:val="6E677844"/>
    <w:rsid w:val="707120C6"/>
    <w:rsid w:val="723F1410"/>
    <w:rsid w:val="74324450"/>
    <w:rsid w:val="755F1275"/>
    <w:rsid w:val="75BE41ED"/>
    <w:rsid w:val="76447716"/>
    <w:rsid w:val="76A114D5"/>
    <w:rsid w:val="775D79DD"/>
    <w:rsid w:val="79EA4CC9"/>
    <w:rsid w:val="79FC08EF"/>
    <w:rsid w:val="7AED2E7F"/>
    <w:rsid w:val="7B8437E3"/>
    <w:rsid w:val="7BE9502B"/>
    <w:rsid w:val="7BFD5343"/>
    <w:rsid w:val="7CDE51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2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8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6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able of figures"/>
    <w:next w:val="1"/>
    <w:unhideWhenUsed/>
    <w:qFormat/>
    <w:uiPriority w:val="99"/>
    <w:pPr>
      <w:widowControl w:val="0"/>
      <w:ind w:left="200" w:leftChars="200" w:hanging="200" w:hanging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99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800080"/>
      <w:u w:val="none"/>
    </w:rPr>
  </w:style>
  <w:style w:type="character" w:styleId="15">
    <w:name w:val="Emphasis"/>
    <w:basedOn w:val="12"/>
    <w:qFormat/>
    <w:locked/>
    <w:uiPriority w:val="0"/>
  </w:style>
  <w:style w:type="character" w:styleId="16">
    <w:name w:val="Hyperlink"/>
    <w:qFormat/>
    <w:uiPriority w:val="99"/>
    <w:rPr>
      <w:color w:val="0000FF"/>
      <w:u w:val="single"/>
    </w:rPr>
  </w:style>
  <w:style w:type="character" w:customStyle="1" w:styleId="17">
    <w:name w:val="标题 2 Char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批注框文本 Char"/>
    <w:link w:val="5"/>
    <w:semiHidden/>
    <w:qFormat/>
    <w:locked/>
    <w:uiPriority w:val="99"/>
    <w:rPr>
      <w:sz w:val="18"/>
      <w:szCs w:val="18"/>
    </w:rPr>
  </w:style>
  <w:style w:type="character" w:customStyle="1" w:styleId="19">
    <w:name w:val="页眉 Char"/>
    <w:basedOn w:val="12"/>
    <w:link w:val="7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20">
    <w:name w:val="页脚 Char"/>
    <w:basedOn w:val="12"/>
    <w:link w:val="6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21">
    <w:name w:val="disabled"/>
    <w:basedOn w:val="12"/>
    <w:qFormat/>
    <w:uiPriority w:val="0"/>
    <w:rPr>
      <w:vanish/>
      <w:bdr w:val="single" w:color="C70A28" w:sz="6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279</Words>
  <Characters>334</Characters>
  <Lines>10</Lines>
  <Paragraphs>3</Paragraphs>
  <TotalTime>5</TotalTime>
  <ScaleCrop>false</ScaleCrop>
  <LinksUpToDate>false</LinksUpToDate>
  <CharactersWithSpaces>334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2019-08-20T01:18:00Z</dcterms:created>
  <dc:creator>user</dc:creator>
  <cp:lastModifiedBy>权爽</cp:lastModifiedBy>
  <cp:lastPrinted>2023-12-06T06:50:00Z</cp:lastPrinted>
  <dcterms:modified xsi:type="dcterms:W3CDTF">2024-08-29T07:33:14Z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958FD72639884D1D8E0F248744A970C5_13</vt:lpwstr>
  </property>
</Properties>
</file>