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年福建省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商务发展研究院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具有博士学位工作人员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  <w:bookmarkEnd w:id="0"/>
    </w:p>
    <w:tbl>
      <w:tblPr>
        <w:tblStyle w:val="11"/>
        <w:tblpPr w:leftFromText="180" w:rightFromText="180" w:vertAnchor="text" w:horzAnchor="margin" w:tblpY="304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63"/>
        <w:gridCol w:w="1050"/>
        <w:gridCol w:w="160"/>
        <w:gridCol w:w="132"/>
        <w:gridCol w:w="413"/>
        <w:gridCol w:w="579"/>
        <w:gridCol w:w="104"/>
        <w:gridCol w:w="888"/>
        <w:gridCol w:w="619"/>
        <w:gridCol w:w="373"/>
        <w:gridCol w:w="976"/>
        <w:gridCol w:w="73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现任专业技术职务资格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728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6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6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大学至今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院校/单位</w:t>
            </w: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jc w:val="center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474" w:bottom="1559" w:left="1588" w:header="851" w:footer="992" w:gutter="0"/>
          <w:cols w:space="0" w:num="1"/>
          <w:docGrid w:linePitch="589" w:charSpace="1554"/>
        </w:sectPr>
      </w:pPr>
    </w:p>
    <w:tbl>
      <w:tblPr>
        <w:tblStyle w:val="11"/>
        <w:tblpPr w:leftFromText="180" w:rightFromText="180" w:vertAnchor="page" w:horzAnchor="margin" w:tblpXSpec="center" w:tblpY="1360"/>
        <w:tblW w:w="875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14"/>
        <w:gridCol w:w="929"/>
        <w:gridCol w:w="1715"/>
        <w:gridCol w:w="1237"/>
        <w:gridCol w:w="2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经历及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论文发表及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科研情况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其它需要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说明事项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所填报内容真实准确，如有弄虚作假，责任由本人承担。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年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月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widowControl/>
        <w:spacing w:line="360" w:lineRule="auto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（可另附页）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86EB60C"/>
    <w:rsid w:val="04292EF1"/>
    <w:rsid w:val="059F572C"/>
    <w:rsid w:val="094F6BCE"/>
    <w:rsid w:val="0BC16C92"/>
    <w:rsid w:val="17FFD1B3"/>
    <w:rsid w:val="19A13069"/>
    <w:rsid w:val="1AB16461"/>
    <w:rsid w:val="1C90750C"/>
    <w:rsid w:val="1D5477B1"/>
    <w:rsid w:val="1FE4014D"/>
    <w:rsid w:val="1FFDE435"/>
    <w:rsid w:val="29B20380"/>
    <w:rsid w:val="2C411D34"/>
    <w:rsid w:val="2D5BFC64"/>
    <w:rsid w:val="2D795192"/>
    <w:rsid w:val="2DFE35E1"/>
    <w:rsid w:val="307306CD"/>
    <w:rsid w:val="31C53810"/>
    <w:rsid w:val="33677C78"/>
    <w:rsid w:val="34F23D6E"/>
    <w:rsid w:val="35992F9A"/>
    <w:rsid w:val="37AEF04D"/>
    <w:rsid w:val="3BB657BB"/>
    <w:rsid w:val="3BFD0D0A"/>
    <w:rsid w:val="3EF5DC7E"/>
    <w:rsid w:val="3F55796D"/>
    <w:rsid w:val="3FB73004"/>
    <w:rsid w:val="457F9C3A"/>
    <w:rsid w:val="4BF7BE37"/>
    <w:rsid w:val="4E3C3156"/>
    <w:rsid w:val="52FF4E81"/>
    <w:rsid w:val="54F14513"/>
    <w:rsid w:val="5A3A5DF6"/>
    <w:rsid w:val="5DFB8C1B"/>
    <w:rsid w:val="5E966BD0"/>
    <w:rsid w:val="5EB7820E"/>
    <w:rsid w:val="5ED1C26C"/>
    <w:rsid w:val="5EEDEFCB"/>
    <w:rsid w:val="5F0E4DAE"/>
    <w:rsid w:val="62D33F71"/>
    <w:rsid w:val="65FBD6BD"/>
    <w:rsid w:val="66B64F60"/>
    <w:rsid w:val="6F880D25"/>
    <w:rsid w:val="6FFDE012"/>
    <w:rsid w:val="6FFFE120"/>
    <w:rsid w:val="72EF6FEC"/>
    <w:rsid w:val="735C1F72"/>
    <w:rsid w:val="737F706F"/>
    <w:rsid w:val="73923EBB"/>
    <w:rsid w:val="749E3A15"/>
    <w:rsid w:val="75FB2027"/>
    <w:rsid w:val="7743731C"/>
    <w:rsid w:val="776FF9ED"/>
    <w:rsid w:val="77FDA133"/>
    <w:rsid w:val="79B67152"/>
    <w:rsid w:val="7BFFB959"/>
    <w:rsid w:val="7DFF081D"/>
    <w:rsid w:val="7EE26DF5"/>
    <w:rsid w:val="7FB94555"/>
    <w:rsid w:val="7FBF5A24"/>
    <w:rsid w:val="7FC73E05"/>
    <w:rsid w:val="7FCA742C"/>
    <w:rsid w:val="7FDA5006"/>
    <w:rsid w:val="7FED0AF5"/>
    <w:rsid w:val="7FF5674A"/>
    <w:rsid w:val="7FFBEA7D"/>
    <w:rsid w:val="8BDF0788"/>
    <w:rsid w:val="97FE6350"/>
    <w:rsid w:val="9A7C135A"/>
    <w:rsid w:val="9F2E7519"/>
    <w:rsid w:val="ACBF75F2"/>
    <w:rsid w:val="B86EB60C"/>
    <w:rsid w:val="BAFDF028"/>
    <w:rsid w:val="BBFF6A92"/>
    <w:rsid w:val="BE77E5C5"/>
    <w:rsid w:val="BFB72146"/>
    <w:rsid w:val="BFCF72C0"/>
    <w:rsid w:val="CAB9D64B"/>
    <w:rsid w:val="CFDCD930"/>
    <w:rsid w:val="D0F48A08"/>
    <w:rsid w:val="D1FFDF7B"/>
    <w:rsid w:val="D3FFC92D"/>
    <w:rsid w:val="D6E1583C"/>
    <w:rsid w:val="D6EF7A59"/>
    <w:rsid w:val="D73F4328"/>
    <w:rsid w:val="DFF67E0A"/>
    <w:rsid w:val="DFF7A340"/>
    <w:rsid w:val="E5BE41AA"/>
    <w:rsid w:val="E5F9CA1E"/>
    <w:rsid w:val="E7CFF7B7"/>
    <w:rsid w:val="EDCF18D4"/>
    <w:rsid w:val="EEFF8918"/>
    <w:rsid w:val="EF7D1F06"/>
    <w:rsid w:val="EFEB49C4"/>
    <w:rsid w:val="EFFE706A"/>
    <w:rsid w:val="F2BE7F1F"/>
    <w:rsid w:val="F32FDC56"/>
    <w:rsid w:val="F9BE8CE3"/>
    <w:rsid w:val="FBD3C29F"/>
    <w:rsid w:val="FDFC169D"/>
    <w:rsid w:val="FEABC8AE"/>
    <w:rsid w:val="FEE5807C"/>
    <w:rsid w:val="FF5CBE71"/>
    <w:rsid w:val="FF66CCF1"/>
    <w:rsid w:val="FFDF15D4"/>
    <w:rsid w:val="FFF3DA93"/>
    <w:rsid w:val="FFF91FA2"/>
    <w:rsid w:val="FFFBE976"/>
    <w:rsid w:val="FFFE1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widowControl w:val="0"/>
      <w:ind w:firstLine="421" w:firstLineChars="421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2023-05-21T01:26:00Z</dcterms:created>
  <dc:creator>黄祥柳</dc:creator>
  <cp:lastModifiedBy>zy</cp:lastModifiedBy>
  <cp:lastPrinted>2024-03-22T03:16:00Z</cp:lastPrinted>
  <dcterms:modified xsi:type="dcterms:W3CDTF">2024-08-28T01:03:43Z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761142389C003656B5E15C6467FF45BD</vt:lpwstr>
  </property>
</Properties>
</file>