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D802"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温岭市殡仪馆编制外工作人员报名表</w:t>
      </w:r>
    </w:p>
    <w:p w14:paraId="3386127D">
      <w:pPr>
        <w:adjustRightInd w:val="0"/>
        <w:snapToGrid w:val="0"/>
        <w:spacing w:line="240" w:lineRule="exact"/>
        <w:rPr>
          <w:rFonts w:ascii="宋体" w:hAnsi="Calibri" w:eastAsia="宋体"/>
          <w:szCs w:val="21"/>
        </w:rPr>
      </w:pP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1306"/>
        <w:gridCol w:w="582"/>
        <w:gridCol w:w="626"/>
        <w:gridCol w:w="53"/>
        <w:gridCol w:w="626"/>
        <w:gridCol w:w="576"/>
        <w:gridCol w:w="1661"/>
        <w:gridCol w:w="1974"/>
      </w:tblGrid>
      <w:tr w14:paraId="3283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83"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889C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EE6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报考公司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35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F42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 w14:paraId="5D4B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B58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A75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E7F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557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417A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371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E05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39B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B29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978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22F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AE5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993A8"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2B92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C0F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7EB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4FD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230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7D3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F7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EC0B"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4889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771C4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CCE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FB282"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79AE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1FC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64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 w14:paraId="1929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2B1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 w14:paraId="57F8F5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48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 w14:paraId="6341C9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F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14D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D2C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14:paraId="0BC1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3BB2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AA0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 w14:paraId="1440F14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C81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97C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731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14:paraId="4AB5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5FD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7FF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D7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AB9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464C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13F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A57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3A45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93E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B84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1E0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70F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411E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BD6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24D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7143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604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9D4E">
            <w:pPr>
              <w:adjustRightInd w:val="0"/>
              <w:snapToGrid w:val="0"/>
              <w:spacing w:before="100" w:after="100" w:line="240" w:lineRule="exact"/>
              <w:jc w:val="both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5AD0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18F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17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6487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ED2F"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0010668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 w14:paraId="255E1372"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 w14:paraId="0BF26F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OTMxODdkMzc1NDRjYzM3ZGU5ODFiYzM2YmQwNmI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9B0145"/>
    <w:rsid w:val="00A80B1C"/>
    <w:rsid w:val="00C4679A"/>
    <w:rsid w:val="00F95674"/>
    <w:rsid w:val="0A592B11"/>
    <w:rsid w:val="29F03B02"/>
    <w:rsid w:val="2D146CFC"/>
    <w:rsid w:val="2F501A29"/>
    <w:rsid w:val="55304A2F"/>
    <w:rsid w:val="5D5C2200"/>
    <w:rsid w:val="74196C3F"/>
    <w:rsid w:val="7B7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263</Words>
  <Characters>266</Characters>
  <Lines>2</Lines>
  <Paragraphs>1</Paragraphs>
  <TotalTime>0</TotalTime>
  <ScaleCrop>false</ScaleCrop>
  <LinksUpToDate>false</LinksUpToDate>
  <CharactersWithSpaces>280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2022-07-01T03:05:00Z</dcterms:created>
  <dc:creator>Administrator</dc:creator>
  <cp:lastModifiedBy>小奇葩的小脚丫丫丫丫</cp:lastModifiedBy>
  <dcterms:modified xsi:type="dcterms:W3CDTF">2024-09-02T02:03:36Z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89EF575F226242749CC65B498EA06800</vt:lpwstr>
  </property>
</Properties>
</file>