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9AA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both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附件3</w:t>
      </w:r>
    </w:p>
    <w:p w14:paraId="591B315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</w:p>
    <w:p w14:paraId="3C4B5BB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00" w:lineRule="exact"/>
        <w:jc w:val="center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</w:rPr>
        <w:t>诚信报考承诺书</w:t>
      </w:r>
    </w:p>
    <w:p w14:paraId="6E126BF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</w:p>
    <w:p w14:paraId="6219F2B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本人已仔细阅读《南丹县2024年事业单位自主公开招聘高层次人才公告（第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四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轮）》，清楚并理解其内容。在此，我郑重承诺：</w:t>
      </w:r>
    </w:p>
    <w:p w14:paraId="3EBC96C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一、自觉遵守招聘工作的有关政策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和工作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纪律。</w:t>
      </w:r>
    </w:p>
    <w:p w14:paraId="1FCDC89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二、真实、准确地填写并提供本人个人信息、证明资料、证件等材料以及有效的手机号码等联系方式，并确保通信畅通，不弄虚作假，不伪造、不使用假材料。</w:t>
      </w:r>
    </w:p>
    <w:p w14:paraId="1EB5701C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三、符合招聘公告中要求的全部资格条件，并能够按要求提供相关材料配合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招聘单位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进行审核。资格审查贯穿于招聘工作全过程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，本人在明知不符合基本条件或不符合岗位条件仍报名的，在任何环节被审核发现，将取消聘用资格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。</w:t>
      </w:r>
    </w:p>
    <w:p w14:paraId="6808976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四、本人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承诺按期完成学业，在规定时间内（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年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none"/>
        </w:rPr>
        <w:t>月</w:t>
      </w:r>
    </w:p>
    <w:p w14:paraId="725BB0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u w:val="none"/>
          <w:lang w:eastAsia="zh-CN"/>
        </w:rPr>
        <w:t>日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none"/>
        </w:rPr>
        <w:t>前）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取得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（大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学专科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/大学本科/研究生）学历和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（学士/硕士/博士）学位及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u w:val="single"/>
        </w:rPr>
        <w:t xml:space="preserve">   </w:t>
      </w: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  <w:t>等相关资格证。如未能实现上述承诺，本人同意有关单位取消本人的聘用资格。</w:t>
      </w:r>
    </w:p>
    <w:p w14:paraId="44F241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五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本人承诺诚信报考，对在资格审查、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洽谈、签约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等后续环节随意放弃资格的，事业单位人事综合管理部门将依照规定进行诚信记录。</w:t>
      </w:r>
    </w:p>
    <w:p w14:paraId="537D87A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如违反以上承诺所造成后果，本人自愿承担相应责任。</w:t>
      </w:r>
    </w:p>
    <w:p w14:paraId="418BA65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rPr>
          <w:rFonts w:hint="default"/>
          <w:lang w:val="en-US" w:eastAsia="zh-CN"/>
        </w:rPr>
      </w:pPr>
    </w:p>
    <w:p w14:paraId="34E54B5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rightChars="0" w:firstLine="5120" w:firstLineChars="16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承诺人：</w:t>
      </w:r>
    </w:p>
    <w:p w14:paraId="22BC999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00" w:lineRule="exact"/>
        <w:ind w:right="0" w:rightChars="0" w:firstLine="6080" w:firstLineChars="19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lang w:val="en-US" w:eastAsia="zh-CN" w:bidi="ar"/>
        </w:rPr>
        <w:t>年    月   日</w:t>
      </w:r>
    </w:p>
    <w:sectPr>
      <w:pgSz w:w="11906" w:h="16838"/>
      <w:pgMar w:top="1134" w:right="1587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xN2UwOGVkNDJlM2U0M2Y2Y2VhMTEwZWFiNzI4MDAifQ=="/>
  </w:docVars>
  <w:rsids>
    <w:rsidRoot w:val="0C25762A"/>
    <w:rsid w:val="00736FDD"/>
    <w:rsid w:val="0078455D"/>
    <w:rsid w:val="014F63D1"/>
    <w:rsid w:val="09AB63DF"/>
    <w:rsid w:val="0C25762A"/>
    <w:rsid w:val="0E1651AA"/>
    <w:rsid w:val="0E4979B8"/>
    <w:rsid w:val="0F9F722F"/>
    <w:rsid w:val="10960C7E"/>
    <w:rsid w:val="135F6956"/>
    <w:rsid w:val="178E7B84"/>
    <w:rsid w:val="1A4965C7"/>
    <w:rsid w:val="1D6A2FAE"/>
    <w:rsid w:val="1D9C188B"/>
    <w:rsid w:val="1EB179F6"/>
    <w:rsid w:val="1FA060F1"/>
    <w:rsid w:val="201E2D4E"/>
    <w:rsid w:val="21CE05D2"/>
    <w:rsid w:val="238C3562"/>
    <w:rsid w:val="2A085472"/>
    <w:rsid w:val="2C870DD2"/>
    <w:rsid w:val="2D11017C"/>
    <w:rsid w:val="2F9E5BE1"/>
    <w:rsid w:val="301917A7"/>
    <w:rsid w:val="313834CB"/>
    <w:rsid w:val="35BA7B38"/>
    <w:rsid w:val="368B5902"/>
    <w:rsid w:val="38A96D42"/>
    <w:rsid w:val="3B8B5CC9"/>
    <w:rsid w:val="3BA44C68"/>
    <w:rsid w:val="3CBD7933"/>
    <w:rsid w:val="41D46357"/>
    <w:rsid w:val="431E1BAC"/>
    <w:rsid w:val="44460A6D"/>
    <w:rsid w:val="45F20916"/>
    <w:rsid w:val="46B93463"/>
    <w:rsid w:val="4C9D6582"/>
    <w:rsid w:val="4CE8270D"/>
    <w:rsid w:val="4EA823BC"/>
    <w:rsid w:val="4F356F52"/>
    <w:rsid w:val="51513CF5"/>
    <w:rsid w:val="54381FC2"/>
    <w:rsid w:val="5617654C"/>
    <w:rsid w:val="5BA425B5"/>
    <w:rsid w:val="5C944872"/>
    <w:rsid w:val="5CCE7550"/>
    <w:rsid w:val="696061C4"/>
    <w:rsid w:val="6D1C6828"/>
    <w:rsid w:val="6FC719D8"/>
    <w:rsid w:val="742F27F9"/>
    <w:rsid w:val="779A36D9"/>
    <w:rsid w:val="7B8472B4"/>
    <w:rsid w:val="7CF024D2"/>
    <w:rsid w:val="7DAC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441</Words>
  <Characters>444</Characters>
  <Lines>0</Lines>
  <Paragraphs>0</Paragraphs>
  <TotalTime>0</TotalTime>
  <ScaleCrop>false</ScaleCrop>
  <LinksUpToDate>false</LinksUpToDate>
  <CharactersWithSpaces>491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2022-09-25T08:47:00Z</dcterms:created>
  <dc:creator>Administrator</dc:creator>
  <cp:lastModifiedBy>好久不见</cp:lastModifiedBy>
  <cp:lastPrinted>2022-11-17T05:33:00Z</cp:lastPrinted>
  <dcterms:modified xsi:type="dcterms:W3CDTF">2024-08-29T01:11:39Z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E8F120C160474509922D0630F530A9D0</vt:lpwstr>
  </property>
</Properties>
</file>