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 w:val="40"/>
          <w:szCs w:val="32"/>
          <w:lang w:val="en-US" w:eastAsia="zh-CN"/>
        </w:rPr>
        <w:t>郑州铁路技师学院</w:t>
      </w:r>
      <w:r>
        <w:rPr>
          <w:rFonts w:hint="eastAsia" w:ascii="方正小标宋简体" w:hAnsi="华文中宋" w:eastAsia="方正小标宋简体"/>
          <w:sz w:val="40"/>
          <w:szCs w:val="32"/>
        </w:rPr>
        <w:t>公开招聘报名登记表</w:t>
      </w:r>
      <w:bookmarkEnd w:id="0"/>
    </w:p>
    <w:p>
      <w:pPr>
        <w:jc w:val="center"/>
        <w:rPr>
          <w:rFonts w:eastAsia="黑体"/>
          <w:b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0" w:lineRule="atLeast"/>
      </w:pPr>
    </w:p>
    <w:sectPr>
      <w:footerReference r:id="rId3" w:type="default"/>
      <w:footerReference r:id="rId4" w:type="even"/>
      <w:pgSz w:w="11906" w:h="16838"/>
      <w:pgMar w:top="1701" w:right="1361" w:bottom="1701" w:left="1361" w:header="851" w:footer="1361" w:gutter="0"/>
      <w:pgNumType w:fmt="numberInDash"/>
      <w:cols w:space="720" w:num="1"/>
      <w:docGrid w:type="linesAndChars"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12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  <w:rPr>
        <w:rFonts w:ascii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96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BjYTBmNTIzNGMzYWFhMTdiMWY5MTVjZjBjM2EifQ=="/>
  </w:docVars>
  <w:rsids>
    <w:rsidRoot w:val="00172A27"/>
    <w:rsid w:val="00074818"/>
    <w:rsid w:val="000B696B"/>
    <w:rsid w:val="00172A27"/>
    <w:rsid w:val="00194B8F"/>
    <w:rsid w:val="00376DF3"/>
    <w:rsid w:val="003B2E81"/>
    <w:rsid w:val="00441DF1"/>
    <w:rsid w:val="00545BA5"/>
    <w:rsid w:val="005C658B"/>
    <w:rsid w:val="0061157E"/>
    <w:rsid w:val="006B18BC"/>
    <w:rsid w:val="006C2159"/>
    <w:rsid w:val="007526EB"/>
    <w:rsid w:val="007E50A5"/>
    <w:rsid w:val="0080678F"/>
    <w:rsid w:val="0080799A"/>
    <w:rsid w:val="008545C1"/>
    <w:rsid w:val="00862ECF"/>
    <w:rsid w:val="009027A0"/>
    <w:rsid w:val="00927440"/>
    <w:rsid w:val="00945D28"/>
    <w:rsid w:val="009C76F8"/>
    <w:rsid w:val="00A74292"/>
    <w:rsid w:val="00BF4182"/>
    <w:rsid w:val="00C419DD"/>
    <w:rsid w:val="00C43256"/>
    <w:rsid w:val="00CD0A47"/>
    <w:rsid w:val="00D77213"/>
    <w:rsid w:val="00DA7C5C"/>
    <w:rsid w:val="00E50B60"/>
    <w:rsid w:val="00E560F3"/>
    <w:rsid w:val="00E623C9"/>
    <w:rsid w:val="00EA550F"/>
    <w:rsid w:val="00FA58C2"/>
    <w:rsid w:val="00FF7818"/>
    <w:rsid w:val="626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1</Lines>
  <Paragraphs>1</Paragraphs>
  <TotalTime>2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2024-01-18T05:23:00Z</dcterms:created>
  <dc:creator>DELL</dc:creator>
  <cp:lastModifiedBy>涵曦™燕子</cp:lastModifiedBy>
  <cp:lastPrinted>2024-05-31T02:55:42Z</cp:lastPrinted>
  <dcterms:modified xsi:type="dcterms:W3CDTF">2024-05-31T03:24:36Z</dcterms:modified>
  <dc:title>附：              中国中铁股份有限公司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5EF6EC0502934A6180D37F9E24EB1B29_13</vt:lpwstr>
  </property>
</Properties>
</file>