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5AE4A">
      <w:pPr>
        <w:spacing w:line="400" w:lineRule="exact"/>
        <w:rPr>
          <w:rFonts w:hint="eastAsia" w:ascii="仿宋_GB2312" w:hAnsi="方正小标宋简体" w:eastAsia="仿宋_GB2312" w:cs="方正小标宋简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方正小标宋简体" w:eastAsia="仿宋_GB2312" w:cs="方正小标宋简体"/>
          <w:color w:val="000000"/>
          <w:sz w:val="32"/>
          <w:szCs w:val="32"/>
        </w:rPr>
        <w:t>附件2</w:t>
      </w:r>
    </w:p>
    <w:p w14:paraId="61F850BD">
      <w:pPr>
        <w:spacing w:line="540" w:lineRule="exact"/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雅安市公安局经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济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开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发区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分局公开招聘辅警报名表</w:t>
      </w:r>
    </w:p>
    <w:tbl>
      <w:tblPr>
        <w:tblStyle w:val="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71"/>
        <w:gridCol w:w="1049"/>
        <w:gridCol w:w="245"/>
        <w:gridCol w:w="1127"/>
        <w:gridCol w:w="7"/>
        <w:gridCol w:w="615"/>
        <w:gridCol w:w="708"/>
        <w:gridCol w:w="430"/>
        <w:gridCol w:w="846"/>
        <w:gridCol w:w="1604"/>
        <w:gridCol w:w="666"/>
        <w:gridCol w:w="1403"/>
      </w:tblGrid>
      <w:tr w14:paraId="533A1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DBFD4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姓  名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49F2A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EC45E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性 别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6605B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0E20D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年  龄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F3524">
            <w:pPr>
              <w:spacing w:line="300" w:lineRule="exac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 xml:space="preserve">        周岁</w:t>
            </w:r>
          </w:p>
        </w:tc>
        <w:tc>
          <w:tcPr>
            <w:tcW w:w="2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CAAE1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照   片</w:t>
            </w:r>
          </w:p>
        </w:tc>
      </w:tr>
      <w:tr w14:paraId="1E064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54DFB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民  族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C9F83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98742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政 治</w:t>
            </w:r>
          </w:p>
          <w:p w14:paraId="617BD0CE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面 貌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D1561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47708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籍  贯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50C72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2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0D627">
            <w:pPr>
              <w:widowControl/>
              <w:jc w:val="lef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 w14:paraId="37C88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FC758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婚  否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4A6EA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6C795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出 生</w:t>
            </w:r>
          </w:p>
          <w:p w14:paraId="1B13D5F1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年 月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315CA">
            <w:pPr>
              <w:spacing w:line="300" w:lineRule="exac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B11A4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身高/体重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8CF6A">
            <w:pPr>
              <w:spacing w:line="300" w:lineRule="exact"/>
              <w:jc w:val="righ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M/    kg</w:t>
            </w:r>
          </w:p>
        </w:tc>
        <w:tc>
          <w:tcPr>
            <w:tcW w:w="2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FBA75">
            <w:pPr>
              <w:widowControl/>
              <w:jc w:val="lef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 w14:paraId="623A9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E037F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健 康</w:t>
            </w:r>
          </w:p>
          <w:p w14:paraId="764B84C9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状 况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EF81E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4594D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职 称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10CC7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CCBE0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视力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65E77">
            <w:pPr>
              <w:spacing w:line="300" w:lineRule="exact"/>
              <w:jc w:val="righ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2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D4230">
            <w:pPr>
              <w:widowControl/>
              <w:jc w:val="lef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 w14:paraId="694D4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4CA4C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毕 业</w:t>
            </w:r>
          </w:p>
          <w:p w14:paraId="3A601811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院 校</w:t>
            </w:r>
          </w:p>
        </w:tc>
        <w:tc>
          <w:tcPr>
            <w:tcW w:w="375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573EC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B788D">
            <w:pPr>
              <w:spacing w:line="300" w:lineRule="exac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学历/专业</w:t>
            </w:r>
          </w:p>
        </w:tc>
        <w:tc>
          <w:tcPr>
            <w:tcW w:w="3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1324E">
            <w:pPr>
              <w:spacing w:line="300" w:lineRule="exac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 w14:paraId="63B02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84FF3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居民身份证号码</w:t>
            </w:r>
          </w:p>
        </w:tc>
        <w:tc>
          <w:tcPr>
            <w:tcW w:w="3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5E5EC">
            <w:pPr>
              <w:spacing w:line="300" w:lineRule="exac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1DE07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参加工作时间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A0FBD">
            <w:pPr>
              <w:spacing w:line="300" w:lineRule="exact"/>
              <w:jc w:val="righ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 w14:paraId="583B7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B0B86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现工作单位</w:t>
            </w:r>
          </w:p>
        </w:tc>
        <w:tc>
          <w:tcPr>
            <w:tcW w:w="3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3692B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F2A1E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联系电话</w:t>
            </w:r>
          </w:p>
        </w:tc>
        <w:tc>
          <w:tcPr>
            <w:tcW w:w="2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E2509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 w14:paraId="1E9A0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142CD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报考职位</w:t>
            </w:r>
          </w:p>
        </w:tc>
        <w:tc>
          <w:tcPr>
            <w:tcW w:w="3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D0FE9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6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68F49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20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1EE20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 w14:paraId="31CD7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5" w:hRule="atLeast"/>
          <w:jc w:val="center"/>
        </w:trPr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43FDE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学</w:t>
            </w:r>
          </w:p>
          <w:p w14:paraId="43CE3ED0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05C1A88F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习</w:t>
            </w:r>
          </w:p>
          <w:p w14:paraId="6EDF6858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480BB3A8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工</w:t>
            </w:r>
          </w:p>
          <w:p w14:paraId="45E8CC61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40A7477F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作</w:t>
            </w:r>
          </w:p>
          <w:p w14:paraId="72159F89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1FAF2021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简</w:t>
            </w:r>
          </w:p>
          <w:p w14:paraId="133C2D08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2CF96C1C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历</w:t>
            </w:r>
          </w:p>
        </w:tc>
        <w:tc>
          <w:tcPr>
            <w:tcW w:w="87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1AC74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4A26AE54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09076A7F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2A920CAB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36EF693E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15CDC857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60F0CEE5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04DC3348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313F4574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5D13BBD3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6F27C77A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49D55633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579540B2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580601B3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4CACF09D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6F9C9112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5C38071D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333B4A19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2BA70581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493D557D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5ED254AE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36FE8B6F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38093ADB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 w14:paraId="557FF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40AE9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  <w:lang w:eastAsia="zh-CN"/>
              </w:rPr>
              <w:t>政策性加分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97E6F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何时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07068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何因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7211A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何单位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329B9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何种奖惩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4D2E2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  <w:lang w:eastAsia="zh-CN"/>
              </w:rPr>
              <w:t>分值</w:t>
            </w:r>
          </w:p>
        </w:tc>
      </w:tr>
      <w:tr w14:paraId="41B3C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F5BFC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FCF52"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85B6B"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D8B7E"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403F3"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E4947"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 w14:paraId="70F03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19617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597FA"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07A89"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34FF5"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6225E"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5B0B4"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 w14:paraId="54B2D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5A11D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家庭</w:t>
            </w:r>
          </w:p>
          <w:p w14:paraId="216FD062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主要</w:t>
            </w:r>
          </w:p>
          <w:p w14:paraId="46F52A72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成员</w:t>
            </w:r>
          </w:p>
          <w:p w14:paraId="563283F3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及重</w:t>
            </w:r>
          </w:p>
          <w:p w14:paraId="56EA6F78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要社</w:t>
            </w:r>
          </w:p>
          <w:p w14:paraId="657B5BC7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会关</w:t>
            </w:r>
          </w:p>
          <w:p w14:paraId="64551021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系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DA568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称  谓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BCE37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姓  名</w:t>
            </w: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6AC65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年 龄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791C5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政治面貌</w:t>
            </w:r>
          </w:p>
        </w:tc>
        <w:tc>
          <w:tcPr>
            <w:tcW w:w="4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C3003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38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38"/>
                <w:szCs w:val="21"/>
              </w:rPr>
              <w:t>工作单位及职务</w:t>
            </w:r>
          </w:p>
        </w:tc>
      </w:tr>
      <w:tr w14:paraId="77F16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3D133">
            <w:pPr>
              <w:widowControl/>
              <w:jc w:val="lef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AB328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9B013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E4DFC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E8542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4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D33CD"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37A425DF"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442E8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6779D">
            <w:pPr>
              <w:widowControl/>
              <w:jc w:val="lef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E11DE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84CE8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B2F41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7C944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4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4914E"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 w14:paraId="26F79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6EC5A">
            <w:pPr>
              <w:widowControl/>
              <w:jc w:val="lef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CCD70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EDC6F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F8C7B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BD99B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4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876C8"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 w14:paraId="7E143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9C3E5">
            <w:pPr>
              <w:widowControl/>
              <w:jc w:val="lef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E0176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23942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5C5E2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9CE53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4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48699"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 w14:paraId="39FD8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7A68A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本人</w:t>
            </w:r>
          </w:p>
          <w:p w14:paraId="2428E74C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签名</w:t>
            </w:r>
          </w:p>
        </w:tc>
        <w:tc>
          <w:tcPr>
            <w:tcW w:w="87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9AB5E">
            <w:pPr>
              <w:wordWrap w:val="0"/>
              <w:spacing w:line="300" w:lineRule="exact"/>
              <w:ind w:firstLine="4772" w:firstLineChars="24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195AEC3E">
            <w:pPr>
              <w:wordWrap w:val="0"/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2BC6EB84">
            <w:pPr>
              <w:wordWrap w:val="0"/>
              <w:spacing w:line="300" w:lineRule="exact"/>
              <w:ind w:firstLine="4772" w:firstLineChars="24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31F96BA8">
            <w:pPr>
              <w:wordWrap w:val="0"/>
              <w:spacing w:line="300" w:lineRule="exact"/>
              <w:ind w:firstLine="4772" w:firstLineChars="24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045627E9">
            <w:pPr>
              <w:wordWrap w:val="0"/>
              <w:spacing w:line="300" w:lineRule="exact"/>
              <w:ind w:firstLine="4772" w:firstLineChars="24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 xml:space="preserve">年   月   日  </w:t>
            </w:r>
          </w:p>
          <w:p w14:paraId="3664DF45">
            <w:pPr>
              <w:spacing w:line="300" w:lineRule="exact"/>
              <w:jc w:val="righ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 w14:paraId="389FE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D1C73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资格</w:t>
            </w:r>
          </w:p>
          <w:p w14:paraId="3AA50D73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初审</w:t>
            </w:r>
          </w:p>
        </w:tc>
        <w:tc>
          <w:tcPr>
            <w:tcW w:w="87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61096">
            <w:pPr>
              <w:spacing w:line="300" w:lineRule="exact"/>
              <w:ind w:right="456" w:firstLine="4734" w:firstLineChars="2381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63C28444">
            <w:pPr>
              <w:spacing w:line="300" w:lineRule="exact"/>
              <w:ind w:right="456" w:firstLine="4734" w:firstLineChars="2381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24DF4EB2">
            <w:pPr>
              <w:spacing w:line="300" w:lineRule="exact"/>
              <w:ind w:right="456" w:firstLine="4734" w:firstLineChars="2381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年   月   日</w:t>
            </w:r>
          </w:p>
        </w:tc>
      </w:tr>
      <w:tr w14:paraId="3A0B5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8584F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备</w:t>
            </w:r>
          </w:p>
          <w:p w14:paraId="239C36B2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注</w:t>
            </w:r>
          </w:p>
        </w:tc>
        <w:tc>
          <w:tcPr>
            <w:tcW w:w="87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354382">
            <w:pPr>
              <w:spacing w:line="300" w:lineRule="exact"/>
              <w:ind w:right="456" w:firstLine="97" w:firstLineChars="49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所提交材料：</w:t>
            </w:r>
          </w:p>
        </w:tc>
      </w:tr>
    </w:tbl>
    <w:p w14:paraId="76279206">
      <w:pPr>
        <w:spacing w:line="576" w:lineRule="exact"/>
        <w:jc w:val="left"/>
      </w:pPr>
      <w:r>
        <w:rPr>
          <w:rFonts w:hint="eastAsia" w:ascii="宋体" w:hAnsi="宋体"/>
          <w:color w:val="000000"/>
          <w:szCs w:val="21"/>
        </w:rPr>
        <w:t>***填写时请不要改变表格格式***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MmY5MzNmYmY2NDU0YTc1Mzk2ZGY3ZmM3NjEzYTYifQ=="/>
  </w:docVars>
  <w:rsids>
    <w:rsidRoot w:val="669B0E5A"/>
    <w:rsid w:val="18760512"/>
    <w:rsid w:val="1A6D3E6A"/>
    <w:rsid w:val="247D22AA"/>
    <w:rsid w:val="441404CE"/>
    <w:rsid w:val="669B0E5A"/>
    <w:rsid w:val="6F1602DD"/>
    <w:rsid w:val="75CC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195</Characters>
  <Lines>0</Lines>
  <Paragraphs>0</Paragraphs>
  <TotalTime>1</TotalTime>
  <ScaleCrop>false</ScaleCrop>
  <LinksUpToDate>false</LinksUpToDate>
  <CharactersWithSpaces>1452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2021-06-10T03:50:00Z</dcterms:created>
  <dc:creator>2歪</dc:creator>
  <cp:lastModifiedBy>高峰</cp:lastModifiedBy>
  <dcterms:modified xsi:type="dcterms:W3CDTF">2024-09-04T02:37:12Z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21F52142A5A9443C81067BECCA5591FB_13</vt:lpwstr>
  </property>
</Properties>
</file>