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1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专业排名的证明</w:t>
      </w:r>
    </w:p>
    <w:p w14:paraId="13166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B15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80D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大一学年该专业共有学生XX名，该同学综合排名为第XX名，按百分比计算综合排名为XX%。</w:t>
      </w:r>
    </w:p>
    <w:p w14:paraId="4BF8C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</w:t>
      </w:r>
      <w:bookmarkStart w:id="0" w:name="hmcheck_09de6ca5d2b84f1b9bc51727368b8d40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......。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（同上）</w:t>
      </w:r>
    </w:p>
    <w:p w14:paraId="4BFF0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</w:t>
      </w:r>
      <w:bookmarkStart w:id="1" w:name="hmcheck_11f3cb49fdf940ee8eb8ce8a0704802f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......。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（同上）</w:t>
      </w:r>
    </w:p>
    <w:p w14:paraId="77EBB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</w:t>
      </w:r>
      <w:bookmarkStart w:id="2" w:name="hmcheck_e86183106a0b48eb9ec48b6dde6c1ad8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......。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（同上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，如没有课程，则填大四学年没有课程，不涉及专业排名</w:t>
      </w:r>
      <w:bookmarkStart w:id="3" w:name="hmcheck_975a60a1167e4d798879cec9911d3ec6"/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。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3A5B5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762EB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</w:t>
      </w:r>
      <w:bookmarkStart w:id="4" w:name="hmcheck_28600e0bd716402ca99abad3a8db1848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......。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（同上）</w:t>
      </w:r>
    </w:p>
    <w:p w14:paraId="6BB2E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</w:t>
      </w:r>
      <w:bookmarkStart w:id="5" w:name="hmcheck_3c14a786f97d4f6b8bd8e11a74db9d47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......。</w:t>
      </w:r>
      <w:bookmarkEnd w:id="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（同上）</w:t>
      </w:r>
    </w:p>
    <w:p w14:paraId="7EC3A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</w:t>
      </w:r>
      <w:bookmarkStart w:id="6" w:name="hmcheck_7a40ab6e6de84d93ac02ffe343d6ad69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......。</w:t>
      </w:r>
      <w:bookmarkEnd w:id="6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（同上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，如没有课程，则填研三学年没有课程，不涉及专业排名</w:t>
      </w:r>
      <w:bookmarkStart w:id="7" w:name="hmcheck_843ad0556af541beb2e5519341b2caaf"/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。</w:t>
      </w:r>
      <w:bookmarkEnd w:id="7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3E9F9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7FD3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08124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2024年X月X日</w:t>
      </w:r>
    </w:p>
    <w:p w14:paraId="5A46E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054F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</w:t>
      </w:r>
      <w:bookmarkStart w:id="9" w:name="_GoBack"/>
      <w:bookmarkStart w:id="8" w:name="hmcheck_a2bdac5018c34cf7924352da8427d61a"/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只须</w:t>
      </w:r>
      <w:bookmarkEnd w:id="9"/>
      <w:bookmarkEnd w:id="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TNlZTU2OGNiNTY1ZDhmOTM0OWRlN2JlNTI0NjQifQ=="/>
  </w:docVars>
  <w:rsids>
    <w:rsidRoot w:val="28704B99"/>
    <w:rsid w:val="025302A6"/>
    <w:rsid w:val="05A74321"/>
    <w:rsid w:val="13524C27"/>
    <w:rsid w:val="13C37573"/>
    <w:rsid w:val="1A50127F"/>
    <w:rsid w:val="28704B99"/>
    <w:rsid w:val="49AD3B25"/>
    <w:rsid w:val="4E602DB1"/>
    <w:rsid w:val="54914D09"/>
    <w:rsid w:val="5A6677A6"/>
    <w:rsid w:val="64BF6BA5"/>
    <w:rsid w:val="6AA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332</Characters>
  <Lines>0</Lines>
  <Paragraphs>0</Paragraphs>
  <TotalTime>6</TotalTime>
  <ScaleCrop>false</ScaleCrop>
  <LinksUpToDate>false</LinksUpToDate>
  <CharactersWithSpaces>332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^O^</cp:lastModifiedBy>
  <cp:lastPrinted>2024-03-25T02:35:00Z</cp:lastPrinted>
  <dcterms:modified xsi:type="dcterms:W3CDTF">2024-09-03T10:08:25Z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1FC5021548EF47D3AF96786E02A496F8_11</vt:lpwstr>
  </property>
  <property fmtid="{D5CDD505-2E9C-101B-9397-08002B2CF9AE}" pid="4" name="hmcheck_result_09de6ca5d2b84f1b9bc51727368b8d40_errorword">
    <vt:lpwstr>......。</vt:lpwstr>
  </property>
  <property fmtid="{D5CDD505-2E9C-101B-9397-08002B2CF9AE}" pid="5" name="hmcheck_result_09de6ca5d2b84f1b9bc51727368b8d40_correctwords">
    <vt:lpwstr>["&lt;相邻标点不匹配&gt;"]</vt:lpwstr>
  </property>
  <property fmtid="{D5CDD505-2E9C-101B-9397-08002B2CF9AE}" pid="6" name="hmcheck_result_09de6ca5d2b84f1b9bc51727368b8d40_errordescription">
    <vt:lpwstr>相邻标点不匹配</vt:lpwstr>
  </property>
  <property fmtid="{D5CDD505-2E9C-101B-9397-08002B2CF9AE}" pid="7" name="hmcheck_result_09de6ca5d2b84f1b9bc51727368b8d40_level">
    <vt:i4>1</vt:i4>
  </property>
  <property fmtid="{D5CDD505-2E9C-101B-9397-08002B2CF9AE}" pid="8" name="hmcheck_result_09de6ca5d2b84f1b9bc51727368b8d40_type">
    <vt:i4>1</vt:i4>
  </property>
  <property fmtid="{D5CDD505-2E9C-101B-9397-08002B2CF9AE}" pid="9" name="hmcheck_result_09de6ca5d2b84f1b9bc51727368b8d40_modifiedtype">
    <vt:i4>1</vt:i4>
  </property>
  <property fmtid="{D5CDD505-2E9C-101B-9397-08002B2CF9AE}" pid="10" name="hmcheck_result_11f3cb49fdf940ee8eb8ce8a0704802f_errorword">
    <vt:lpwstr>......。</vt:lpwstr>
  </property>
  <property fmtid="{D5CDD505-2E9C-101B-9397-08002B2CF9AE}" pid="11" name="hmcheck_result_11f3cb49fdf940ee8eb8ce8a0704802f_correctwords">
    <vt:lpwstr>["&lt;相邻标点不匹配&gt;"]</vt:lpwstr>
  </property>
  <property fmtid="{D5CDD505-2E9C-101B-9397-08002B2CF9AE}" pid="12" name="hmcheck_result_11f3cb49fdf940ee8eb8ce8a0704802f_errordescription">
    <vt:lpwstr>相邻标点不匹配</vt:lpwstr>
  </property>
  <property fmtid="{D5CDD505-2E9C-101B-9397-08002B2CF9AE}" pid="13" name="hmcheck_result_11f3cb49fdf940ee8eb8ce8a0704802f_level">
    <vt:i4>1</vt:i4>
  </property>
  <property fmtid="{D5CDD505-2E9C-101B-9397-08002B2CF9AE}" pid="14" name="hmcheck_result_11f3cb49fdf940ee8eb8ce8a0704802f_type">
    <vt:i4>1</vt:i4>
  </property>
  <property fmtid="{D5CDD505-2E9C-101B-9397-08002B2CF9AE}" pid="15" name="hmcheck_result_11f3cb49fdf940ee8eb8ce8a0704802f_modifiedtype">
    <vt:i4>1</vt:i4>
  </property>
  <property fmtid="{D5CDD505-2E9C-101B-9397-08002B2CF9AE}" pid="16" name="hmcheck_result_e86183106a0b48eb9ec48b6dde6c1ad8_errorword">
    <vt:lpwstr>......。</vt:lpwstr>
  </property>
  <property fmtid="{D5CDD505-2E9C-101B-9397-08002B2CF9AE}" pid="17" name="hmcheck_result_e86183106a0b48eb9ec48b6dde6c1ad8_correctwords">
    <vt:lpwstr>["&lt;相邻标点不匹配&gt;"]</vt:lpwstr>
  </property>
  <property fmtid="{D5CDD505-2E9C-101B-9397-08002B2CF9AE}" pid="18" name="hmcheck_result_e86183106a0b48eb9ec48b6dde6c1ad8_errordescription">
    <vt:lpwstr>相邻标点不匹配</vt:lpwstr>
  </property>
  <property fmtid="{D5CDD505-2E9C-101B-9397-08002B2CF9AE}" pid="19" name="hmcheck_result_e86183106a0b48eb9ec48b6dde6c1ad8_level">
    <vt:i4>1</vt:i4>
  </property>
  <property fmtid="{D5CDD505-2E9C-101B-9397-08002B2CF9AE}" pid="20" name="hmcheck_result_e86183106a0b48eb9ec48b6dde6c1ad8_type">
    <vt:i4>1</vt:i4>
  </property>
  <property fmtid="{D5CDD505-2E9C-101B-9397-08002B2CF9AE}" pid="21" name="hmcheck_result_e86183106a0b48eb9ec48b6dde6c1ad8_modifiedtype">
    <vt:i4>1</vt:i4>
  </property>
  <property fmtid="{D5CDD505-2E9C-101B-9397-08002B2CF9AE}" pid="22" name="hmcheck_result_975a60a1167e4d798879cec9911d3ec6_errorword">
    <vt:lpwstr>。</vt:lpwstr>
  </property>
  <property fmtid="{D5CDD505-2E9C-101B-9397-08002B2CF9AE}" pid="23" name="hmcheck_result_975a60a1167e4d798879cec9911d3ec6_correctwords">
    <vt:lpwstr>["&lt;括号末不加标点&gt;"]</vt:lpwstr>
  </property>
  <property fmtid="{D5CDD505-2E9C-101B-9397-08002B2CF9AE}" pid="24" name="hmcheck_result_975a60a1167e4d798879cec9911d3ec6_errordescription">
    <vt:lpwstr>括号内行文末尾一般不加标点</vt:lpwstr>
  </property>
  <property fmtid="{D5CDD505-2E9C-101B-9397-08002B2CF9AE}" pid="25" name="hmcheck_result_975a60a1167e4d798879cec9911d3ec6_level">
    <vt:i4>1</vt:i4>
  </property>
  <property fmtid="{D5CDD505-2E9C-101B-9397-08002B2CF9AE}" pid="26" name="hmcheck_result_975a60a1167e4d798879cec9911d3ec6_type">
    <vt:i4>1</vt:i4>
  </property>
  <property fmtid="{D5CDD505-2E9C-101B-9397-08002B2CF9AE}" pid="27" name="hmcheck_result_975a60a1167e4d798879cec9911d3ec6_modifiedtype">
    <vt:i4>1</vt:i4>
  </property>
  <property fmtid="{D5CDD505-2E9C-101B-9397-08002B2CF9AE}" pid="28" name="hmcheck_result_28600e0bd716402ca99abad3a8db1848_errorword">
    <vt:lpwstr>......。</vt:lpwstr>
  </property>
  <property fmtid="{D5CDD505-2E9C-101B-9397-08002B2CF9AE}" pid="29" name="hmcheck_result_28600e0bd716402ca99abad3a8db1848_correctwords">
    <vt:lpwstr>["&lt;相邻标点不匹配&gt;"]</vt:lpwstr>
  </property>
  <property fmtid="{D5CDD505-2E9C-101B-9397-08002B2CF9AE}" pid="30" name="hmcheck_result_28600e0bd716402ca99abad3a8db1848_errordescription">
    <vt:lpwstr>相邻标点不匹配</vt:lpwstr>
  </property>
  <property fmtid="{D5CDD505-2E9C-101B-9397-08002B2CF9AE}" pid="31" name="hmcheck_result_28600e0bd716402ca99abad3a8db1848_level">
    <vt:i4>1</vt:i4>
  </property>
  <property fmtid="{D5CDD505-2E9C-101B-9397-08002B2CF9AE}" pid="32" name="hmcheck_result_28600e0bd716402ca99abad3a8db1848_type">
    <vt:i4>1</vt:i4>
  </property>
  <property fmtid="{D5CDD505-2E9C-101B-9397-08002B2CF9AE}" pid="33" name="hmcheck_result_28600e0bd716402ca99abad3a8db1848_modifiedtype">
    <vt:i4>1</vt:i4>
  </property>
  <property fmtid="{D5CDD505-2E9C-101B-9397-08002B2CF9AE}" pid="34" name="hmcheck_result_3c14a786f97d4f6b8bd8e11a74db9d47_errorword">
    <vt:lpwstr>......。</vt:lpwstr>
  </property>
  <property fmtid="{D5CDD505-2E9C-101B-9397-08002B2CF9AE}" pid="35" name="hmcheck_result_3c14a786f97d4f6b8bd8e11a74db9d47_correctwords">
    <vt:lpwstr>["&lt;相邻标点不匹配&gt;"]</vt:lpwstr>
  </property>
  <property fmtid="{D5CDD505-2E9C-101B-9397-08002B2CF9AE}" pid="36" name="hmcheck_result_3c14a786f97d4f6b8bd8e11a74db9d47_errordescription">
    <vt:lpwstr>相邻标点不匹配</vt:lpwstr>
  </property>
  <property fmtid="{D5CDD505-2E9C-101B-9397-08002B2CF9AE}" pid="37" name="hmcheck_result_3c14a786f97d4f6b8bd8e11a74db9d47_level">
    <vt:i4>1</vt:i4>
  </property>
  <property fmtid="{D5CDD505-2E9C-101B-9397-08002B2CF9AE}" pid="38" name="hmcheck_result_3c14a786f97d4f6b8bd8e11a74db9d47_type">
    <vt:i4>1</vt:i4>
  </property>
  <property fmtid="{D5CDD505-2E9C-101B-9397-08002B2CF9AE}" pid="39" name="hmcheck_result_3c14a786f97d4f6b8bd8e11a74db9d47_modifiedtype">
    <vt:i4>1</vt:i4>
  </property>
  <property fmtid="{D5CDD505-2E9C-101B-9397-08002B2CF9AE}" pid="40" name="hmcheck_result_7a40ab6e6de84d93ac02ffe343d6ad69_errorword">
    <vt:lpwstr>......。</vt:lpwstr>
  </property>
  <property fmtid="{D5CDD505-2E9C-101B-9397-08002B2CF9AE}" pid="41" name="hmcheck_result_7a40ab6e6de84d93ac02ffe343d6ad69_correctwords">
    <vt:lpwstr>["&lt;相邻标点不匹配&gt;"]</vt:lpwstr>
  </property>
  <property fmtid="{D5CDD505-2E9C-101B-9397-08002B2CF9AE}" pid="42" name="hmcheck_result_7a40ab6e6de84d93ac02ffe343d6ad69_errordescription">
    <vt:lpwstr>相邻标点不匹配</vt:lpwstr>
  </property>
  <property fmtid="{D5CDD505-2E9C-101B-9397-08002B2CF9AE}" pid="43" name="hmcheck_result_7a40ab6e6de84d93ac02ffe343d6ad69_level">
    <vt:i4>1</vt:i4>
  </property>
  <property fmtid="{D5CDD505-2E9C-101B-9397-08002B2CF9AE}" pid="44" name="hmcheck_result_7a40ab6e6de84d93ac02ffe343d6ad69_type">
    <vt:i4>1</vt:i4>
  </property>
  <property fmtid="{D5CDD505-2E9C-101B-9397-08002B2CF9AE}" pid="45" name="hmcheck_result_7a40ab6e6de84d93ac02ffe343d6ad69_modifiedtype">
    <vt:i4>1</vt:i4>
  </property>
  <property fmtid="{D5CDD505-2E9C-101B-9397-08002B2CF9AE}" pid="46" name="hmcheck_result_843ad0556af541beb2e5519341b2caaf_errorword">
    <vt:lpwstr>。</vt:lpwstr>
  </property>
  <property fmtid="{D5CDD505-2E9C-101B-9397-08002B2CF9AE}" pid="47" name="hmcheck_result_843ad0556af541beb2e5519341b2caaf_correctwords">
    <vt:lpwstr>["&lt;括号末不加标点&gt;"]</vt:lpwstr>
  </property>
  <property fmtid="{D5CDD505-2E9C-101B-9397-08002B2CF9AE}" pid="48" name="hmcheck_result_843ad0556af541beb2e5519341b2caaf_errordescription">
    <vt:lpwstr>括号内行文末尾一般不加标点</vt:lpwstr>
  </property>
  <property fmtid="{D5CDD505-2E9C-101B-9397-08002B2CF9AE}" pid="49" name="hmcheck_result_843ad0556af541beb2e5519341b2caaf_level">
    <vt:i4>1</vt:i4>
  </property>
  <property fmtid="{D5CDD505-2E9C-101B-9397-08002B2CF9AE}" pid="50" name="hmcheck_result_843ad0556af541beb2e5519341b2caaf_type">
    <vt:i4>1</vt:i4>
  </property>
  <property fmtid="{D5CDD505-2E9C-101B-9397-08002B2CF9AE}" pid="51" name="hmcheck_result_843ad0556af541beb2e5519341b2caaf_modifiedtype">
    <vt:i4>1</vt:i4>
  </property>
  <property fmtid="{D5CDD505-2E9C-101B-9397-08002B2CF9AE}" pid="52" name="hmcheck_result_a2bdac5018c34cf7924352da8427d61a_errorword">
    <vt:lpwstr>只须</vt:lpwstr>
  </property>
  <property fmtid="{D5CDD505-2E9C-101B-9397-08002B2CF9AE}" pid="53" name="hmcheck_result_a2bdac5018c34cf7924352da8427d61a_correctwords">
    <vt:lpwstr>["只需"]</vt:lpwstr>
  </property>
  <property fmtid="{D5CDD505-2E9C-101B-9397-08002B2CF9AE}" pid="54" name="hmcheck_result_a2bdac5018c34cf7924352da8427d61a_level">
    <vt:i4>1</vt:i4>
  </property>
  <property fmtid="{D5CDD505-2E9C-101B-9397-08002B2CF9AE}" pid="55" name="hmcheck_result_a2bdac5018c34cf7924352da8427d61a_type">
    <vt:i4>0</vt:i4>
  </property>
  <property fmtid="{D5CDD505-2E9C-101B-9397-08002B2CF9AE}" pid="56" name="hmcheck_result_a2bdac5018c34cf7924352da8427d61a_modifiedtype">
    <vt:i4>1</vt:i4>
  </property>
  <property fmtid="{D5CDD505-2E9C-101B-9397-08002B2CF9AE}" pid="57" name="hmcheck_markmode">
    <vt:i4>0</vt:i4>
  </property>
  <property fmtid="{D5CDD505-2E9C-101B-9397-08002B2CF9AE}" pid="58" name="hmcheck_taskpanetype">
    <vt:i4>1</vt:i4>
  </property>
</Properties>
</file>