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946BA">
      <w:pPr>
        <w:spacing w:line="560" w:lineRule="exac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</w:p>
    <w:p w14:paraId="0FB1FA0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泰顺县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应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急管理局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公开选调事业单位工作人员</w:t>
      </w:r>
    </w:p>
    <w:p w14:paraId="65B3EE0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报名表</w:t>
      </w:r>
    </w:p>
    <w:p w14:paraId="31B4338E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报名序号：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7"/>
        <w:gridCol w:w="629"/>
        <w:gridCol w:w="300"/>
        <w:gridCol w:w="330"/>
        <w:gridCol w:w="809"/>
        <w:gridCol w:w="100"/>
        <w:gridCol w:w="885"/>
        <w:gridCol w:w="303"/>
        <w:gridCol w:w="1177"/>
        <w:gridCol w:w="1418"/>
        <w:gridCol w:w="113"/>
        <w:gridCol w:w="1692"/>
      </w:tblGrid>
      <w:tr w14:paraId="6575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2"/>
            <w:vAlign w:val="center"/>
          </w:tcPr>
          <w:p w14:paraId="5071631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259" w:type="dxa"/>
            <w:gridSpan w:val="3"/>
            <w:vAlign w:val="center"/>
          </w:tcPr>
          <w:p w14:paraId="119F451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6300B30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885" w:type="dxa"/>
            <w:vAlign w:val="center"/>
          </w:tcPr>
          <w:p w14:paraId="0158C06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tcMar>
              <w:left w:w="0" w:type="dxa"/>
              <w:right w:w="0" w:type="dxa"/>
            </w:tcMar>
            <w:vAlign w:val="center"/>
          </w:tcPr>
          <w:p w14:paraId="2EBE469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7FACFC5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14:paraId="36691D0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近期</w:t>
            </w:r>
          </w:p>
          <w:p w14:paraId="775BB83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免冠</w:t>
            </w:r>
          </w:p>
          <w:p w14:paraId="5BFCB01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1寸</w:t>
            </w:r>
          </w:p>
          <w:p w14:paraId="64AF490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相片</w:t>
            </w:r>
          </w:p>
        </w:tc>
      </w:tr>
      <w:tr w14:paraId="2D17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2"/>
            <w:vAlign w:val="center"/>
          </w:tcPr>
          <w:p w14:paraId="4056D6B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籍贯</w:t>
            </w:r>
          </w:p>
        </w:tc>
        <w:tc>
          <w:tcPr>
            <w:tcW w:w="2168" w:type="dxa"/>
            <w:gridSpan w:val="5"/>
            <w:vAlign w:val="center"/>
          </w:tcPr>
          <w:p w14:paraId="5065AE9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0B1A40C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婚姻状况</w:t>
            </w:r>
          </w:p>
        </w:tc>
        <w:tc>
          <w:tcPr>
            <w:tcW w:w="1418" w:type="dxa"/>
            <w:vAlign w:val="center"/>
          </w:tcPr>
          <w:p w14:paraId="0D1ABC5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1D52981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006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2"/>
            <w:vAlign w:val="center"/>
          </w:tcPr>
          <w:p w14:paraId="1A0A874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2168" w:type="dxa"/>
            <w:gridSpan w:val="5"/>
            <w:vAlign w:val="center"/>
          </w:tcPr>
          <w:p w14:paraId="7C1E88F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722EBE0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282E3EE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3497AF3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6DE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3" w:type="dxa"/>
            <w:gridSpan w:val="4"/>
            <w:vAlign w:val="center"/>
          </w:tcPr>
          <w:p w14:paraId="7E04036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239" w:type="dxa"/>
            <w:gridSpan w:val="3"/>
            <w:vAlign w:val="center"/>
          </w:tcPr>
          <w:p w14:paraId="6620C5D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548045F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418" w:type="dxa"/>
            <w:vAlign w:val="center"/>
          </w:tcPr>
          <w:p w14:paraId="2A8083F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0E4E909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303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Merge w:val="restart"/>
            <w:vAlign w:val="center"/>
          </w:tcPr>
          <w:p w14:paraId="36DC346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</w:t>
            </w:r>
          </w:p>
          <w:p w14:paraId="2832761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学位</w:t>
            </w:r>
          </w:p>
        </w:tc>
        <w:tc>
          <w:tcPr>
            <w:tcW w:w="1536" w:type="dxa"/>
            <w:gridSpan w:val="3"/>
            <w:vAlign w:val="center"/>
          </w:tcPr>
          <w:p w14:paraId="00A1005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全日制</w:t>
            </w:r>
          </w:p>
          <w:p w14:paraId="70EAF2E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教育</w:t>
            </w:r>
          </w:p>
        </w:tc>
        <w:tc>
          <w:tcPr>
            <w:tcW w:w="1239" w:type="dxa"/>
            <w:gridSpan w:val="3"/>
            <w:vAlign w:val="center"/>
          </w:tcPr>
          <w:p w14:paraId="3793CA6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483D59B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毕业院校及专业</w:t>
            </w:r>
          </w:p>
        </w:tc>
        <w:tc>
          <w:tcPr>
            <w:tcW w:w="3223" w:type="dxa"/>
            <w:gridSpan w:val="3"/>
            <w:vAlign w:val="center"/>
          </w:tcPr>
          <w:p w14:paraId="1F47315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04E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72796C3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5241B68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在职</w:t>
            </w:r>
          </w:p>
          <w:p w14:paraId="42AF97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教育</w:t>
            </w:r>
          </w:p>
        </w:tc>
        <w:tc>
          <w:tcPr>
            <w:tcW w:w="1239" w:type="dxa"/>
            <w:gridSpan w:val="3"/>
            <w:vAlign w:val="center"/>
          </w:tcPr>
          <w:p w14:paraId="38A2D3E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38B8A1F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毕业院校及专业</w:t>
            </w:r>
          </w:p>
        </w:tc>
        <w:tc>
          <w:tcPr>
            <w:tcW w:w="3223" w:type="dxa"/>
            <w:gridSpan w:val="3"/>
            <w:vAlign w:val="center"/>
          </w:tcPr>
          <w:p w14:paraId="1E22344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6CF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92" w:type="dxa"/>
            <w:gridSpan w:val="7"/>
            <w:vAlign w:val="center"/>
          </w:tcPr>
          <w:p w14:paraId="220C9E61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现工作单位及职务职级</w:t>
            </w:r>
          </w:p>
        </w:tc>
        <w:tc>
          <w:tcPr>
            <w:tcW w:w="5588" w:type="dxa"/>
            <w:gridSpan w:val="6"/>
            <w:vAlign w:val="center"/>
          </w:tcPr>
          <w:p w14:paraId="50CA58E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BD3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53" w:type="dxa"/>
            <w:gridSpan w:val="3"/>
            <w:vAlign w:val="center"/>
          </w:tcPr>
          <w:p w14:paraId="7D85BD4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3904" w:type="dxa"/>
            <w:gridSpan w:val="7"/>
            <w:vAlign w:val="center"/>
          </w:tcPr>
          <w:p w14:paraId="06A7528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2A47610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1692" w:type="dxa"/>
            <w:vAlign w:val="center"/>
          </w:tcPr>
          <w:p w14:paraId="7A5925C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97F0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817" w:type="dxa"/>
            <w:vAlign w:val="center"/>
          </w:tcPr>
          <w:p w14:paraId="46D94B9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简历</w:t>
            </w:r>
          </w:p>
        </w:tc>
        <w:tc>
          <w:tcPr>
            <w:tcW w:w="8363" w:type="dxa"/>
            <w:gridSpan w:val="12"/>
            <w:vAlign w:val="center"/>
          </w:tcPr>
          <w:p w14:paraId="26E73D74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382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7" w:type="dxa"/>
            <w:vMerge w:val="restart"/>
            <w:vAlign w:val="center"/>
          </w:tcPr>
          <w:p w14:paraId="320D1EC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</w:t>
            </w:r>
          </w:p>
          <w:p w14:paraId="1FF34C2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</w:t>
            </w:r>
          </w:p>
          <w:p w14:paraId="688496B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</w:t>
            </w:r>
          </w:p>
          <w:p w14:paraId="246B439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及重</w:t>
            </w:r>
          </w:p>
          <w:p w14:paraId="12370CD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要社</w:t>
            </w:r>
          </w:p>
          <w:p w14:paraId="279BDA0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会关</w:t>
            </w:r>
          </w:p>
          <w:p w14:paraId="6E09F997">
            <w:pPr>
              <w:spacing w:line="240" w:lineRule="auto"/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</w:t>
            </w:r>
          </w:p>
        </w:tc>
        <w:tc>
          <w:tcPr>
            <w:tcW w:w="1236" w:type="dxa"/>
            <w:gridSpan w:val="2"/>
            <w:vAlign w:val="center"/>
          </w:tcPr>
          <w:p w14:paraId="42EB937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称谓</w:t>
            </w:r>
          </w:p>
        </w:tc>
        <w:tc>
          <w:tcPr>
            <w:tcW w:w="1439" w:type="dxa"/>
            <w:gridSpan w:val="3"/>
            <w:vAlign w:val="center"/>
          </w:tcPr>
          <w:p w14:paraId="30B7F25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288" w:type="dxa"/>
            <w:gridSpan w:val="3"/>
            <w:vAlign w:val="center"/>
          </w:tcPr>
          <w:p w14:paraId="445DD82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177" w:type="dxa"/>
            <w:vAlign w:val="center"/>
          </w:tcPr>
          <w:p w14:paraId="640DBF8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3223" w:type="dxa"/>
            <w:gridSpan w:val="3"/>
            <w:vAlign w:val="center"/>
          </w:tcPr>
          <w:p w14:paraId="125308F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 w14:paraId="38EEB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6E5E919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A5B733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04AF1A1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2481C40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0F79D48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2768CD3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0B0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0CBB86C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A10DC1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67847C0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1BD3126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2291962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09AC00A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07D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20D7692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5DC767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5E45065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1D165E0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1227F15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15A7D05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223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7D2D50C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AA6F14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656E499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70D2402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6AB7E53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7E4EE03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F95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50DF830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1ECB73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7026A2E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6D1DD0A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3EDFB82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79B9481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959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6F514A1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410FDF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0E5464A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4E9C800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4D75645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0CDFCFA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04799F98">
      <w:pPr>
        <w:spacing w:line="240" w:lineRule="auto"/>
        <w:jc w:val="center"/>
        <w:rPr>
          <w:rFonts w:hint="default" w:ascii="Times New Roman" w:hAnsi="Times New Roman" w:eastAsia="仿宋_GB2312" w:cs="Times New Roman"/>
          <w:color w:val="auto"/>
          <w:sz w:val="24"/>
        </w:rPr>
        <w:sectPr>
          <w:footerReference r:id="rId4" w:type="first"/>
          <w:footerReference r:id="rId3" w:type="default"/>
          <w:pgSz w:w="11906" w:h="16838"/>
          <w:pgMar w:top="1474" w:right="1587" w:bottom="1474" w:left="1587" w:header="851" w:footer="992" w:gutter="0"/>
          <w:pgNumType w:fmt="numberInDash"/>
          <w:cols w:space="0" w:num="1"/>
          <w:titlePg/>
          <w:docGrid w:type="lines" w:linePitch="312" w:charSpace="0"/>
        </w:sectPr>
      </w:pP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"/>
        <w:gridCol w:w="8327"/>
      </w:tblGrid>
      <w:tr w14:paraId="6D0B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17" w:type="dxa"/>
            <w:vAlign w:val="center"/>
          </w:tcPr>
          <w:p w14:paraId="45F7747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奖惩</w:t>
            </w:r>
          </w:p>
          <w:p w14:paraId="1D8DDC5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情况</w:t>
            </w:r>
          </w:p>
        </w:tc>
        <w:tc>
          <w:tcPr>
            <w:tcW w:w="8363" w:type="dxa"/>
            <w:gridSpan w:val="2"/>
            <w:vAlign w:val="center"/>
          </w:tcPr>
          <w:p w14:paraId="6EF7205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D66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17" w:type="dxa"/>
            <w:vAlign w:val="center"/>
          </w:tcPr>
          <w:p w14:paraId="2220048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近三年考核情况</w:t>
            </w:r>
          </w:p>
        </w:tc>
        <w:tc>
          <w:tcPr>
            <w:tcW w:w="8363" w:type="dxa"/>
            <w:gridSpan w:val="2"/>
            <w:vAlign w:val="center"/>
          </w:tcPr>
          <w:p w14:paraId="69609A9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E29CF7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7DC8E7B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DF6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180" w:type="dxa"/>
            <w:gridSpan w:val="3"/>
            <w:vAlign w:val="center"/>
          </w:tcPr>
          <w:p w14:paraId="567EDE5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本人声明：上述填写内容真实完整。如有不实，本人愿意承担一切责任。</w:t>
            </w:r>
          </w:p>
          <w:p w14:paraId="15F69D3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 申请人签名：</w:t>
            </w:r>
          </w:p>
          <w:p w14:paraId="5B61C1C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年  月  日</w:t>
            </w:r>
          </w:p>
        </w:tc>
      </w:tr>
      <w:tr w14:paraId="4E9C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53" w:type="dxa"/>
            <w:gridSpan w:val="2"/>
            <w:vAlign w:val="center"/>
          </w:tcPr>
          <w:p w14:paraId="78A68DF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现单位意见</w:t>
            </w:r>
          </w:p>
        </w:tc>
        <w:tc>
          <w:tcPr>
            <w:tcW w:w="8327" w:type="dxa"/>
            <w:vAlign w:val="center"/>
          </w:tcPr>
          <w:p w14:paraId="69327E7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主要负责人签字）</w:t>
            </w:r>
          </w:p>
          <w:p w14:paraId="42AB07A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  <w:p w14:paraId="689520E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年  月  日</w:t>
            </w:r>
          </w:p>
        </w:tc>
      </w:tr>
      <w:tr w14:paraId="1224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53" w:type="dxa"/>
            <w:gridSpan w:val="2"/>
            <w:vAlign w:val="center"/>
          </w:tcPr>
          <w:p w14:paraId="36514CA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主管部门意见</w:t>
            </w:r>
          </w:p>
        </w:tc>
        <w:tc>
          <w:tcPr>
            <w:tcW w:w="8327" w:type="dxa"/>
            <w:vAlign w:val="center"/>
          </w:tcPr>
          <w:p w14:paraId="4BE06F3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（单位盖章）</w:t>
            </w:r>
          </w:p>
          <w:p w14:paraId="12C91F1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年  月  日</w:t>
            </w:r>
          </w:p>
        </w:tc>
      </w:tr>
      <w:tr w14:paraId="154F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853" w:type="dxa"/>
            <w:gridSpan w:val="2"/>
            <w:vAlign w:val="center"/>
          </w:tcPr>
          <w:p w14:paraId="6787E72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人事部门意见</w:t>
            </w:r>
          </w:p>
        </w:tc>
        <w:tc>
          <w:tcPr>
            <w:tcW w:w="8327" w:type="dxa"/>
            <w:vAlign w:val="center"/>
          </w:tcPr>
          <w:p w14:paraId="43EAFAC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（单位盖章）</w:t>
            </w:r>
          </w:p>
          <w:p w14:paraId="07E389D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年  月  日</w:t>
            </w:r>
          </w:p>
        </w:tc>
      </w:tr>
      <w:tr w14:paraId="62BD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53" w:type="dxa"/>
            <w:gridSpan w:val="2"/>
            <w:vAlign w:val="center"/>
          </w:tcPr>
          <w:p w14:paraId="2FD4473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考试</w:t>
            </w:r>
          </w:p>
          <w:p w14:paraId="0D7AE98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资格</w:t>
            </w:r>
          </w:p>
          <w:p w14:paraId="49240FE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初审</w:t>
            </w:r>
          </w:p>
          <w:p w14:paraId="5C6BC3B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</w:tc>
        <w:tc>
          <w:tcPr>
            <w:tcW w:w="8327" w:type="dxa"/>
            <w:vAlign w:val="center"/>
          </w:tcPr>
          <w:p w14:paraId="2CE8017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年  月  日</w:t>
            </w:r>
          </w:p>
        </w:tc>
      </w:tr>
    </w:tbl>
    <w:p w14:paraId="16552A9D">
      <w:pPr>
        <w:spacing w:line="240" w:lineRule="auto"/>
        <w:ind w:right="-496" w:rightChars="-236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p w14:paraId="4A160D9B">
      <w:pPr>
        <w:spacing w:line="240" w:lineRule="auto"/>
        <w:ind w:right="-496" w:rightChars="-236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备注：1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此表由本人如实填写后正反面打印并经现单位签署意见并盖章后，提交现场报名。</w:t>
      </w:r>
    </w:p>
    <w:p w14:paraId="5468C850">
      <w:pPr>
        <w:numPr>
          <w:ilvl w:val="0"/>
          <w:numId w:val="0"/>
        </w:numPr>
        <w:spacing w:line="240" w:lineRule="auto"/>
        <w:ind w:firstLine="720" w:firstLineChars="300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报名序号和考试资格初审意见由工作人员填写。</w:t>
      </w:r>
    </w:p>
    <w:p w14:paraId="5B7F791A">
      <w:pPr>
        <w:pStyle w:val="13"/>
        <w:numPr>
          <w:ilvl w:val="-1"/>
          <w:numId w:val="0"/>
        </w:numPr>
        <w:rPr>
          <w:rFonts w:hint="default"/>
          <w:b w:val="0"/>
          <w:bCs w:val="0"/>
        </w:rPr>
      </w:pPr>
    </w:p>
    <w:sectPr>
      <w:footerReference r:id="rId6" w:type="first"/>
      <w:footerReference r:id="rId5" w:type="default"/>
      <w:pgSz w:w="11906" w:h="16838"/>
      <w:pgMar w:top="1474" w:right="1587" w:bottom="147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8B60B1-B2F8-448E-AE73-05A78966B5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1C216C-EDC0-4237-BCF0-68B972314BF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7F2FF99-B21F-429C-ABFB-2620DE8A925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1DE40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9240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59240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3C7AD2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9110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5A35B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25A35B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0AEB9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78708955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4C8D944C"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67A0E74">
                          <w:pPr>
                            <w:pStyle w:val="1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78708955"/>
                      <w:docPartObj>
                        <w:docPartGallery w:val="autotext"/>
                      </w:docPartObj>
                    </w:sdtPr>
                    <w:sdtContent>
                      <w:p w14:paraId="4C8D944C">
                        <w:pPr>
                          <w:pStyle w:val="6"/>
                          <w:jc w:val="center"/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367A0E74">
                    <w:pPr>
                      <w:pStyle w:val="13"/>
                    </w:pPr>
                  </w:p>
                </w:txbxContent>
              </v:textbox>
            </v:shape>
          </w:pict>
        </mc:Fallback>
      </mc:AlternateContent>
    </w:r>
  </w:p>
  <w:p w14:paraId="3892E32C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9543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59BB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259BB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MjJjZWUxZWRmYzgzYjk0ZTRkZmZjNjZhMGJmNzkifQ=="/>
  </w:docVars>
  <w:rsids>
    <w:rsidRoot w:val="00676357"/>
    <w:rsid w:val="00012475"/>
    <w:rsid w:val="000717DD"/>
    <w:rsid w:val="00092A70"/>
    <w:rsid w:val="000A3CB6"/>
    <w:rsid w:val="000D2AC5"/>
    <w:rsid w:val="000E2C34"/>
    <w:rsid w:val="000E74B0"/>
    <w:rsid w:val="000F0464"/>
    <w:rsid w:val="00127F6C"/>
    <w:rsid w:val="00176A38"/>
    <w:rsid w:val="00194171"/>
    <w:rsid w:val="001A6C50"/>
    <w:rsid w:val="002036A7"/>
    <w:rsid w:val="002918E1"/>
    <w:rsid w:val="002B0158"/>
    <w:rsid w:val="002D767C"/>
    <w:rsid w:val="0031371C"/>
    <w:rsid w:val="00352315"/>
    <w:rsid w:val="00411E70"/>
    <w:rsid w:val="004A45FE"/>
    <w:rsid w:val="004D5632"/>
    <w:rsid w:val="005052BE"/>
    <w:rsid w:val="00583B88"/>
    <w:rsid w:val="005C1B77"/>
    <w:rsid w:val="005C2E16"/>
    <w:rsid w:val="005E31DC"/>
    <w:rsid w:val="00622825"/>
    <w:rsid w:val="00646228"/>
    <w:rsid w:val="00676357"/>
    <w:rsid w:val="00690618"/>
    <w:rsid w:val="006A2047"/>
    <w:rsid w:val="006C506B"/>
    <w:rsid w:val="006D1B62"/>
    <w:rsid w:val="006E5421"/>
    <w:rsid w:val="00700791"/>
    <w:rsid w:val="0072615F"/>
    <w:rsid w:val="0073766D"/>
    <w:rsid w:val="00754F99"/>
    <w:rsid w:val="00772C27"/>
    <w:rsid w:val="007C1000"/>
    <w:rsid w:val="008474F3"/>
    <w:rsid w:val="00887525"/>
    <w:rsid w:val="008B215C"/>
    <w:rsid w:val="008E628F"/>
    <w:rsid w:val="00950A1E"/>
    <w:rsid w:val="00994F0E"/>
    <w:rsid w:val="00A42776"/>
    <w:rsid w:val="00A662F4"/>
    <w:rsid w:val="00A75DE8"/>
    <w:rsid w:val="00AC2562"/>
    <w:rsid w:val="00B22820"/>
    <w:rsid w:val="00B26B80"/>
    <w:rsid w:val="00B52BF9"/>
    <w:rsid w:val="00B77802"/>
    <w:rsid w:val="00B842FC"/>
    <w:rsid w:val="00B95B77"/>
    <w:rsid w:val="00BA2F39"/>
    <w:rsid w:val="00BC546A"/>
    <w:rsid w:val="00C062F2"/>
    <w:rsid w:val="00C77667"/>
    <w:rsid w:val="00CB1C2C"/>
    <w:rsid w:val="00CE5F6D"/>
    <w:rsid w:val="00D020C5"/>
    <w:rsid w:val="00D07286"/>
    <w:rsid w:val="00D803A1"/>
    <w:rsid w:val="00D87F3A"/>
    <w:rsid w:val="00DE29FF"/>
    <w:rsid w:val="00DF69E7"/>
    <w:rsid w:val="00E3160C"/>
    <w:rsid w:val="00E6698F"/>
    <w:rsid w:val="00E90DC9"/>
    <w:rsid w:val="00FE0DE2"/>
    <w:rsid w:val="01D77D77"/>
    <w:rsid w:val="03710DC6"/>
    <w:rsid w:val="04DB4E8D"/>
    <w:rsid w:val="09AC5E4F"/>
    <w:rsid w:val="0D6E2DA8"/>
    <w:rsid w:val="0DD80FA1"/>
    <w:rsid w:val="0EE4274B"/>
    <w:rsid w:val="0F9E1CDB"/>
    <w:rsid w:val="16B12002"/>
    <w:rsid w:val="1BF267EF"/>
    <w:rsid w:val="1C545B2A"/>
    <w:rsid w:val="1C6220B6"/>
    <w:rsid w:val="1D174F3D"/>
    <w:rsid w:val="21832879"/>
    <w:rsid w:val="25FB59F6"/>
    <w:rsid w:val="264020F4"/>
    <w:rsid w:val="273F7296"/>
    <w:rsid w:val="275C189F"/>
    <w:rsid w:val="28145197"/>
    <w:rsid w:val="283A128D"/>
    <w:rsid w:val="29234D61"/>
    <w:rsid w:val="2A6C1532"/>
    <w:rsid w:val="2F5D7902"/>
    <w:rsid w:val="2F5D7D41"/>
    <w:rsid w:val="30F96392"/>
    <w:rsid w:val="318A2F35"/>
    <w:rsid w:val="31D93593"/>
    <w:rsid w:val="33C3242D"/>
    <w:rsid w:val="348102E6"/>
    <w:rsid w:val="35F925EF"/>
    <w:rsid w:val="366D2C1D"/>
    <w:rsid w:val="37247EEC"/>
    <w:rsid w:val="38CC58C1"/>
    <w:rsid w:val="3A940BCC"/>
    <w:rsid w:val="3C113C85"/>
    <w:rsid w:val="3C805DEE"/>
    <w:rsid w:val="430345BA"/>
    <w:rsid w:val="43075AD6"/>
    <w:rsid w:val="43B925FD"/>
    <w:rsid w:val="43DD513F"/>
    <w:rsid w:val="449826C4"/>
    <w:rsid w:val="48555CD8"/>
    <w:rsid w:val="48A9442D"/>
    <w:rsid w:val="48B5196F"/>
    <w:rsid w:val="4A073EA5"/>
    <w:rsid w:val="4CD55968"/>
    <w:rsid w:val="55BB414A"/>
    <w:rsid w:val="5A1F3C34"/>
    <w:rsid w:val="5BDF0C0E"/>
    <w:rsid w:val="5C8332D2"/>
    <w:rsid w:val="5D8623F9"/>
    <w:rsid w:val="5E1F3AE3"/>
    <w:rsid w:val="5E5C4BF3"/>
    <w:rsid w:val="5E723888"/>
    <w:rsid w:val="5E8D242E"/>
    <w:rsid w:val="5F5A7800"/>
    <w:rsid w:val="600262F7"/>
    <w:rsid w:val="60A26D69"/>
    <w:rsid w:val="625B738E"/>
    <w:rsid w:val="626165F7"/>
    <w:rsid w:val="63E61662"/>
    <w:rsid w:val="63FF4B08"/>
    <w:rsid w:val="645D6BC0"/>
    <w:rsid w:val="64CB64D8"/>
    <w:rsid w:val="6AAE56F9"/>
    <w:rsid w:val="6B415D94"/>
    <w:rsid w:val="6CD763E3"/>
    <w:rsid w:val="6DF90D44"/>
    <w:rsid w:val="6FBA5FE4"/>
    <w:rsid w:val="70DD4FB2"/>
    <w:rsid w:val="73E86D31"/>
    <w:rsid w:val="77AD0BCB"/>
    <w:rsid w:val="7986385A"/>
    <w:rsid w:val="7D050F0D"/>
    <w:rsid w:val="7DBC14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4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Plain Text"/>
    <w:basedOn w:val="1"/>
    <w:qFormat/>
    <w:uiPriority w:val="0"/>
    <w:rPr>
      <w:rFonts w:ascii="宋体" w:hAnsi="Courier New" w:eastAsia="仿宋_GB2312" w:cs="宋体"/>
      <w:b/>
      <w:bCs/>
      <w:color w:val="000000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0000"/>
      <w:u w:val="none"/>
    </w:rPr>
  </w:style>
  <w:style w:type="paragraph" w:customStyle="1" w:styleId="13">
    <w:name w:val="表格文字"/>
    <w:basedOn w:val="5"/>
    <w:next w:val="3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/>
      <w:kern w:val="0"/>
      <w:szCs w:val="24"/>
    </w:rPr>
  </w:style>
  <w:style w:type="character" w:customStyle="1" w:styleId="14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325</Words>
  <Characters>327</Characters>
  <Lines>16</Lines>
  <Paragraphs>4</Paragraphs>
  <TotalTime>4</TotalTime>
  <ScaleCrop>false</ScaleCrop>
  <LinksUpToDate>false</LinksUpToDate>
  <CharactersWithSpaces>733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2021-11-18T01:31:00Z</dcterms:created>
  <dc:creator>微软用户</dc:creator>
  <cp:lastModifiedBy>六号。</cp:lastModifiedBy>
  <cp:lastPrinted>2024-08-16T08:18:00Z</cp:lastPrinted>
  <dcterms:modified xsi:type="dcterms:W3CDTF">2024-09-06T02:53:34Z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9CC6412A958A4A34925B32D9163C52C7_13</vt:lpwstr>
  </property>
</Properties>
</file>