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line="420" w:lineRule="atLeast"/>
        <w:ind w:right="238"/>
        <w:jc w:val="both"/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  <w:lang w:val="e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pStyle w:val="5"/>
        <w:tabs>
          <w:tab w:val="right" w:pos="8400"/>
          <w:tab w:val="clear" w:pos="8306"/>
        </w:tabs>
        <w:ind w:right="-92" w:rightChars="-44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val="en-US" w:eastAsia="zh-CN" w:bidi="ar-SA"/>
        </w:rPr>
        <w:t>盐边县2024年直接考核招聘医疗卫生机构副高职称及以上高层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kern w:val="0"/>
          <w:sz w:val="36"/>
          <w:szCs w:val="36"/>
          <w:highlight w:val="none"/>
          <w:lang w:val="en-US" w:eastAsia="zh-CN" w:bidi="ar-SA"/>
        </w:rPr>
        <w:t>次人才报名信息表</w:t>
      </w:r>
    </w:p>
    <w:tbl>
      <w:tblPr>
        <w:tblStyle w:val="9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"/>
        <w:gridCol w:w="878"/>
        <w:gridCol w:w="177"/>
        <w:gridCol w:w="1021"/>
        <w:gridCol w:w="56"/>
        <w:gridCol w:w="123"/>
        <w:gridCol w:w="896"/>
        <w:gridCol w:w="237"/>
        <w:gridCol w:w="94"/>
        <w:gridCol w:w="1102"/>
        <w:gridCol w:w="105"/>
        <w:gridCol w:w="928"/>
        <w:gridCol w:w="326"/>
        <w:gridCol w:w="1196"/>
        <w:gridCol w:w="1716"/>
        <w:gridCol w:w="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768" w:hRule="atLeast"/>
          <w:jc w:val="center"/>
        </w:trPr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pacing w:val="-4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40"/>
                <w:sz w:val="32"/>
                <w:szCs w:val="32"/>
                <w:highlight w:val="none"/>
              </w:rPr>
              <w:t>出生年月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pacing w:val="-30"/>
                <w:sz w:val="28"/>
                <w:szCs w:val="28"/>
                <w:highlight w:val="none"/>
              </w:rPr>
            </w:pP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746" w:hRule="atLeast"/>
          <w:jc w:val="center"/>
        </w:trPr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民族</w:t>
            </w: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籍贯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pacing w:val="-30"/>
                <w:sz w:val="28"/>
                <w:szCs w:val="28"/>
                <w:highlight w:val="none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出生地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pacing w:val="-30"/>
                <w:sz w:val="28"/>
                <w:szCs w:val="28"/>
                <w:highlight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740" w:hRule="atLeast"/>
          <w:jc w:val="center"/>
        </w:trPr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面貌</w:t>
            </w:r>
          </w:p>
        </w:tc>
        <w:tc>
          <w:tcPr>
            <w:tcW w:w="1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pacing w:val="-30"/>
                <w:sz w:val="28"/>
                <w:szCs w:val="28"/>
                <w:highlight w:val="none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时间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pacing w:val="-30"/>
                <w:sz w:val="28"/>
                <w:szCs w:val="28"/>
                <w:highlight w:val="none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40"/>
                <w:sz w:val="32"/>
                <w:szCs w:val="32"/>
                <w:highlight w:val="none"/>
              </w:rPr>
              <w:t>健康状况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734" w:hRule="atLeast"/>
          <w:jc w:val="center"/>
        </w:trPr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电话</w:t>
            </w:r>
          </w:p>
        </w:tc>
        <w:tc>
          <w:tcPr>
            <w:tcW w:w="2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电子邮箱</w:t>
            </w:r>
          </w:p>
        </w:tc>
        <w:tc>
          <w:tcPr>
            <w:tcW w:w="4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398" w:hRule="atLeast"/>
          <w:jc w:val="center"/>
        </w:trPr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毕业院校</w:t>
            </w:r>
          </w:p>
        </w:tc>
        <w:tc>
          <w:tcPr>
            <w:tcW w:w="2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学历</w:t>
            </w:r>
          </w:p>
        </w:tc>
        <w:tc>
          <w:tcPr>
            <w:tcW w:w="29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90" w:hRule="atLeast"/>
          <w:jc w:val="center"/>
        </w:trPr>
        <w:tc>
          <w:tcPr>
            <w:tcW w:w="240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所学专业</w:t>
            </w:r>
          </w:p>
        </w:tc>
        <w:tc>
          <w:tcPr>
            <w:tcW w:w="2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学位</w:t>
            </w:r>
          </w:p>
        </w:tc>
        <w:tc>
          <w:tcPr>
            <w:tcW w:w="29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397" w:hRule="atLeast"/>
          <w:jc w:val="center"/>
        </w:trPr>
        <w:tc>
          <w:tcPr>
            <w:tcW w:w="240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32"/>
                <w:szCs w:val="32"/>
                <w:highlight w:val="none"/>
              </w:rPr>
              <w:t>身份证号码</w:t>
            </w:r>
          </w:p>
        </w:tc>
        <w:tc>
          <w:tcPr>
            <w:tcW w:w="2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32"/>
                <w:szCs w:val="32"/>
                <w:highlight w:val="none"/>
              </w:rPr>
              <w:t>应聘岗位</w:t>
            </w:r>
          </w:p>
        </w:tc>
        <w:tc>
          <w:tcPr>
            <w:tcW w:w="29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731" w:hRule="atLeast"/>
          <w:jc w:val="center"/>
        </w:trPr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本人详细住址及邮编</w:t>
            </w:r>
          </w:p>
        </w:tc>
        <w:tc>
          <w:tcPr>
            <w:tcW w:w="67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jc w:val="center"/>
        </w:trPr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right="238" w:rightChars="0"/>
              <w:jc w:val="center"/>
              <w:rPr>
                <w:rFonts w:hint="default" w:ascii="Times New Roman" w:hAnsi="Times New Roman" w:eastAsia="仿宋" w:cs="Times New Roman"/>
                <w:color w:val="auto"/>
                <w:spacing w:val="-2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拟注册村卫生室所在县（乡）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eastAsia="zh-CN"/>
              </w:rPr>
              <w:t>和名称</w:t>
            </w:r>
          </w:p>
        </w:tc>
        <w:tc>
          <w:tcPr>
            <w:tcW w:w="67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20" w:lineRule="atLeast"/>
              <w:ind w:right="238" w:rightChars="0"/>
              <w:jc w:val="center"/>
              <w:rPr>
                <w:rFonts w:hint="default" w:ascii="Times New Roman" w:hAnsi="Times New Roman" w:eastAsia="仿宋" w:cs="Times New Roman"/>
                <w:color w:val="auto"/>
                <w:w w:val="9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1" w:type="dxa"/>
          <w:trHeight w:val="4590" w:hRule="atLeast"/>
          <w:jc w:val="center"/>
        </w:trPr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-2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30"/>
                <w:szCs w:val="30"/>
                <w:highlight w:val="none"/>
              </w:rPr>
              <w:t>︹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-2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30"/>
                <w:szCs w:val="30"/>
                <w:highlight w:val="none"/>
              </w:rPr>
              <w:t>含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-2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30"/>
                <w:szCs w:val="30"/>
                <w:highlight w:val="none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-2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30"/>
                <w:szCs w:val="30"/>
                <w:highlight w:val="none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-2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30"/>
                <w:szCs w:val="30"/>
                <w:highlight w:val="none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-2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30"/>
                <w:szCs w:val="30"/>
                <w:highlight w:val="none"/>
              </w:rPr>
              <w:t>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30"/>
                <w:szCs w:val="30"/>
                <w:highlight w:val="none"/>
              </w:rPr>
              <w:t>︺</w:t>
            </w:r>
          </w:p>
        </w:tc>
        <w:tc>
          <w:tcPr>
            <w:tcW w:w="79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2" w:type="dxa"/>
          <w:trHeight w:val="2542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况</w:t>
            </w:r>
          </w:p>
        </w:tc>
        <w:tc>
          <w:tcPr>
            <w:tcW w:w="81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2" w:type="dxa"/>
          <w:trHeight w:val="782" w:hRule="atLeast"/>
          <w:jc w:val="center"/>
        </w:trPr>
        <w:tc>
          <w:tcPr>
            <w:tcW w:w="10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关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系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称 谓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姓 名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年月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面貌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2" w:type="dxa"/>
          <w:jc w:val="center"/>
        </w:trPr>
        <w:tc>
          <w:tcPr>
            <w:tcW w:w="1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w w:val="70"/>
                <w:sz w:val="28"/>
                <w:szCs w:val="28"/>
                <w:highlight w:val="none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w w:val="7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2" w:type="dxa"/>
          <w:jc w:val="center"/>
        </w:trPr>
        <w:tc>
          <w:tcPr>
            <w:tcW w:w="1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w w:val="70"/>
                <w:sz w:val="28"/>
                <w:szCs w:val="28"/>
                <w:highlight w:val="none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w w:val="7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2" w:type="dxa"/>
          <w:jc w:val="center"/>
        </w:trPr>
        <w:tc>
          <w:tcPr>
            <w:tcW w:w="1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pacing w:val="-36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2" w:type="dxa"/>
          <w:jc w:val="center"/>
        </w:trPr>
        <w:tc>
          <w:tcPr>
            <w:tcW w:w="1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w w:val="7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2" w:type="dxa"/>
          <w:jc w:val="center"/>
        </w:trPr>
        <w:tc>
          <w:tcPr>
            <w:tcW w:w="1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w w:val="75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2" w:type="dxa"/>
          <w:jc w:val="center"/>
        </w:trPr>
        <w:tc>
          <w:tcPr>
            <w:tcW w:w="1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auto"/>
                <w:spacing w:val="-36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2" w:type="dxa"/>
          <w:jc w:val="center"/>
        </w:trPr>
        <w:tc>
          <w:tcPr>
            <w:tcW w:w="1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2" w:type="dxa"/>
          <w:trHeight w:val="2383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持有证书情况</w:t>
            </w:r>
          </w:p>
        </w:tc>
        <w:tc>
          <w:tcPr>
            <w:tcW w:w="81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640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2" w:type="dxa"/>
          <w:trHeight w:val="1301" w:hRule="atLeast"/>
          <w:jc w:val="center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  <w:t>资格审核结果及意见</w:t>
            </w:r>
          </w:p>
        </w:tc>
        <w:tc>
          <w:tcPr>
            <w:tcW w:w="81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640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</w:pPr>
    </w:p>
    <w:p>
      <w:pP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  <w:t>本人应确保所填内容的真实性，若确认无误，请签字确认：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  <w:u w:val="single"/>
        </w:rPr>
        <w:t xml:space="preserve">             </w:t>
      </w:r>
    </w:p>
    <w:p>
      <w:pPr>
        <w:rPr>
          <w:rFonts w:hint="default" w:ascii="Times New Roman" w:hAnsi="Times New Roman" w:eastAsia="仿宋_GB2312" w:cs="Times New Roman"/>
          <w:color w:val="auto"/>
          <w:highlight w:val="none"/>
        </w:rPr>
      </w:pPr>
    </w:p>
    <w:p>
      <w:pPr>
        <w:rPr>
          <w:rFonts w:hint="default" w:ascii="Times New Roman" w:hAnsi="Times New Roman" w:eastAsia="仿宋" w:cs="Times New Roman"/>
          <w:color w:val="auto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highlight w:val="none"/>
        </w:rPr>
        <w:t>注：本表请双面复印</w:t>
      </w:r>
    </w:p>
    <w:p>
      <w:pPr>
        <w:pStyle w:val="2"/>
        <w:rPr>
          <w:rFonts w:hint="default" w:ascii="Times New Roman" w:hAnsi="Times New Roman" w:cs="Times New Roman"/>
          <w:color w:val="auto"/>
          <w:highlight w:val="none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7D3DEB06-C68A-4E30-AF2E-C8CB4E0FBB3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0CA7E54-C5BB-4476-8162-EEC5F35A4A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D706BFD-3BDB-4B65-874F-D04EA6D9217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DE35C45-4E87-4866-8F70-9DB21DB6B7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MTY2NTk3OWU0ZTNlYjY1NjUwNjA2MDk2YTdhZjgifQ=="/>
  </w:docVars>
  <w:rsids>
    <w:rsidRoot w:val="004E73F6"/>
    <w:rsid w:val="000636B8"/>
    <w:rsid w:val="000B63CF"/>
    <w:rsid w:val="000F6CB2"/>
    <w:rsid w:val="00166BF4"/>
    <w:rsid w:val="001B2869"/>
    <w:rsid w:val="001B3588"/>
    <w:rsid w:val="001F66C0"/>
    <w:rsid w:val="002552A0"/>
    <w:rsid w:val="00276D05"/>
    <w:rsid w:val="002C6C75"/>
    <w:rsid w:val="002D7F89"/>
    <w:rsid w:val="00364A11"/>
    <w:rsid w:val="003A268D"/>
    <w:rsid w:val="003D4635"/>
    <w:rsid w:val="003E7E04"/>
    <w:rsid w:val="00485A2E"/>
    <w:rsid w:val="004E657A"/>
    <w:rsid w:val="004E6C09"/>
    <w:rsid w:val="004E73F6"/>
    <w:rsid w:val="0050039A"/>
    <w:rsid w:val="00565C5D"/>
    <w:rsid w:val="006E0487"/>
    <w:rsid w:val="007572B6"/>
    <w:rsid w:val="00777582"/>
    <w:rsid w:val="007B030F"/>
    <w:rsid w:val="007B6AEF"/>
    <w:rsid w:val="008256AD"/>
    <w:rsid w:val="00886966"/>
    <w:rsid w:val="008C1BFE"/>
    <w:rsid w:val="00906438"/>
    <w:rsid w:val="00977F88"/>
    <w:rsid w:val="00A43432"/>
    <w:rsid w:val="00A96176"/>
    <w:rsid w:val="00AD0E98"/>
    <w:rsid w:val="00B0112C"/>
    <w:rsid w:val="00C77595"/>
    <w:rsid w:val="00CF4455"/>
    <w:rsid w:val="00E271B2"/>
    <w:rsid w:val="00FD660E"/>
    <w:rsid w:val="00FF4BC8"/>
    <w:rsid w:val="01441699"/>
    <w:rsid w:val="05E22C2E"/>
    <w:rsid w:val="07FF7B2E"/>
    <w:rsid w:val="0A240AF4"/>
    <w:rsid w:val="0E0C5066"/>
    <w:rsid w:val="0FCE1079"/>
    <w:rsid w:val="0FEC465E"/>
    <w:rsid w:val="11716A6D"/>
    <w:rsid w:val="14477CF4"/>
    <w:rsid w:val="15060858"/>
    <w:rsid w:val="1C2A7BC9"/>
    <w:rsid w:val="1D140338"/>
    <w:rsid w:val="1D77FFAF"/>
    <w:rsid w:val="1EC01001"/>
    <w:rsid w:val="204D5FEA"/>
    <w:rsid w:val="20E23176"/>
    <w:rsid w:val="22044677"/>
    <w:rsid w:val="24134E54"/>
    <w:rsid w:val="27194890"/>
    <w:rsid w:val="27AB2F79"/>
    <w:rsid w:val="2854277B"/>
    <w:rsid w:val="295108F9"/>
    <w:rsid w:val="2AB32EED"/>
    <w:rsid w:val="2C4A46A2"/>
    <w:rsid w:val="2DF79C22"/>
    <w:rsid w:val="2F7D2448"/>
    <w:rsid w:val="303A7C25"/>
    <w:rsid w:val="33E80887"/>
    <w:rsid w:val="345129BE"/>
    <w:rsid w:val="3513391B"/>
    <w:rsid w:val="36C90F5B"/>
    <w:rsid w:val="36DD53C8"/>
    <w:rsid w:val="39105CCE"/>
    <w:rsid w:val="3999348A"/>
    <w:rsid w:val="3B81419B"/>
    <w:rsid w:val="3BF7CF6D"/>
    <w:rsid w:val="3DB56BD0"/>
    <w:rsid w:val="404953CF"/>
    <w:rsid w:val="408757A6"/>
    <w:rsid w:val="40EC3216"/>
    <w:rsid w:val="43B35EBE"/>
    <w:rsid w:val="44BE1658"/>
    <w:rsid w:val="454D0423"/>
    <w:rsid w:val="4AE47BD9"/>
    <w:rsid w:val="4DF72F6D"/>
    <w:rsid w:val="4E080D95"/>
    <w:rsid w:val="533B5700"/>
    <w:rsid w:val="548655DD"/>
    <w:rsid w:val="573F3E1C"/>
    <w:rsid w:val="57E3705B"/>
    <w:rsid w:val="5D09668E"/>
    <w:rsid w:val="5D37FBE4"/>
    <w:rsid w:val="5DC81BA4"/>
    <w:rsid w:val="5FB84A6B"/>
    <w:rsid w:val="62315E8A"/>
    <w:rsid w:val="65046F7F"/>
    <w:rsid w:val="657B4712"/>
    <w:rsid w:val="65F53DDF"/>
    <w:rsid w:val="66300DBC"/>
    <w:rsid w:val="66910BFC"/>
    <w:rsid w:val="682C0C6D"/>
    <w:rsid w:val="6AD95759"/>
    <w:rsid w:val="6B0D15A7"/>
    <w:rsid w:val="6BFAB44A"/>
    <w:rsid w:val="6C47110C"/>
    <w:rsid w:val="6C666467"/>
    <w:rsid w:val="6DC94EBC"/>
    <w:rsid w:val="6DE4438C"/>
    <w:rsid w:val="6E5C3EAD"/>
    <w:rsid w:val="6FF6189B"/>
    <w:rsid w:val="6FFD7AA9"/>
    <w:rsid w:val="71C85B51"/>
    <w:rsid w:val="726C2FDC"/>
    <w:rsid w:val="73F1838E"/>
    <w:rsid w:val="741926C3"/>
    <w:rsid w:val="74D81B9E"/>
    <w:rsid w:val="76D57A40"/>
    <w:rsid w:val="78115919"/>
    <w:rsid w:val="78977DF2"/>
    <w:rsid w:val="78B60567"/>
    <w:rsid w:val="7B5F3799"/>
    <w:rsid w:val="7BE01ADC"/>
    <w:rsid w:val="7BF436AC"/>
    <w:rsid w:val="7C1E42A7"/>
    <w:rsid w:val="7C711308"/>
    <w:rsid w:val="7F5BEEE0"/>
    <w:rsid w:val="7F6EEC85"/>
    <w:rsid w:val="7FA27ADA"/>
    <w:rsid w:val="7FA730EE"/>
    <w:rsid w:val="7FDE3356"/>
    <w:rsid w:val="7FF07699"/>
    <w:rsid w:val="7FF821FA"/>
    <w:rsid w:val="7FFA6E66"/>
    <w:rsid w:val="7FFB09CF"/>
    <w:rsid w:val="B3DE73BE"/>
    <w:rsid w:val="BF5AB7AC"/>
    <w:rsid w:val="D25F6E04"/>
    <w:rsid w:val="D6DF8318"/>
    <w:rsid w:val="DDFC7491"/>
    <w:rsid w:val="E9FD5954"/>
    <w:rsid w:val="EB969CFD"/>
    <w:rsid w:val="EE2F8CE5"/>
    <w:rsid w:val="FBFE03E7"/>
    <w:rsid w:val="FFFDFE95"/>
    <w:rsid w:val="FFFFF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6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7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ind w:left="420" w:leftChars="200"/>
    </w:pPr>
  </w:style>
  <w:style w:type="paragraph" w:styleId="4">
    <w:name w:val="Normal (Web)"/>
    <w:basedOn w:val="1"/>
    <w:next w:val="5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next w:val="4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0"/>
  </w:style>
  <w:style w:type="character" w:customStyle="1" w:styleId="13">
    <w:name w:val="页眉 字符"/>
    <w:basedOn w:val="11"/>
    <w:link w:val="8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kern w:val="2"/>
      <w:sz w:val="18"/>
      <w:szCs w:val="18"/>
    </w:rPr>
  </w:style>
  <w:style w:type="character" w:customStyle="1" w:styleId="15">
    <w:name w:val="标题 4 字符"/>
    <w:basedOn w:val="11"/>
    <w:link w:val="7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6">
    <w:name w:val="标题 2 字符"/>
    <w:basedOn w:val="11"/>
    <w:link w:val="6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7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spacing w:val="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3395</Words>
  <Characters>3655</Characters>
  <Lines>34</Lines>
  <Paragraphs>9</Paragraphs>
  <TotalTime>0</TotalTime>
  <ScaleCrop>false</ScaleCrop>
  <LinksUpToDate>false</LinksUpToDate>
  <CharactersWithSpaces>3683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2022-12-13T13:17:00Z</dcterms:created>
  <dc:creator>Administrator</dc:creator>
  <cp:lastModifiedBy>候宇</cp:lastModifiedBy>
  <cp:lastPrinted>2024-05-07T09:19:00Z</cp:lastPrinted>
  <dcterms:modified xsi:type="dcterms:W3CDTF">2024-07-12T06:29:16Z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BFFED1DD37FD41E0AAC82155F0918C09</vt:lpwstr>
  </property>
</Properties>
</file>