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中国热带农业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科学院热带生物技术研究所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4</w:t>
      </w:r>
      <w:r>
        <w:rPr>
          <w:rFonts w:ascii="Times New Roman" w:hAnsi="Times New Roman" w:eastAsia="方正小标宋_GBK" w:cs="Times New Roman"/>
          <w:sz w:val="44"/>
          <w:szCs w:val="44"/>
        </w:rPr>
        <w:t>年度第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四</w:t>
      </w:r>
      <w:r>
        <w:rPr>
          <w:rFonts w:ascii="Times New Roman" w:hAnsi="Times New Roman" w:eastAsia="方正小标宋_GBK" w:cs="Times New Roman"/>
          <w:sz w:val="44"/>
          <w:szCs w:val="44"/>
        </w:rPr>
        <w:t>批公开招聘应届高校毕业生</w:t>
      </w:r>
    </w:p>
    <w:p>
      <w:pPr>
        <w:spacing w:line="640" w:lineRule="exact"/>
        <w:jc w:val="center"/>
        <w:rPr>
          <w:rFonts w:ascii="Times New Roman" w:hAnsi="Times New Roman" w:eastAsia="楷体_GB2312" w:cs="Times New Roman"/>
          <w:sz w:val="40"/>
          <w:szCs w:val="44"/>
        </w:rPr>
      </w:pPr>
      <w:r>
        <w:rPr>
          <w:rFonts w:ascii="Times New Roman" w:hAnsi="Times New Roman" w:eastAsia="楷体_GB2312" w:cs="Times New Roman"/>
          <w:sz w:val="40"/>
          <w:szCs w:val="44"/>
        </w:rPr>
        <w:t>（考生个人承诺书）</w:t>
      </w:r>
    </w:p>
    <w:p>
      <w:pPr>
        <w:spacing w:line="640" w:lineRule="exact"/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本人姓名xx，身份证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号xxxxxxxxxx，报考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：岗位编码+单位+招聘计划岗位名称。现以个人名义作出以下承诺：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填报信息及所提交报名材料均属实；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在校期间（择业期内）为非在职、非就业状态，未缴纳社保，未签订聘用合同（劳动合同）；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可以如期进行派遣或者改派，人事档案可以转递。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6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mZlMzM0MzdmNDFiZWI4NjQ3NzIwNjhmZDkyZWUifQ=="/>
  </w:docVars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330FE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C60F3"/>
    <w:rsid w:val="00BE6051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B6C92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0DDA539D"/>
    <w:rsid w:val="10BE4129"/>
    <w:rsid w:val="10F93E07"/>
    <w:rsid w:val="11132ED8"/>
    <w:rsid w:val="19446F5D"/>
    <w:rsid w:val="22026387"/>
    <w:rsid w:val="3CB70532"/>
    <w:rsid w:val="4BE06E07"/>
    <w:rsid w:val="50175E29"/>
    <w:rsid w:val="592C24FF"/>
    <w:rsid w:val="75C0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38</Words>
  <Characters>218</Characters>
  <Lines>1</Lines>
  <Paragraphs>1</Paragraphs>
  <TotalTime>1</TotalTime>
  <ScaleCrop>false</ScaleCrop>
  <LinksUpToDate>false</LinksUpToDate>
  <CharactersWithSpaces>255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2021-12-15T03:14:00Z</dcterms:created>
  <dc:creator>那晴</dc:creator>
  <cp:lastModifiedBy>王玲</cp:lastModifiedBy>
  <dcterms:modified xsi:type="dcterms:W3CDTF">2024-09-04T07:40:50Z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3FE8B0E9A6DD43818AE012DBB803CD2B_13</vt:lpwstr>
  </property>
</Properties>
</file>