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黑体" w:cs="Times New Roman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2"/>
        </w:rPr>
        <w:t>附件</w:t>
      </w:r>
      <w:r>
        <w:rPr>
          <w:rFonts w:hint="eastAsia" w:eastAsia="黑体" w:cs="Times New Roman"/>
          <w:kern w:val="0"/>
          <w:sz w:val="32"/>
          <w:szCs w:val="2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宁波市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鄞州区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卫健系统面向2025年优秀高校毕业生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选聘“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鄞领卫来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”高层次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紧缺人才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报名表</w:t>
      </w:r>
    </w:p>
    <w:p>
      <w:pPr>
        <w:adjustRightInd w:val="0"/>
        <w:snapToGrid w:val="0"/>
        <w:spacing w:line="300" w:lineRule="exact"/>
        <w:ind w:firstLine="520" w:firstLineChars="200"/>
        <w:jc w:val="both"/>
        <w:textAlignment w:val="center"/>
        <w:rPr>
          <w:rFonts w:hint="eastAsia" w:cs="Times New Roman"/>
          <w:color w:val="000000"/>
          <w:sz w:val="26"/>
          <w:szCs w:val="26"/>
          <w:lang w:val="en-US" w:eastAsia="zh-CN"/>
        </w:rPr>
      </w:pPr>
    </w:p>
    <w:p>
      <w:pPr>
        <w:adjustRightInd w:val="0"/>
        <w:snapToGrid w:val="0"/>
        <w:spacing w:line="300" w:lineRule="exact"/>
        <w:ind w:firstLine="52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color w:val="000000"/>
          <w:sz w:val="26"/>
          <w:szCs w:val="2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6"/>
          <w:szCs w:val="26"/>
          <w:lang w:val="en-US" w:eastAsia="zh-CN"/>
        </w:rPr>
        <w:t>选聘单位：                           选聘岗位：</w:t>
      </w:r>
    </w:p>
    <w:tbl>
      <w:tblPr>
        <w:tblStyle w:val="3"/>
        <w:tblW w:w="10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122"/>
        <w:gridCol w:w="309"/>
        <w:gridCol w:w="761"/>
        <w:gridCol w:w="224"/>
        <w:gridCol w:w="137"/>
        <w:gridCol w:w="715"/>
        <w:gridCol w:w="612"/>
        <w:gridCol w:w="504"/>
        <w:gridCol w:w="807"/>
        <w:gridCol w:w="146"/>
        <w:gridCol w:w="507"/>
        <w:gridCol w:w="656"/>
        <w:gridCol w:w="76"/>
        <w:gridCol w:w="160"/>
        <w:gridCol w:w="750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  <w:t>姓名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曾用名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民</w:t>
            </w:r>
            <w:bookmarkStart w:id="0" w:name="_GoBack"/>
            <w:bookmarkEnd w:id="0"/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族</w:t>
            </w:r>
          </w:p>
        </w:tc>
        <w:tc>
          <w:tcPr>
            <w:tcW w:w="15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近期2寸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正面免冠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性别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出生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年月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籍贯</w:t>
            </w:r>
          </w:p>
        </w:tc>
        <w:tc>
          <w:tcPr>
            <w:tcW w:w="15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203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面貌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婚姻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状况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 xml:space="preserve">健康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状况</w:t>
            </w:r>
          </w:p>
        </w:tc>
        <w:tc>
          <w:tcPr>
            <w:tcW w:w="15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29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Hans"/>
              </w:rPr>
              <w:t>身份证号码</w:t>
            </w:r>
          </w:p>
        </w:tc>
        <w:tc>
          <w:tcPr>
            <w:tcW w:w="5305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Hans"/>
              </w:rPr>
            </w:pPr>
          </w:p>
        </w:tc>
        <w:tc>
          <w:tcPr>
            <w:tcW w:w="203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exac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专业技术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Hans"/>
              </w:rPr>
              <w:t>资格或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职业（执业）资格证书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（写全称）</w:t>
            </w:r>
          </w:p>
        </w:tc>
        <w:tc>
          <w:tcPr>
            <w:tcW w:w="326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57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>具有住院医师规范化培训合格证书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>（是或否）</w:t>
            </w:r>
          </w:p>
        </w:tc>
        <w:tc>
          <w:tcPr>
            <w:tcW w:w="292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exac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2023、2024届毕业生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（是或否）</w:t>
            </w:r>
          </w:p>
        </w:tc>
        <w:tc>
          <w:tcPr>
            <w:tcW w:w="241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2025届应届毕业生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（是或否）</w:t>
            </w:r>
          </w:p>
        </w:tc>
        <w:tc>
          <w:tcPr>
            <w:tcW w:w="14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最高学历学位毕业时间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入学前户籍所在地</w:t>
            </w:r>
          </w:p>
        </w:tc>
        <w:tc>
          <w:tcPr>
            <w:tcW w:w="388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 xml:space="preserve">省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市（县）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目前户籍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57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 xml:space="preserve">省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>现</w:t>
            </w: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居住地</w:t>
            </w:r>
          </w:p>
        </w:tc>
        <w:tc>
          <w:tcPr>
            <w:tcW w:w="388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联系方式</w:t>
            </w:r>
          </w:p>
        </w:tc>
        <w:tc>
          <w:tcPr>
            <w:tcW w:w="357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exac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紧急联系人手机号码</w:t>
            </w:r>
          </w:p>
        </w:tc>
        <w:tc>
          <w:tcPr>
            <w:tcW w:w="388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电子邮箱</w:t>
            </w:r>
          </w:p>
        </w:tc>
        <w:tc>
          <w:tcPr>
            <w:tcW w:w="357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4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学历</w:t>
            </w: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  <w:tc>
          <w:tcPr>
            <w:tcW w:w="388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起止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9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val="en-US" w:eastAsia="zh-CN"/>
              </w:rPr>
              <w:t>历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全日制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2449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Hans"/>
              </w:rPr>
            </w:pPr>
          </w:p>
        </w:tc>
        <w:tc>
          <w:tcPr>
            <w:tcW w:w="986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Hans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431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244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986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**硕士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43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986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**博士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仅境外高校考生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eastAsia="zh-CN"/>
              </w:rPr>
              <w:t>填写</w:t>
            </w:r>
          </w:p>
        </w:tc>
        <w:tc>
          <w:tcPr>
            <w:tcW w:w="8768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最高学历所学专业所有课程（中英文对照）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注：填写时请先清空本表框内容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0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个人简历（从高中填起含工作经历）</w:t>
            </w:r>
          </w:p>
        </w:tc>
        <w:tc>
          <w:tcPr>
            <w:tcW w:w="8768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6"/>
                <w:szCs w:val="26"/>
                <w:lang w:val="en-US" w:eastAsia="zh-CN"/>
              </w:rPr>
              <w:t>示例：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请注明全日制教育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在职教育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格式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××××年××月××××年××月就读于××学校××专业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学习期间实习经历不计入工作简历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</w:p>
          <w:p>
            <w:pPr>
              <w:spacing w:line="280" w:lineRule="exact"/>
              <w:rPr>
                <w:rFonts w:hint="default" w:ascii="宋体" w:hAnsi="宋体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注：填写时请先清空本表框内容</w:t>
            </w:r>
            <w:r>
              <w:rPr>
                <w:rFonts w:hint="eastAsia" w:cs="Times New Roman"/>
                <w:b/>
                <w:bCs/>
                <w:color w:val="auto"/>
                <w:sz w:val="26"/>
                <w:szCs w:val="26"/>
                <w:lang w:eastAsia="zh-CN"/>
              </w:rPr>
              <w:t>（</w:t>
            </w:r>
            <w:r>
              <w:rPr>
                <w:rFonts w:hint="eastAsia" w:cs="Times New Roman"/>
                <w:b/>
                <w:bCs/>
                <w:color w:val="auto"/>
                <w:sz w:val="26"/>
                <w:szCs w:val="26"/>
                <w:lang w:val="en-US" w:eastAsia="zh-CN"/>
              </w:rPr>
              <w:t>中间如涉及工作的经历也须填写，时间为连续性表述，不得中断</w:t>
            </w:r>
            <w:r>
              <w:rPr>
                <w:rFonts w:hint="eastAsia" w:cs="Times New Roman"/>
                <w:b/>
                <w:bCs/>
                <w:color w:val="auto"/>
                <w:sz w:val="26"/>
                <w:szCs w:val="2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奖惩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情况</w:t>
            </w:r>
          </w:p>
        </w:tc>
        <w:tc>
          <w:tcPr>
            <w:tcW w:w="8768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0"/>
                <w:sz w:val="26"/>
                <w:szCs w:val="26"/>
              </w:rPr>
              <w:t>示例：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1</w:t>
            </w:r>
            <w:r>
              <w:rPr>
                <w:rFonts w:hint="eastAsia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2020.10 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校级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优秀学生干部（请填写院（系）及以上综合性奖励）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2.</w:t>
            </w:r>
            <w:r>
              <w:rPr>
                <w:rFonts w:hint="eastAsia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科研及论文成果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textAlignment w:val="auto"/>
              <w:rPr>
                <w:rFonts w:hint="default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3.2021.10因XXX受XX处分（请填写处分作出的单位）</w:t>
            </w: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注：</w:t>
            </w:r>
            <w:r>
              <w:rPr>
                <w:rFonts w:hint="eastAsia" w:cs="Times New Roman"/>
                <w:b/>
                <w:bCs/>
                <w:color w:val="auto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8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  <w:t>家庭主要成员及社会关系（包括其他担任副处级以上干部的亲属）</w:t>
            </w: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  <w:t>称谓</w:t>
            </w: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6"/>
                <w:szCs w:val="26"/>
                <w:lang w:val="en-US" w:eastAsia="zh-CN"/>
              </w:rPr>
              <w:t>政治面貌</w:t>
            </w: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  <w:t>报名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  <w:t>承诺</w:t>
            </w:r>
          </w:p>
        </w:tc>
        <w:tc>
          <w:tcPr>
            <w:tcW w:w="7646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520" w:firstLineChars="200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本人自愿报名参加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宁波市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鄞州区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卫健系统面向2025年优秀高校毕业生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选聘“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鄞领卫来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”高层次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紧缺人才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考试，在此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郑重承诺：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对以上所填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内容的真实性、准确性负责，所填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报考信息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如有失误、失实，责任自负。如发现所填报的信息以及所提供的材料有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证件(证明)不全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Hans"/>
              </w:rPr>
              <w:t>、弄虚作假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或所提供的证件(证明)与招聘资格条件不相符者，自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愿被取消考试资格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 xml:space="preserve">诚信考试，自觉遵守有关纪律规定。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line="300" w:lineRule="exact"/>
              <w:ind w:firstLine="4160" w:firstLineChars="16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6"/>
                <w:szCs w:val="26"/>
                <w:lang w:eastAsia="zh-CN"/>
              </w:rPr>
              <w:t>（手签）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：  </w:t>
            </w:r>
          </w:p>
          <w:p>
            <w:pPr>
              <w:adjustRightInd w:val="0"/>
              <w:snapToGrid w:val="0"/>
              <w:spacing w:line="300" w:lineRule="exact"/>
              <w:ind w:left="4406" w:leftChars="1377" w:firstLine="780" w:firstLineChars="3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</w:t>
            </w: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62" w:firstLineChars="200"/>
        <w:textAlignment w:val="center"/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  <w:t>（注：请勿改动表格样式，注意正反面双面打印）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AAF17B-EC36-456F-9291-7725742B40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F528EDD-972D-4A76-B5C3-48413C4202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C29C40D-9BA4-41B0-89EA-C79668D0A3D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B287919-EDCA-4440-BB64-E330C6186D2E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5" w:fontKey="{7F075138-5D1C-44E7-B9C0-08B69335761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708CB5D-F5BE-44E0-AC23-4BB0589479D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D988BB5A-0F9C-4867-A9E8-F86FEAB3AFBA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DlkMDY3MjRiMzQ0OGI0YWU3ZmNmYjg2Y2IwZWMifQ=="/>
  </w:docVars>
  <w:rsids>
    <w:rsidRoot w:val="77DC7AE5"/>
    <w:rsid w:val="03CF6322"/>
    <w:rsid w:val="04521F3C"/>
    <w:rsid w:val="048F70F8"/>
    <w:rsid w:val="049C1935"/>
    <w:rsid w:val="0553635C"/>
    <w:rsid w:val="08612040"/>
    <w:rsid w:val="09CB1572"/>
    <w:rsid w:val="0DC954A4"/>
    <w:rsid w:val="0E795BF3"/>
    <w:rsid w:val="125A78B9"/>
    <w:rsid w:val="1318221A"/>
    <w:rsid w:val="149B32A8"/>
    <w:rsid w:val="1AB82E13"/>
    <w:rsid w:val="1C534948"/>
    <w:rsid w:val="1F9463BA"/>
    <w:rsid w:val="213E22C1"/>
    <w:rsid w:val="241B0A38"/>
    <w:rsid w:val="27E676F1"/>
    <w:rsid w:val="29115FE6"/>
    <w:rsid w:val="2B513988"/>
    <w:rsid w:val="2D5B10B3"/>
    <w:rsid w:val="2F68512E"/>
    <w:rsid w:val="2F6F2167"/>
    <w:rsid w:val="2FD35B6D"/>
    <w:rsid w:val="33AF2567"/>
    <w:rsid w:val="34112CDF"/>
    <w:rsid w:val="35261F4D"/>
    <w:rsid w:val="36606117"/>
    <w:rsid w:val="37105E0D"/>
    <w:rsid w:val="388D6267"/>
    <w:rsid w:val="3A133F34"/>
    <w:rsid w:val="3B2B44CC"/>
    <w:rsid w:val="3BC73AFA"/>
    <w:rsid w:val="3C4576ED"/>
    <w:rsid w:val="3C8F0D51"/>
    <w:rsid w:val="3F7602FC"/>
    <w:rsid w:val="406328BB"/>
    <w:rsid w:val="43922449"/>
    <w:rsid w:val="452C67E8"/>
    <w:rsid w:val="45802869"/>
    <w:rsid w:val="468A15DD"/>
    <w:rsid w:val="46B03387"/>
    <w:rsid w:val="49BA579D"/>
    <w:rsid w:val="4EF839CD"/>
    <w:rsid w:val="4F537DDA"/>
    <w:rsid w:val="514D2DB7"/>
    <w:rsid w:val="51603E2D"/>
    <w:rsid w:val="53FC3231"/>
    <w:rsid w:val="5A597872"/>
    <w:rsid w:val="5B902A45"/>
    <w:rsid w:val="5E4A07AD"/>
    <w:rsid w:val="5E88017D"/>
    <w:rsid w:val="600E1759"/>
    <w:rsid w:val="61AF76DB"/>
    <w:rsid w:val="61E6084D"/>
    <w:rsid w:val="633A3281"/>
    <w:rsid w:val="63A44108"/>
    <w:rsid w:val="668239E0"/>
    <w:rsid w:val="67902489"/>
    <w:rsid w:val="68AB31E7"/>
    <w:rsid w:val="6DE747A9"/>
    <w:rsid w:val="6E677C40"/>
    <w:rsid w:val="6E687540"/>
    <w:rsid w:val="7293438B"/>
    <w:rsid w:val="72B77140"/>
    <w:rsid w:val="72BB6D4E"/>
    <w:rsid w:val="73445AF7"/>
    <w:rsid w:val="736032C2"/>
    <w:rsid w:val="77DC7AE5"/>
    <w:rsid w:val="7B0A59DD"/>
    <w:rsid w:val="7C096E6C"/>
    <w:rsid w:val="7C2E10DD"/>
    <w:rsid w:val="7D2F5A4D"/>
    <w:rsid w:val="7E2D302D"/>
    <w:rsid w:val="7F5A2440"/>
    <w:rsid w:val="7FC7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794</Characters>
  <Lines>0</Lines>
  <Paragraphs>0</Paragraphs>
  <TotalTime>14</TotalTime>
  <ScaleCrop>false</ScaleCrop>
  <LinksUpToDate>false</LinksUpToDate>
  <CharactersWithSpaces>932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2024-06-20T03:05:00Z</dcterms:created>
  <dc:creator>Administrator</dc:creator>
  <cp:lastModifiedBy>海上蟠龙</cp:lastModifiedBy>
  <cp:lastPrinted>2024-09-01T08:00:00Z</cp:lastPrinted>
  <dcterms:modified xsi:type="dcterms:W3CDTF">2024-09-09T02:34:36Z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9D07B5BAB59143CA88DA444D9731F979_13</vt:lpwstr>
  </property>
</Properties>
</file>