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0CCBA">
      <w:pPr>
        <w:spacing w:line="440" w:lineRule="exact"/>
        <w:jc w:val="center"/>
        <w:rPr>
          <w:rFonts w:asciiTheme="minorEastAsia" w:hAnsi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 w:cstheme="minorEastAsia"/>
          <w:color w:val="000000"/>
          <w:szCs w:val="21"/>
        </w:rPr>
        <w:t>报名序号：</w:t>
      </w:r>
    </w:p>
    <w:p w14:paraId="791E7F61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龙湾区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委编办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公开招聘编外工作人员报名表</w:t>
      </w:r>
    </w:p>
    <w:bookmarkEnd w:id="0"/>
    <w:p w14:paraId="665C48F5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60"/>
        <w:gridCol w:w="283"/>
        <w:gridCol w:w="343"/>
        <w:gridCol w:w="343"/>
        <w:gridCol w:w="343"/>
        <w:gridCol w:w="343"/>
        <w:gridCol w:w="343"/>
        <w:gridCol w:w="343"/>
        <w:gridCol w:w="349"/>
        <w:gridCol w:w="1740"/>
      </w:tblGrid>
      <w:tr w14:paraId="0B3DD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2A7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76BF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F42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17F9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52D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9273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 w14:paraId="2D97763A">
            <w:pPr>
              <w:widowControl/>
              <w:ind w:left="113" w:right="113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相片</w:t>
            </w:r>
          </w:p>
        </w:tc>
      </w:tr>
      <w:tr w14:paraId="08416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1709AA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658759F6"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EAB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30F9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426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3BA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A7CC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38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378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1D1A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454C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499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41A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28E0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A7E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4FA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64A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C4CE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4E1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D3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824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5F4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50AF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6DFC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1CC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现户口所在县（市、区）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DF6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BB3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ED9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8D0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BE6F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C997D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0A8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5253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3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7BE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DB6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EFB9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83E8B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40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A0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DA8E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D3ABD">
            <w:pPr>
              <w:widowControl/>
              <w:ind w:left="113" w:leftChars="54" w:right="113" w:firstLine="360" w:firstLineChars="1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460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BD6A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如无填“待业”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6548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ED4F9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184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A8315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349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D6AD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9F3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BE9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F65C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0517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16AD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42FB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3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5D1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D9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E85F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1262E0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109F9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2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8F8007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B4B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A805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 w14:paraId="079AFC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 w14:paraId="6794632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0BDA81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C27F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6CFCA6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注意事项</w:t>
            </w:r>
          </w:p>
        </w:tc>
        <w:tc>
          <w:tcPr>
            <w:tcW w:w="7920" w:type="dxa"/>
            <w:gridSpan w:val="2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161E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0CFF0B09">
            <w:pPr>
              <w:widowControl/>
              <w:ind w:right="113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374F3630">
      <w:pPr>
        <w:spacing w:line="32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填报说明：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1.此表由本人据实填写，如弄虚作假或隐瞒事实，取消录用资格；</w:t>
      </w:r>
    </w:p>
    <w:p w14:paraId="125B8028"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相片处请贴单寸免冠彩色相片电子版；</w:t>
      </w:r>
    </w:p>
    <w:p w14:paraId="33ED7B6D">
      <w:pPr>
        <w:numPr>
          <w:ilvl w:val="0"/>
          <w:numId w:val="0"/>
        </w:numPr>
        <w:spacing w:line="320" w:lineRule="exact"/>
        <w:ind w:firstLine="1050" w:firstLineChars="500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报名序号和资格初审意见由工作人员填写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 w14:paraId="5F7C0FBB">
      <w:pPr>
        <w:numPr>
          <w:ilvl w:val="0"/>
          <w:numId w:val="0"/>
        </w:numPr>
        <w:spacing w:line="320" w:lineRule="exact"/>
        <w:ind w:firstLine="1054" w:firstLineChars="5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zM0OTc4OGQ5MzgwYzk0MmI4NjQ4Y2FkYWMzZjEifQ=="/>
  </w:docVars>
  <w:rsids>
    <w:rsidRoot w:val="00000000"/>
    <w:rsid w:val="06DD6455"/>
    <w:rsid w:val="10072107"/>
    <w:rsid w:val="17E832AD"/>
    <w:rsid w:val="1E4F638D"/>
    <w:rsid w:val="271F5FE2"/>
    <w:rsid w:val="289E1536"/>
    <w:rsid w:val="2E9E344A"/>
    <w:rsid w:val="38BB3EF0"/>
    <w:rsid w:val="38C86493"/>
    <w:rsid w:val="3EB411D8"/>
    <w:rsid w:val="42976E80"/>
    <w:rsid w:val="509A6890"/>
    <w:rsid w:val="51041767"/>
    <w:rsid w:val="57E96729"/>
    <w:rsid w:val="61B52E7E"/>
    <w:rsid w:val="635E6D7C"/>
    <w:rsid w:val="670B4D02"/>
    <w:rsid w:val="6F0F23C3"/>
    <w:rsid w:val="74F1424A"/>
    <w:rsid w:val="78634B88"/>
    <w:rsid w:val="7B2F7F7C"/>
    <w:rsid w:val="7C476290"/>
    <w:rsid w:val="7C7D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234</Characters>
  <Lines>0</Lines>
  <Paragraphs>0</Paragraphs>
  <TotalTime>6</TotalTime>
  <ScaleCrop>false</ScaleCrop>
  <LinksUpToDate>false</LinksUpToDate>
  <CharactersWithSpaces>294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2019-09-18T02:40:00Z</dcterms:created>
  <dc:creator>Administrator</dc:creator>
  <cp:lastModifiedBy>sjl</cp:lastModifiedBy>
  <cp:lastPrinted>2021-09-22T08:22:00Z</cp:lastPrinted>
  <dcterms:modified xsi:type="dcterms:W3CDTF">2024-09-09T09:17:50Z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CAC0F8F345CA43A5BC171E0E0F8D61EF_13</vt:lpwstr>
  </property>
</Properties>
</file>