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r>
        <w:rPr>
          <w:rFonts w:hint="eastAsia" w:ascii="方正小标宋简体" w:hAnsi="仿宋" w:eastAsia="方正小标宋简体"/>
          <w:sz w:val="40"/>
          <w:szCs w:val="40"/>
        </w:rPr>
        <w:t>台州市</w:t>
      </w:r>
      <w:bookmarkStart w:id="0" w:name="_Hlk39912451"/>
      <w:r>
        <w:rPr>
          <w:rFonts w:hint="eastAsia" w:ascii="方正小标宋简体" w:hAnsi="仿宋" w:eastAsia="方正小标宋简体"/>
          <w:sz w:val="40"/>
          <w:szCs w:val="40"/>
          <w:lang w:eastAsia="zh-CN"/>
        </w:rPr>
        <w:t>教师教育</w:t>
      </w:r>
      <w:r>
        <w:rPr>
          <w:rFonts w:hint="eastAsia" w:ascii="方正小标宋简体" w:hAnsi="仿宋" w:eastAsia="方正小标宋简体"/>
          <w:sz w:val="40"/>
          <w:szCs w:val="40"/>
        </w:rPr>
        <w:t>院</w:t>
      </w:r>
      <w:bookmarkEnd w:id="0"/>
      <w:r>
        <w:rPr>
          <w:rFonts w:hint="eastAsia" w:ascii="方正小标宋简体" w:hAnsi="仿宋" w:eastAsia="方正小标宋简体"/>
          <w:sz w:val="40"/>
          <w:szCs w:val="40"/>
        </w:rPr>
        <w:t>公开选聘报名表</w:t>
      </w:r>
    </w:p>
    <w:tbl>
      <w:tblPr>
        <w:tblStyle w:val="7"/>
        <w:tblpPr w:leftFromText="180" w:rightFromText="180" w:vertAnchor="text" w:horzAnchor="margin" w:tblpXSpec="center" w:tblpY="49"/>
        <w:tblW w:w="93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88"/>
        <w:gridCol w:w="1416"/>
        <w:gridCol w:w="1130"/>
        <w:gridCol w:w="1138"/>
        <w:gridCol w:w="1560"/>
        <w:gridCol w:w="128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任教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学科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专业技术职务及时间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在职教育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毕业院校及专业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现工作单位及职务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2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曾获最高荣誉称号</w:t>
            </w:r>
          </w:p>
        </w:tc>
        <w:tc>
          <w:tcPr>
            <w:tcW w:w="67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62"/>
              </w:tabs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4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(注：从高中开始填写)</w:t>
            </w:r>
          </w:p>
          <w:p>
            <w:pPr>
              <w:spacing w:line="400" w:lineRule="exact"/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7"/>
        <w:tblpPr w:leftFromText="180" w:rightFromText="180" w:horzAnchor="margin" w:tblpXSpec="center" w:tblpY="462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995"/>
        <w:gridCol w:w="57"/>
        <w:gridCol w:w="1048"/>
        <w:gridCol w:w="1365"/>
        <w:gridCol w:w="1357"/>
        <w:gridCol w:w="3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2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1" w:hRule="atLeast"/>
        </w:trPr>
        <w:tc>
          <w:tcPr>
            <w:tcW w:w="93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本人承诺：上述填写的内容真实完整，如有不实，本人愿意承担取消选聘资格的责任。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签名：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8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  <w:tc>
          <w:tcPr>
            <w:tcW w:w="7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bookmarkStart w:id="1" w:name="_GoBack"/>
            <w:bookmarkEnd w:id="1"/>
          </w:p>
        </w:tc>
      </w:tr>
    </w:tbl>
    <w:p>
      <w:pPr>
        <w:snapToGrid w:val="0"/>
        <w:spacing w:line="360" w:lineRule="auto"/>
        <w:rPr>
          <w:rFonts w:ascii="方正小标宋简体" w:eastAsia="方正小标宋简体" w:cs="宋体" w:hAnsiTheme="minorEastAsia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FE"/>
    <w:rsid w:val="000647F8"/>
    <w:rsid w:val="000A399F"/>
    <w:rsid w:val="00111EEC"/>
    <w:rsid w:val="00113794"/>
    <w:rsid w:val="00162D43"/>
    <w:rsid w:val="001D1E81"/>
    <w:rsid w:val="001E30C1"/>
    <w:rsid w:val="001E76A4"/>
    <w:rsid w:val="001F4746"/>
    <w:rsid w:val="00203567"/>
    <w:rsid w:val="00234610"/>
    <w:rsid w:val="00237B14"/>
    <w:rsid w:val="002A50FF"/>
    <w:rsid w:val="002B62DD"/>
    <w:rsid w:val="002D5A84"/>
    <w:rsid w:val="002E7CD0"/>
    <w:rsid w:val="003003E5"/>
    <w:rsid w:val="00315733"/>
    <w:rsid w:val="00343B0E"/>
    <w:rsid w:val="00363FE7"/>
    <w:rsid w:val="00405987"/>
    <w:rsid w:val="0045162B"/>
    <w:rsid w:val="00456CFC"/>
    <w:rsid w:val="00460381"/>
    <w:rsid w:val="004A111E"/>
    <w:rsid w:val="004E7B1E"/>
    <w:rsid w:val="00506814"/>
    <w:rsid w:val="00536C54"/>
    <w:rsid w:val="00555FB6"/>
    <w:rsid w:val="005758EA"/>
    <w:rsid w:val="005A1A2D"/>
    <w:rsid w:val="005D7F45"/>
    <w:rsid w:val="005F0827"/>
    <w:rsid w:val="005F16E8"/>
    <w:rsid w:val="006447A9"/>
    <w:rsid w:val="00644E29"/>
    <w:rsid w:val="006665EC"/>
    <w:rsid w:val="006C059C"/>
    <w:rsid w:val="006D165F"/>
    <w:rsid w:val="006F0BEF"/>
    <w:rsid w:val="00725868"/>
    <w:rsid w:val="00741785"/>
    <w:rsid w:val="00746072"/>
    <w:rsid w:val="007854BA"/>
    <w:rsid w:val="00796A68"/>
    <w:rsid w:val="00860F55"/>
    <w:rsid w:val="008D18DE"/>
    <w:rsid w:val="008D6DB4"/>
    <w:rsid w:val="00902554"/>
    <w:rsid w:val="009104D7"/>
    <w:rsid w:val="00914904"/>
    <w:rsid w:val="0095588F"/>
    <w:rsid w:val="009571FE"/>
    <w:rsid w:val="009822A9"/>
    <w:rsid w:val="009A4E6E"/>
    <w:rsid w:val="00A263CD"/>
    <w:rsid w:val="00A4150C"/>
    <w:rsid w:val="00A4553E"/>
    <w:rsid w:val="00A75E31"/>
    <w:rsid w:val="00A819E2"/>
    <w:rsid w:val="00AC6F25"/>
    <w:rsid w:val="00B516D1"/>
    <w:rsid w:val="00B5630C"/>
    <w:rsid w:val="00B64591"/>
    <w:rsid w:val="00BC1B2E"/>
    <w:rsid w:val="00BE0BCB"/>
    <w:rsid w:val="00C05776"/>
    <w:rsid w:val="00C343EC"/>
    <w:rsid w:val="00C530CC"/>
    <w:rsid w:val="00C8752F"/>
    <w:rsid w:val="00CA4A28"/>
    <w:rsid w:val="00CC36B9"/>
    <w:rsid w:val="00CE7DCE"/>
    <w:rsid w:val="00D2579F"/>
    <w:rsid w:val="00D62E99"/>
    <w:rsid w:val="00D7450E"/>
    <w:rsid w:val="00DD426C"/>
    <w:rsid w:val="00E11DA5"/>
    <w:rsid w:val="00E55ABF"/>
    <w:rsid w:val="00E703DA"/>
    <w:rsid w:val="00E70A42"/>
    <w:rsid w:val="00E85699"/>
    <w:rsid w:val="00E93ECC"/>
    <w:rsid w:val="00ED6365"/>
    <w:rsid w:val="00F23F85"/>
    <w:rsid w:val="00F26483"/>
    <w:rsid w:val="00F417AF"/>
    <w:rsid w:val="00F53807"/>
    <w:rsid w:val="00F62D78"/>
    <w:rsid w:val="00FC394B"/>
    <w:rsid w:val="72F505CA"/>
    <w:rsid w:val="7CBF9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2020-06-01T11:57:00Z</dcterms:created>
  <dc:creator>Administrator</dc:creator>
  <cp:lastModifiedBy>user</cp:lastModifiedBy>
  <cp:lastPrinted>2020-04-29T09:12:00Z</cp:lastPrinted>
  <dcterms:modified xsi:type="dcterms:W3CDTF">2022-10-24T10:36:22Z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