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3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902FBCA">
      <w:pPr>
        <w:pStyle w:val="2"/>
        <w:shd w:val="clear" w:color="auto" w:fill="FFFFFF"/>
        <w:spacing w:beforeAutospacing="0" w:afterAutospacing="0" w:line="592" w:lineRule="exact"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台州市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国防动员办公室下属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事业单位</w:t>
      </w:r>
    </w:p>
    <w:p w14:paraId="1267D0A3">
      <w:pPr>
        <w:pStyle w:val="2"/>
        <w:shd w:val="clear" w:color="auto" w:fill="FFFFFF"/>
        <w:spacing w:beforeAutospacing="0" w:afterAutospacing="0" w:line="592" w:lineRule="exact"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公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开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选聘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工作人员报名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表</w:t>
      </w:r>
    </w:p>
    <w:bookmarkEnd w:id="0"/>
    <w:p w14:paraId="4076B032">
      <w:pPr>
        <w:spacing w:line="600" w:lineRule="exact"/>
        <w:jc w:val="both"/>
        <w:rPr>
          <w:rFonts w:hint="default" w:ascii="Times New Roman" w:hAnsi="Times New Roman" w:eastAsia="方正小标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报名时间：</w:t>
      </w:r>
    </w:p>
    <w:tbl>
      <w:tblPr>
        <w:tblStyle w:val="3"/>
        <w:tblW w:w="8907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7"/>
        <w:gridCol w:w="1070"/>
        <w:gridCol w:w="919"/>
        <w:gridCol w:w="1481"/>
        <w:gridCol w:w="1181"/>
        <w:gridCol w:w="844"/>
        <w:gridCol w:w="560"/>
        <w:gridCol w:w="1892"/>
      </w:tblGrid>
      <w:tr w14:paraId="2FFFC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60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 w14:paraId="40BC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12" w:space="0"/>
            </w:tcBorders>
            <w:noWrap/>
            <w:vAlign w:val="center"/>
          </w:tcPr>
          <w:p w14:paraId="1A5D2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12" w:space="0"/>
            </w:tcBorders>
            <w:noWrap/>
            <w:vAlign w:val="center"/>
          </w:tcPr>
          <w:p w14:paraId="2B0B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481" w:type="dxa"/>
            <w:tcBorders>
              <w:top w:val="single" w:color="000000" w:sz="12" w:space="0"/>
            </w:tcBorders>
            <w:noWrap/>
            <w:vAlign w:val="center"/>
          </w:tcPr>
          <w:p w14:paraId="57F7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12" w:space="0"/>
            </w:tcBorders>
            <w:noWrap/>
            <w:vAlign w:val="center"/>
          </w:tcPr>
          <w:p w14:paraId="1E42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 w14:paraId="1271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 w14:paraId="1F679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照    片</w:t>
            </w:r>
          </w:p>
        </w:tc>
      </w:tr>
      <w:tr w14:paraId="1E9CD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60" w:type="dxa"/>
            <w:gridSpan w:val="2"/>
            <w:noWrap/>
            <w:vAlign w:val="center"/>
          </w:tcPr>
          <w:p w14:paraId="453E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1070" w:type="dxa"/>
            <w:noWrap/>
            <w:vAlign w:val="center"/>
          </w:tcPr>
          <w:p w14:paraId="5784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noWrap/>
            <w:vAlign w:val="center"/>
          </w:tcPr>
          <w:p w14:paraId="515F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481" w:type="dxa"/>
            <w:noWrap/>
            <w:vAlign w:val="center"/>
          </w:tcPr>
          <w:p w14:paraId="1DF8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 w14:paraId="55E3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职务职称</w:t>
            </w:r>
          </w:p>
        </w:tc>
        <w:tc>
          <w:tcPr>
            <w:tcW w:w="1404" w:type="dxa"/>
            <w:gridSpan w:val="2"/>
            <w:noWrap/>
            <w:vAlign w:val="center"/>
          </w:tcPr>
          <w:p w14:paraId="19A72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/>
            <w:vAlign w:val="center"/>
          </w:tcPr>
          <w:p w14:paraId="41E4A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7E4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60" w:type="dxa"/>
            <w:gridSpan w:val="2"/>
            <w:noWrap/>
            <w:vAlign w:val="center"/>
          </w:tcPr>
          <w:p w14:paraId="6762C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政治</w:t>
            </w:r>
          </w:p>
          <w:p w14:paraId="587E8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070" w:type="dxa"/>
            <w:noWrap/>
            <w:vAlign w:val="center"/>
          </w:tcPr>
          <w:p w14:paraId="7A47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19" w:type="dxa"/>
            <w:noWrap/>
            <w:vAlign w:val="center"/>
          </w:tcPr>
          <w:p w14:paraId="165F7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参加工</w:t>
            </w:r>
          </w:p>
          <w:p w14:paraId="52541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481" w:type="dxa"/>
            <w:tcBorders>
              <w:right w:val="single" w:color="auto" w:sz="4" w:space="0"/>
            </w:tcBorders>
            <w:noWrap/>
            <w:vAlign w:val="center"/>
          </w:tcPr>
          <w:p w14:paraId="4855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2FC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4723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/>
            <w:vAlign w:val="center"/>
          </w:tcPr>
          <w:p w14:paraId="3313B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2B37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60" w:type="dxa"/>
            <w:gridSpan w:val="2"/>
            <w:noWrap/>
            <w:vAlign w:val="center"/>
          </w:tcPr>
          <w:p w14:paraId="64849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6055" w:type="dxa"/>
            <w:gridSpan w:val="6"/>
            <w:noWrap/>
            <w:vAlign w:val="center"/>
          </w:tcPr>
          <w:p w14:paraId="6327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/>
            <w:vAlign w:val="center"/>
          </w:tcPr>
          <w:p w14:paraId="6250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F61D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60" w:type="dxa"/>
            <w:gridSpan w:val="2"/>
            <w:vMerge w:val="restart"/>
            <w:noWrap/>
            <w:vAlign w:val="center"/>
          </w:tcPr>
          <w:p w14:paraId="1E1A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 历学 位</w:t>
            </w:r>
          </w:p>
        </w:tc>
        <w:tc>
          <w:tcPr>
            <w:tcW w:w="1070" w:type="dxa"/>
            <w:noWrap/>
            <w:vAlign w:val="center"/>
          </w:tcPr>
          <w:p w14:paraId="14DB8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全日制</w:t>
            </w:r>
          </w:p>
          <w:p w14:paraId="1AE6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1F18C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/>
            <w:vAlign w:val="center"/>
          </w:tcPr>
          <w:p w14:paraId="44E8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96" w:type="dxa"/>
            <w:gridSpan w:val="3"/>
            <w:noWrap/>
            <w:vAlign w:val="center"/>
          </w:tcPr>
          <w:p w14:paraId="6601A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AFFF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60" w:type="dxa"/>
            <w:gridSpan w:val="2"/>
            <w:vMerge w:val="continue"/>
            <w:noWrap/>
            <w:vAlign w:val="center"/>
          </w:tcPr>
          <w:p w14:paraId="57F4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035E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在职</w:t>
            </w:r>
          </w:p>
          <w:p w14:paraId="4BF64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42DD5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/>
            <w:vAlign w:val="center"/>
          </w:tcPr>
          <w:p w14:paraId="5E12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96" w:type="dxa"/>
            <w:gridSpan w:val="3"/>
            <w:noWrap/>
            <w:vAlign w:val="center"/>
          </w:tcPr>
          <w:p w14:paraId="03DB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2441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30" w:type="dxa"/>
            <w:gridSpan w:val="3"/>
            <w:vMerge w:val="restart"/>
            <w:noWrap/>
            <w:vAlign w:val="center"/>
          </w:tcPr>
          <w:p w14:paraId="174CB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现工作单位</w:t>
            </w:r>
          </w:p>
          <w:p w14:paraId="2B9D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及岗位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3DE7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55C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人员</w:t>
            </w:r>
          </w:p>
          <w:p w14:paraId="7284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身份</w:t>
            </w:r>
          </w:p>
        </w:tc>
        <w:tc>
          <w:tcPr>
            <w:tcW w:w="3296" w:type="dxa"/>
            <w:gridSpan w:val="3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2A6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□公务员□参公事业□事业</w:t>
            </w:r>
          </w:p>
        </w:tc>
      </w:tr>
      <w:tr w14:paraId="677EF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30" w:type="dxa"/>
            <w:gridSpan w:val="3"/>
            <w:vMerge w:val="continue"/>
            <w:noWrap/>
            <w:vAlign w:val="center"/>
          </w:tcPr>
          <w:p w14:paraId="108B8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AC5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8B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96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711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134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30" w:type="dxa"/>
            <w:gridSpan w:val="3"/>
            <w:vMerge w:val="continue"/>
            <w:noWrap/>
            <w:vAlign w:val="center"/>
          </w:tcPr>
          <w:p w14:paraId="60936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2CD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C1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96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C4B7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405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2030" w:type="dxa"/>
            <w:gridSpan w:val="3"/>
            <w:noWrap/>
            <w:vAlign w:val="center"/>
          </w:tcPr>
          <w:p w14:paraId="68B32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358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B6FF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78B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2452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A4FF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A75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restart"/>
            <w:noWrap/>
            <w:vAlign w:val="center"/>
          </w:tcPr>
          <w:p w14:paraId="7A6C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</w:t>
            </w:r>
          </w:p>
          <w:p w14:paraId="086E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习</w:t>
            </w:r>
          </w:p>
          <w:p w14:paraId="4913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和</w:t>
            </w:r>
          </w:p>
          <w:p w14:paraId="1698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</w:t>
            </w:r>
          </w:p>
          <w:p w14:paraId="18C0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作</w:t>
            </w:r>
          </w:p>
          <w:p w14:paraId="209E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简</w:t>
            </w:r>
          </w:p>
          <w:p w14:paraId="6EB4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8"/>
            <w:vMerge w:val="restart"/>
            <w:noWrap/>
            <w:vAlign w:val="top"/>
          </w:tcPr>
          <w:p w14:paraId="4A5E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BDE5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4FEF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5C68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8DC1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3E41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43E4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D707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79F6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692DA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120D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4ECA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39AA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5A08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5530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0BFBD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1036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24C4B6A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73E37F9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5C3A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763AB8F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68FC5E2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C4E3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144876E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463771B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FB0D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594B7B6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532858F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F9C9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/>
            <w:vAlign w:val="center"/>
          </w:tcPr>
          <w:p w14:paraId="4973C16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noWrap/>
            <w:vAlign w:val="center"/>
          </w:tcPr>
          <w:p w14:paraId="0035F51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D19E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743" w:type="dxa"/>
            <w:vMerge w:val="continue"/>
            <w:tcBorders>
              <w:bottom w:val="single" w:color="000000" w:sz="12" w:space="0"/>
            </w:tcBorders>
            <w:noWrap/>
            <w:vAlign w:val="center"/>
          </w:tcPr>
          <w:p w14:paraId="56BE4FE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4" w:type="dxa"/>
            <w:gridSpan w:val="8"/>
            <w:vMerge w:val="continue"/>
            <w:tcBorders>
              <w:bottom w:val="single" w:color="000000" w:sz="12" w:space="0"/>
            </w:tcBorders>
            <w:noWrap/>
            <w:vAlign w:val="center"/>
          </w:tcPr>
          <w:p w14:paraId="720E624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"/>
        <w:tblOverlap w:val="never"/>
        <w:tblW w:w="88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3"/>
        <w:gridCol w:w="1110"/>
        <w:gridCol w:w="1287"/>
        <w:gridCol w:w="856"/>
        <w:gridCol w:w="3775"/>
      </w:tblGrid>
      <w:tr w14:paraId="3665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82E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  <w:t>撰写</w:t>
            </w:r>
          </w:p>
          <w:p w14:paraId="7F8A07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  <w:t>理论</w:t>
            </w:r>
          </w:p>
          <w:p w14:paraId="738DAE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  <w:t>文章及</w:t>
            </w:r>
          </w:p>
          <w:p w14:paraId="3844F7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  <w:t>发表</w:t>
            </w:r>
          </w:p>
          <w:p w14:paraId="5DF427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871" w:type="dxa"/>
            <w:gridSpan w:val="5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00FA6A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DC9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705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奖惩</w:t>
            </w:r>
          </w:p>
          <w:p w14:paraId="7E8C04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情况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30BACA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14:paraId="1AA1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DB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eastAsia="zh-CN"/>
              </w:rPr>
              <w:t>近三年年度考核等次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7A224B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365E1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16" w:firstLineChars="1500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0A264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1E035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E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家 庭</w:t>
            </w:r>
          </w:p>
          <w:p w14:paraId="2A5A80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主要</w:t>
            </w:r>
          </w:p>
          <w:p w14:paraId="7E4FA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成员</w:t>
            </w:r>
          </w:p>
          <w:p w14:paraId="4267AD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及</w:t>
            </w:r>
          </w:p>
          <w:p w14:paraId="117201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重要</w:t>
            </w:r>
          </w:p>
          <w:p w14:paraId="796B29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社会</w:t>
            </w:r>
          </w:p>
          <w:p w14:paraId="4CFF13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  <w:t>关系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063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04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122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8A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422E32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 w14:paraId="270B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834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689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C51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69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A95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7BFA45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675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2A2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03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FF5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A1D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A3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0A3C8B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183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0A7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663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9E9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E0F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3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198C5D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A1DF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9B8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D02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68F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A7C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EB4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5BC42A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B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9D2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2AC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EB3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55C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EFB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3AA121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D66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731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7AF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4C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510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1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0F20B7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53D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D6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9BB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239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0D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67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5045E1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AB8B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E0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诚信</w:t>
            </w:r>
          </w:p>
          <w:p w14:paraId="7DC86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top"/>
          </w:tcPr>
          <w:p w14:paraId="2B04A9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CFA3A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720" w:firstLineChars="300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9DFB7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本人承诺以上所填资料均真实有效，若有弄虚作假，自愿放弃本次公开选聘。</w:t>
            </w:r>
          </w:p>
          <w:p w14:paraId="3ED345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ind w:firstLine="720" w:firstLineChars="3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7D2E0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ind w:firstLine="720" w:firstLineChars="3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本人签名： </w:t>
            </w:r>
          </w:p>
          <w:p w14:paraId="032068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ind w:firstLine="720" w:firstLineChars="300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</w:t>
            </w:r>
          </w:p>
          <w:p w14:paraId="24BF18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ind w:firstLine="1680" w:firstLineChars="700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年    月    日    </w:t>
            </w:r>
          </w:p>
        </w:tc>
      </w:tr>
    </w:tbl>
    <w:p w14:paraId="0A219A6B"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3ED9D-ED35-4A2A-9492-24345CDCEB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DA81CB2-2025-4556-848C-8D26C92DFF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E2892D-6E64-42F5-B6F7-5B4C7298CC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4BDEC5D-EDEA-41A0-BA32-9471646880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zYzZTFiNGE4YWM1ZWZmNmUyZDg4OTQ3NzY0MjcifQ=="/>
  </w:docVars>
  <w:rsids>
    <w:rsidRoot w:val="0DE57C3E"/>
    <w:rsid w:val="0DE5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2024-09-13T02:38:00Z</dcterms:created>
  <dc:creator>Ady婉</dc:creator>
  <cp:lastModifiedBy>Ady婉</cp:lastModifiedBy>
  <dcterms:modified xsi:type="dcterms:W3CDTF">2024-09-13T02:39:45Z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B42BFE9B9C0D404F9C67D53BC45ECBAF_11</vt:lpwstr>
  </property>
</Properties>
</file>