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0CF284"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bookmarkEnd w:id="0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杭州第十四中学公开招聘编外人员报名表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 w14:paraId="7815EB6E"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 w14:paraId="0B9AB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 w14:paraId="6780AAC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14:paraId="34A2BEF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24FD196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14:paraId="1E0D0F4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14:paraId="580C343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7B4A3B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4819B53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90C802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575AAC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13FC307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1A8728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14:paraId="0F7788C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2B981F7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4597C7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7126D5E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14:paraId="6228953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14:paraId="1DBB509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14:paraId="26B7022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14:paraId="603D5CC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14:paraId="522B182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14:paraId="34D2D09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0F955E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266080C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0E05F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 w14:paraId="40486FA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493D45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14:paraId="3F2E36E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14:paraId="74A648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14:paraId="252AB6D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14:paraId="7DF75FA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14:paraId="1808B0C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14:paraId="584C763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1766DD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14:paraId="1AF8313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 w14:paraId="6708A9F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CF98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4F8F3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 w14:paraId="25FB1D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11F45A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C1271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193214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4BB4E9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819E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35B6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492C1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4A424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436B6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E777D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16B7AFC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350C2DB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D478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02E354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2526A61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 w14:paraId="20E366BE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 w14:paraId="35F83C3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 w14:paraId="155136D4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DD43E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 w14:paraId="25737CE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 w14:paraId="09B91AE3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AAF89B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14:paraId="53698444"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3785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 w14:paraId="6469BB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 w14:paraId="16B6B7BD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250F748E"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 w14:paraId="2838C7A6"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2E4A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328FC9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 w14:paraId="60F3B78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 w14:paraId="4D0E827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55C059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 w14:paraId="4498E82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560D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 w14:paraId="65D04E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14:paraId="78A6055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08A1C28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 w14:paraId="08DA45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2900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 w14:paraId="6FE7340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79181B9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DC968A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5347DF2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792EA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75153FC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C93A86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14:paraId="795D0E8E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72C1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 w14:paraId="7F39C1C4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77DB42B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5EFB2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 w14:paraId="0511EB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 w14:paraId="66FA6878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CFA2738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5AC70CD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26F73DB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05559EC9"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 w14:paraId="51E488A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6F15DB68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 w14:paraId="2900F338"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14:paraId="4ECDA2A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52CD1F7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6891967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3C0BDB4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21D3583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6FC34A5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7A87E7F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4B2FA4F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76224694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14:paraId="5D6E03C2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31A1B815"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D936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273D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273D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TljYThmY2Y1OTI3MDk0ZGM4NDgwYzdkYTU3MjMifQ=="/>
  </w:docVars>
  <w:rsids>
    <w:rsidRoot w:val="00000000"/>
    <w:rsid w:val="08C72C3D"/>
    <w:rsid w:val="57EF5052"/>
    <w:rsid w:val="75DE348B"/>
    <w:rsid w:val="7F7F1151"/>
    <w:rsid w:val="EAFF44A9"/>
    <w:rsid w:val="FBFF234E"/>
    <w:rsid w:val="FDEF2853"/>
    <w:rsid w:val="FFBB1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64646"/>
      <w:u w:val="none"/>
    </w:rPr>
  </w:style>
  <w:style w:type="character" w:styleId="10">
    <w:name w:val="Hyperlink"/>
    <w:basedOn w:val="7"/>
    <w:qFormat/>
    <w:uiPriority w:val="0"/>
    <w:rPr>
      <w:color w:val="464646"/>
      <w:u w:val="none"/>
    </w:rPr>
  </w:style>
  <w:style w:type="character" w:customStyle="1" w:styleId="11">
    <w:name w:val="gray"/>
    <w:basedOn w:val="7"/>
    <w:qFormat/>
    <w:uiPriority w:val="0"/>
    <w:rPr>
      <w:b/>
      <w:color w:val="424242"/>
      <w:sz w:val="21"/>
      <w:szCs w:val="21"/>
    </w:rPr>
  </w:style>
  <w:style w:type="character" w:customStyle="1" w:styleId="12">
    <w:name w:val="orange"/>
    <w:basedOn w:val="7"/>
    <w:qFormat/>
    <w:uiPriority w:val="0"/>
    <w:rPr>
      <w:color w:val="E04D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1476</Words>
  <Characters>1564</Characters>
  <Lines>16</Lines>
  <Paragraphs>4</Paragraphs>
  <TotalTime>1</TotalTime>
  <ScaleCrop>false</ScaleCrop>
  <LinksUpToDate>false</LinksUpToDate>
  <CharactersWithSpaces>1667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2014-11-03T20:08:00Z</dcterms:created>
  <dc:creator>Administrator</dc:creator>
  <cp:lastModifiedBy>杭州人才市场-崔</cp:lastModifiedBy>
  <cp:lastPrinted>2024-09-06T01:51:00Z</cp:lastPrinted>
  <dcterms:modified xsi:type="dcterms:W3CDTF">2024-09-13T03:33:55Z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04844FFD808043B7BC7BA427122C1D96_13</vt:lpwstr>
  </property>
</Properties>
</file>