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footerReference r:id="rId3" w:type="default"/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  <w:ind w:right="360"/>
      <w:jc w:val="center"/>
      <w:rPr>
        <w:rFonts w:hint="eastAsia"/>
      </w:rPr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OTZjMzExYjM1YWQyZGYyZWMxMDRhOGEzNGFmYWQ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CC18B3"/>
    <w:rsid w:val="0FFB440D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53F1116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10C2366"/>
    <w:rsid w:val="511E19B8"/>
    <w:rsid w:val="51591A69"/>
    <w:rsid w:val="53156CD0"/>
    <w:rsid w:val="58BC74B2"/>
    <w:rsid w:val="5AD752F4"/>
    <w:rsid w:val="5D951920"/>
    <w:rsid w:val="5F8921B3"/>
    <w:rsid w:val="61B40CEF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DBCF2D21"/>
    <w:rsid w:val="EFFF385A"/>
    <w:rsid w:val="F1FED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</Words>
  <Characters>315</Characters>
  <Lines>117</Lines>
  <Paragraphs>33</Paragraphs>
  <TotalTime>4</TotalTime>
  <ScaleCrop>false</ScaleCrop>
  <LinksUpToDate>false</LinksUpToDate>
  <CharactersWithSpaces>429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2021-06-05T03:06:00Z</dcterms:created>
  <dc:creator>wan</dc:creator>
  <cp:lastModifiedBy>森</cp:lastModifiedBy>
  <cp:lastPrinted>2021-06-05T02:00:00Z</cp:lastPrinted>
  <dcterms:modified xsi:type="dcterms:W3CDTF">2024-09-12T10:20:40Z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BFC19C390BA04F23A5298C3C9A623CB1</vt:lpwstr>
  </property>
</Properties>
</file>