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8CA4C">
      <w:pPr>
        <w:widowControl/>
        <w:spacing w:line="42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</w:t>
      </w:r>
    </w:p>
    <w:p w14:paraId="2D066422">
      <w:pPr>
        <w:widowControl/>
        <w:spacing w:line="420" w:lineRule="exact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茂名市综试办招聘报名表</w:t>
      </w:r>
      <w:bookmarkStart w:id="0" w:name="_GoBack"/>
      <w:bookmarkEnd w:id="0"/>
    </w:p>
    <w:tbl>
      <w:tblPr>
        <w:tblStyle w:val="7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80"/>
        <w:gridCol w:w="1026"/>
        <w:gridCol w:w="339"/>
        <w:gridCol w:w="878"/>
        <w:gridCol w:w="1240"/>
        <w:gridCol w:w="628"/>
        <w:gridCol w:w="937"/>
        <w:gridCol w:w="1035"/>
        <w:gridCol w:w="202"/>
        <w:gridCol w:w="592"/>
        <w:gridCol w:w="1609"/>
      </w:tblGrid>
      <w:tr w14:paraId="36862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32D5"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姓名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8E48E">
            <w:pPr>
              <w:widowControl/>
              <w:spacing w:line="420" w:lineRule="exact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1AAB8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性别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B64E0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1C61C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民族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D0B72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3429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照片</w:t>
            </w:r>
          </w:p>
        </w:tc>
      </w:tr>
      <w:tr w14:paraId="26EA5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37DE9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籍贯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335C7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44968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出生年月</w:t>
            </w: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4665A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1047C">
            <w:pPr>
              <w:widowControl/>
              <w:spacing w:line="420" w:lineRule="exact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 w14:paraId="28F39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D11DE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政治面貌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77965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4E28E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参加工作时间</w:t>
            </w: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3EA92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173CF">
            <w:pPr>
              <w:widowControl/>
              <w:spacing w:line="420" w:lineRule="exact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 w14:paraId="3B879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4B322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最高学历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C1CF9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62F20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专业</w:t>
            </w: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C7CFD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E0D66">
            <w:pPr>
              <w:widowControl/>
              <w:spacing w:line="420" w:lineRule="exact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 w14:paraId="5BB4B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2A283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身份证号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21D1C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44796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住址</w:t>
            </w:r>
          </w:p>
        </w:tc>
        <w:tc>
          <w:tcPr>
            <w:tcW w:w="3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DEB8F">
            <w:pPr>
              <w:widowControl/>
              <w:spacing w:line="420" w:lineRule="exact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 w14:paraId="51847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4E033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联系电话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7A56C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87F5E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是否已婚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62664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7931A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16F6A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 w14:paraId="7C25C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F28C252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学习经历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E9CA5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起止时间</w:t>
            </w: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B627D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毕业院校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5AE2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专业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D2618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学历</w:t>
            </w:r>
          </w:p>
        </w:tc>
      </w:tr>
      <w:tr w14:paraId="54158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5F6E1">
            <w:pPr>
              <w:widowControl/>
              <w:spacing w:line="420" w:lineRule="exact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DFFFD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E6B24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73E2D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13A5A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 w14:paraId="5126E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0C831">
            <w:pPr>
              <w:widowControl/>
              <w:spacing w:line="420" w:lineRule="exact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D76D6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E267E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331DA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6B0A3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 w14:paraId="56F5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D41E4D0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主要工作经历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0684D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起止年月</w:t>
            </w:r>
          </w:p>
        </w:tc>
        <w:tc>
          <w:tcPr>
            <w:tcW w:w="7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A5884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工作单位及职务</w:t>
            </w:r>
          </w:p>
        </w:tc>
      </w:tr>
      <w:tr w14:paraId="3CEE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893CE">
            <w:pPr>
              <w:widowControl/>
              <w:spacing w:line="420" w:lineRule="exact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F9B4C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45F4D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 w14:paraId="2F14F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13AD2">
            <w:pPr>
              <w:widowControl/>
              <w:spacing w:line="420" w:lineRule="exact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4071D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1586E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 w14:paraId="225EB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E664">
            <w:pPr>
              <w:widowControl/>
              <w:spacing w:line="420" w:lineRule="exact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39F7F">
            <w:pPr>
              <w:widowControl/>
              <w:spacing w:line="420" w:lineRule="exact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6CCC9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 w14:paraId="3E888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DBB206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主</w:t>
            </w:r>
          </w:p>
          <w:p w14:paraId="4EF92472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要</w:t>
            </w:r>
          </w:p>
          <w:p w14:paraId="2EFF0935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家</w:t>
            </w:r>
          </w:p>
          <w:p w14:paraId="6FE9856B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庭</w:t>
            </w:r>
          </w:p>
          <w:p w14:paraId="4B4D6742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成</w:t>
            </w:r>
          </w:p>
          <w:p w14:paraId="78BEEDF5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员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3CF4F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关系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DA783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姓名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D791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年龄</w:t>
            </w:r>
          </w:p>
        </w:tc>
        <w:tc>
          <w:tcPr>
            <w:tcW w:w="4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366F0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工作单位及职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务</w:t>
            </w:r>
          </w:p>
        </w:tc>
      </w:tr>
      <w:tr w14:paraId="4ABC4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6F6795">
            <w:pPr>
              <w:widowControl/>
              <w:spacing w:line="420" w:lineRule="exact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1F564">
            <w:pPr>
              <w:widowControl/>
              <w:spacing w:line="420" w:lineRule="exact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3D9BF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4C5D3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4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44D8">
            <w:pPr>
              <w:widowControl/>
              <w:spacing w:line="420" w:lineRule="exact"/>
              <w:ind w:firstLine="1440" w:firstLineChars="800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 w14:paraId="21528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9BC76D">
            <w:pPr>
              <w:widowControl/>
              <w:spacing w:line="420" w:lineRule="exact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A62B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128D7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33404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4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FC15B">
            <w:pPr>
              <w:widowControl/>
              <w:spacing w:line="420" w:lineRule="exact"/>
              <w:ind w:firstLine="1620" w:firstLineChars="900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 w14:paraId="7B54B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6E4D71">
            <w:pPr>
              <w:widowControl/>
              <w:spacing w:line="420" w:lineRule="exact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7F08C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75040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0259F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4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2D9E5">
            <w:pPr>
              <w:widowControl/>
              <w:spacing w:line="420" w:lineRule="exact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 w14:paraId="72AB5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D95B1A">
            <w:pPr>
              <w:widowControl/>
              <w:spacing w:line="420" w:lineRule="exact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ECC8A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B738C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2EDFC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4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FE43B">
            <w:pPr>
              <w:widowControl/>
              <w:spacing w:line="420" w:lineRule="exact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 w14:paraId="15596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5F4E9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何时何地受过何种奖励或处分</w:t>
            </w:r>
          </w:p>
        </w:tc>
        <w:tc>
          <w:tcPr>
            <w:tcW w:w="7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17C59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</w:rPr>
            </w:pPr>
          </w:p>
        </w:tc>
      </w:tr>
      <w:tr w14:paraId="3DD7B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97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68D57">
            <w:pPr>
              <w:spacing w:line="420" w:lineRule="exact"/>
              <w:ind w:firstLine="686" w:firstLineChars="286"/>
              <w:textAlignment w:val="baseline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本人承诺所提供的信息资料准确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真实。</w:t>
            </w:r>
          </w:p>
          <w:p w14:paraId="75CD2F23">
            <w:pPr>
              <w:spacing w:line="420" w:lineRule="exact"/>
              <w:ind w:firstLine="686" w:firstLineChars="286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1F502407">
            <w:pPr>
              <w:spacing w:line="420" w:lineRule="exact"/>
              <w:ind w:firstLine="600" w:firstLineChars="286"/>
              <w:jc w:val="center"/>
              <w:textAlignment w:val="baseline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签名：</w:t>
            </w:r>
          </w:p>
          <w:p w14:paraId="64D05EBC">
            <w:pPr>
              <w:spacing w:line="420" w:lineRule="exact"/>
              <w:ind w:firstLine="2868" w:firstLineChars="1366"/>
              <w:jc w:val="center"/>
              <w:textAlignment w:val="baseline"/>
              <w:rPr>
                <w:rFonts w:ascii="Times New Roman" w:hAnsi="Times New Roman" w:eastAsia="仿宋_GB2312"/>
                <w:spacing w:val="18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日</w:t>
            </w:r>
          </w:p>
        </w:tc>
      </w:tr>
      <w:tr w14:paraId="678EC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0660C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招聘单位</w:t>
            </w:r>
          </w:p>
          <w:p w14:paraId="19523CAD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审查意见</w:t>
            </w:r>
          </w:p>
        </w:tc>
        <w:tc>
          <w:tcPr>
            <w:tcW w:w="7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DAEB4">
            <w:pPr>
              <w:widowControl/>
              <w:spacing w:line="42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  <w:p w14:paraId="100A7FCD">
            <w:pPr>
              <w:widowControl/>
              <w:spacing w:line="420" w:lineRule="exact"/>
              <w:jc w:val="right"/>
              <w:textAlignment w:val="baseline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1AD2214F">
            <w:pPr>
              <w:widowControl/>
              <w:spacing w:line="420" w:lineRule="exact"/>
              <w:jc w:val="right"/>
              <w:textAlignment w:val="baseline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日</w:t>
            </w:r>
          </w:p>
        </w:tc>
      </w:tr>
    </w:tbl>
    <w:p w14:paraId="646C0811">
      <w:pPr>
        <w:spacing w:line="420" w:lineRule="exact"/>
      </w:pPr>
    </w:p>
    <w:p w14:paraId="39C66931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32884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16B6A63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GY1NmM0MmRmMGJlYWIwOTQwM2Y3YWEzMTNhMmYifQ=="/>
  </w:docVars>
  <w:rsids>
    <w:rsidRoot w:val="00E4734B"/>
    <w:rsid w:val="000B4187"/>
    <w:rsid w:val="00145FEB"/>
    <w:rsid w:val="00186AF0"/>
    <w:rsid w:val="006322D3"/>
    <w:rsid w:val="007D4045"/>
    <w:rsid w:val="009C7D5F"/>
    <w:rsid w:val="00B57243"/>
    <w:rsid w:val="00B82232"/>
    <w:rsid w:val="00BA29D7"/>
    <w:rsid w:val="00BA367D"/>
    <w:rsid w:val="00DB3216"/>
    <w:rsid w:val="00E4734B"/>
    <w:rsid w:val="12650CBC"/>
    <w:rsid w:val="67B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  <w:ind w:firstLine="200" w:firstLineChars="200"/>
    </w:pPr>
    <w:rPr>
      <w:rFonts w:eastAsia="仿宋" w:cs="宋体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9">
    <w:name w:val="正文文本 Char"/>
    <w:basedOn w:val="8"/>
    <w:link w:val="2"/>
    <w:uiPriority w:val="0"/>
    <w:rPr>
      <w:rFonts w:ascii="Calibri" w:hAnsi="Calibri" w:eastAsia="仿宋" w:cs="宋体"/>
      <w:szCs w:val="24"/>
    </w:rPr>
  </w:style>
  <w:style w:type="character" w:customStyle="1" w:styleId="10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3F2F2-5FDD-4207-8A4B-B059EC9BF9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2247</Words>
  <Characters>2366</Characters>
  <Lines>18</Lines>
  <Paragraphs>5</Paragraphs>
  <TotalTime>296</TotalTime>
  <ScaleCrop>false</ScaleCrop>
  <LinksUpToDate>false</LinksUpToDate>
  <CharactersWithSpaces>2385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2024-09-10T03:52:00Z</dcterms:created>
  <dc:creator>陈敏</dc:creator>
  <cp:lastModifiedBy>黄海华</cp:lastModifiedBy>
  <dcterms:modified xsi:type="dcterms:W3CDTF">2024-09-13T01:31:44Z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94AB84A0B1B043B78C8B8AD0F293BAF0_13</vt:lpwstr>
  </property>
</Properties>
</file>