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9545">
      <w:pPr>
        <w:spacing w:line="600" w:lineRule="exact"/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4"/>
          <w:szCs w:val="24"/>
        </w:rPr>
        <w:t>附件</w:t>
      </w: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5</w:t>
      </w:r>
    </w:p>
    <w:p w14:paraId="03D6674E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ED71BE8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大庆市让胡路区2024年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黑龙江人才周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</w:p>
    <w:p w14:paraId="4AA185AA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教育人才引进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考生诚信承诺书</w:t>
      </w:r>
    </w:p>
    <w:p w14:paraId="5516536D">
      <w:pPr>
        <w:spacing w:line="540" w:lineRule="exact"/>
        <w:ind w:firstLine="880" w:firstLineChars="200"/>
        <w:rPr>
          <w:rFonts w:ascii="Times New Roman" w:hAnsi="Times New Roman" w:eastAsia="仿宋_GB2312" w:cs="Times New Roman"/>
          <w:sz w:val="44"/>
          <w:szCs w:val="44"/>
        </w:rPr>
      </w:pPr>
    </w:p>
    <w:p w14:paraId="12DA7FCA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按照参加本次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人才引进</w:t>
      </w:r>
      <w:r>
        <w:rPr>
          <w:rFonts w:ascii="Times New Roman" w:hAnsi="Times New Roman" w:eastAsia="仿宋_GB2312" w:cs="Times New Roman"/>
          <w:sz w:val="32"/>
          <w:szCs w:val="32"/>
        </w:rPr>
        <w:t>考试要求，我郑重承诺以下内容：</w:t>
      </w:r>
    </w:p>
    <w:p w14:paraId="4163EF4D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一、已认真阅读公告内容，清楚并理解相关要求，遵守考试纪律，服从考试安排，履行报考人员的各项义务。</w:t>
      </w:r>
    </w:p>
    <w:p w14:paraId="066987CA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 w14:paraId="5FFE1420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 w14:paraId="110EB772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四、按要求完成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人才引进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各环节相关程序。</w:t>
      </w:r>
    </w:p>
    <w:p w14:paraId="44A5A3E9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中严格遵守考场纪律，服从监考人员和考场工作人员的管理，不舞弊也不协助他人舞弊。</w:t>
      </w:r>
    </w:p>
    <w:p w14:paraId="3970FA57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资格条件。</w:t>
      </w:r>
    </w:p>
    <w:p w14:paraId="2834332C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 w14:paraId="6C9E64DB">
      <w:pPr>
        <w:spacing w:line="58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注：签署本人姓名，表明您已仔细阅读过上述内容，完全同意并签署《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大庆市让胡路区2024年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黑龙江人才周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教育人才引进</w:t>
      </w:r>
      <w:r>
        <w:rPr>
          <w:rFonts w:ascii="Times New Roman" w:hAnsi="Times New Roman" w:eastAsia="仿宋_GB2312" w:cs="Times New Roman"/>
          <w:sz w:val="32"/>
          <w:szCs w:val="32"/>
        </w:rPr>
        <w:t>考生诚信承诺书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》。</w:t>
      </w:r>
    </w:p>
    <w:p w14:paraId="0EE8793E">
      <w:pPr>
        <w:spacing w:line="58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F4C67D6">
      <w:pPr>
        <w:widowControl/>
        <w:spacing w:line="540" w:lineRule="exact"/>
        <w:ind w:firstLine="5301" w:firstLineChars="165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承诺人：</w:t>
      </w:r>
    </w:p>
    <w:p w14:paraId="72DBFFBE">
      <w:pPr>
        <w:widowControl/>
        <w:spacing w:line="540" w:lineRule="exact"/>
        <w:ind w:firstLine="6240" w:firstLineChars="19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日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M4ZGY2NWJjZjliYjM5NmE0MjIzY2Y3NThiMjZhYmI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83EF2"/>
    <w:rsid w:val="0089681F"/>
    <w:rsid w:val="008A4E49"/>
    <w:rsid w:val="008B2158"/>
    <w:rsid w:val="008B4147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CE550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C7BAE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6FA2"/>
    <w:rsid w:val="00FA4A9A"/>
    <w:rsid w:val="00FA65D7"/>
    <w:rsid w:val="00FC1B76"/>
    <w:rsid w:val="00FD61F2"/>
    <w:rsid w:val="00FF5394"/>
    <w:rsid w:val="00FF7D25"/>
    <w:rsid w:val="01E24932"/>
    <w:rsid w:val="09F3620E"/>
    <w:rsid w:val="0C915C1C"/>
    <w:rsid w:val="0D056843"/>
    <w:rsid w:val="0FF057BB"/>
    <w:rsid w:val="10A802B6"/>
    <w:rsid w:val="1AAD019D"/>
    <w:rsid w:val="1E5D3BE9"/>
    <w:rsid w:val="1FF91F21"/>
    <w:rsid w:val="21105513"/>
    <w:rsid w:val="308775FF"/>
    <w:rsid w:val="31C72739"/>
    <w:rsid w:val="34272982"/>
    <w:rsid w:val="376430F5"/>
    <w:rsid w:val="3BBF34D3"/>
    <w:rsid w:val="3CAF6449"/>
    <w:rsid w:val="3D8D5FB0"/>
    <w:rsid w:val="3F3219F6"/>
    <w:rsid w:val="3FCA3682"/>
    <w:rsid w:val="486C2D70"/>
    <w:rsid w:val="4D6A3902"/>
    <w:rsid w:val="4E367498"/>
    <w:rsid w:val="4F1F048D"/>
    <w:rsid w:val="5BFB7CFF"/>
    <w:rsid w:val="5EFD581A"/>
    <w:rsid w:val="5FF11031"/>
    <w:rsid w:val="65D339FA"/>
    <w:rsid w:val="69303F29"/>
    <w:rsid w:val="69A62383"/>
    <w:rsid w:val="6E102641"/>
    <w:rsid w:val="7CD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locked/>
    <w:uiPriority w:val="99"/>
    <w:rPr>
      <w:sz w:val="18"/>
      <w:szCs w:val="18"/>
    </w:rPr>
  </w:style>
  <w:style w:type="character" w:customStyle="1" w:styleId="8">
    <w:name w:val="页脚 字符"/>
    <w:link w:val="3"/>
    <w:autoRedefine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autoRedefine/>
    <w:qFormat/>
    <w:uiPriority w:val="99"/>
  </w:style>
  <w:style w:type="character" w:customStyle="1" w:styleId="10">
    <w:name w:val="批注框文本 字符"/>
    <w:link w:val="2"/>
    <w:semiHidden/>
    <w:qFormat/>
    <w:uiPriority w:val="99"/>
    <w:rPr>
      <w:rFonts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405</Characters>
  <Lines>2</Lines>
  <Paragraphs>1</Paragraphs>
  <TotalTime>0</TotalTime>
  <ScaleCrop>false</ScaleCrop>
  <LinksUpToDate>false</LinksUpToDate>
  <CharactersWithSpaces>411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zzb</cp:lastModifiedBy>
  <cp:lastPrinted>2023-06-06T00:55:00Z</cp:lastPrinted>
  <dcterms:modified xsi:type="dcterms:W3CDTF">2024-09-13T10:15:04Z</dcterms:modified>
  <dc:title>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563AD82BE5A14015BE64657E738EBAB9</vt:lpwstr>
  </property>
</Properties>
</file>