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101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baseline"/>
        <w:outlineLvl w:val="9"/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3</w:t>
      </w:r>
    </w:p>
    <w:p w14:paraId="395159C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 w:bidi="ar"/>
        </w:rPr>
      </w:pPr>
    </w:p>
    <w:p w14:paraId="51C4130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考生诚信承诺书</w:t>
      </w:r>
    </w:p>
    <w:p w14:paraId="7C3038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_GBK" w:eastAsia="方正小标宋_GBK"/>
          <w:sz w:val="44"/>
          <w:szCs w:val="44"/>
        </w:rPr>
      </w:pPr>
    </w:p>
    <w:p w14:paraId="6B1CDE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both"/>
        <w:outlineLvl w:val="9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我已仔细阅读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海南省林业局2024年直属事业单位公开招聘事业编制人员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公告》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，清楚并理解其内容，现郑重承诺如下：</w:t>
      </w:r>
      <w:bookmarkStart w:id="0" w:name="_GoBack"/>
      <w:bookmarkEnd w:id="0"/>
    </w:p>
    <w:p w14:paraId="6D5E2A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本人所填写（提供）的个人基本信息、学历、工作（实习）经历等报考信息均真实有效。</w:t>
      </w:r>
    </w:p>
    <w:p w14:paraId="581BCC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本人自觉遵守公开招聘的各项规定，诚实守信，严守纪律，认真履行报考人员的义务。</w:t>
      </w:r>
    </w:p>
    <w:p w14:paraId="753990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本人自行与所在单位进行沟通，确保考察、调档等工作顺利进行，如因此导致后续招聘手续受阻的，责任自负。</w:t>
      </w:r>
    </w:p>
    <w:p w14:paraId="6D1BD3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35B5A3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2E4F7D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763D1D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/>
        </w:rPr>
        <w:t xml:space="preserve">           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承诺人（签字按手印）：</w:t>
      </w:r>
    </w:p>
    <w:p w14:paraId="13A007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4480" w:firstLineChars="1400"/>
        <w:jc w:val="both"/>
        <w:outlineLvl w:val="9"/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身份证号：</w:t>
      </w:r>
    </w:p>
    <w:p w14:paraId="214998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760" w:firstLineChars="1800"/>
        <w:jc w:val="both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 xml:space="preserve"> 月</w:t>
      </w:r>
      <w:r>
        <w:rPr>
          <w:rFonts w:hint="default" w:ascii="仿宋_GB2312" w:hAnsi="仿宋" w:eastAsia="仿宋_GB2312" w:cs="Times New Roman"/>
          <w:color w:val="000000"/>
          <w:kern w:val="0"/>
          <w:sz w:val="32"/>
          <w:szCs w:val="32"/>
          <w:lang w:val="en-US"/>
        </w:rPr>
        <w:t xml:space="preserve">  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497" w:right="1276" w:bottom="1383" w:left="132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18B7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ZDc1OWVhYjBlNDRkZmU3NmJhZGQ5YjRmYjc1YjUifQ=="/>
  </w:docVars>
  <w:rsids>
    <w:rsidRoot w:val="00172A27"/>
    <w:rsid w:val="1A427B25"/>
    <w:rsid w:val="1B1A0AEC"/>
    <w:rsid w:val="3F766165"/>
    <w:rsid w:val="4D8138E3"/>
    <w:rsid w:val="4DFC9E7A"/>
    <w:rsid w:val="56E349A6"/>
    <w:rsid w:val="5FD5468E"/>
    <w:rsid w:val="6BFDF68E"/>
    <w:rsid w:val="6D7FF194"/>
    <w:rsid w:val="6D932351"/>
    <w:rsid w:val="76480D05"/>
    <w:rsid w:val="77FB6DDC"/>
    <w:rsid w:val="7B2DFAD5"/>
    <w:rsid w:val="7F6ED79D"/>
    <w:rsid w:val="7FFFBE6F"/>
    <w:rsid w:val="BF6FE4C0"/>
    <w:rsid w:val="EFFF980B"/>
    <w:rsid w:val="F7375B7E"/>
    <w:rsid w:val="FBA057BD"/>
    <w:rsid w:val="FEA7F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Cs w:val="24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bCs/>
      <w:sz w:val="24"/>
      <w:szCs w:val="20"/>
    </w:rPr>
  </w:style>
  <w:style w:type="paragraph" w:customStyle="1" w:styleId="11">
    <w:name w:val="默认段落字体 Para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299</Characters>
  <Lines>0</Lines>
  <Paragraphs>0</Paragraphs>
  <TotalTime>0</TotalTime>
  <ScaleCrop>false</ScaleCrop>
  <LinksUpToDate>false</LinksUpToDate>
  <CharactersWithSpaces>317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2024-03-15T17:07:00Z</dcterms:created>
  <dc:creator>uos</dc:creator>
  <cp:lastModifiedBy>三皮</cp:lastModifiedBy>
  <cp:lastPrinted>2024-04-10T22:55:00Z</cp:lastPrinted>
  <dcterms:modified xsi:type="dcterms:W3CDTF">2024-08-25T09:52:03Z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4225855720074772892A23549349B126_13</vt:lpwstr>
  </property>
</Properties>
</file>