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62EAFF">
      <w:pPr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山东大学专</w:t>
      </w:r>
      <w:r>
        <w:rPr>
          <w:rFonts w:ascii="仿宋_GB2312" w:hAnsi="华文中宋" w:eastAsia="仿宋_GB2312"/>
          <w:b/>
          <w:sz w:val="32"/>
          <w:szCs w:val="32"/>
        </w:rPr>
        <w:t>聘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科研</w:t>
      </w:r>
      <w:r>
        <w:rPr>
          <w:rFonts w:ascii="仿宋_GB2312" w:hAnsi="华文中宋" w:eastAsia="仿宋_GB2312"/>
          <w:b/>
          <w:sz w:val="32"/>
          <w:szCs w:val="32"/>
        </w:rPr>
        <w:t>岗位</w:t>
      </w:r>
      <w:r>
        <w:rPr>
          <w:rFonts w:hint="eastAsia" w:ascii="仿宋_GB2312" w:hAnsi="华文中宋" w:eastAsia="仿宋_GB2312"/>
          <w:b/>
          <w:sz w:val="32"/>
          <w:szCs w:val="32"/>
        </w:rPr>
        <w:t>应聘</w:t>
      </w:r>
      <w:r>
        <w:rPr>
          <w:rFonts w:ascii="仿宋_GB2312" w:hAnsi="华文中宋" w:eastAsia="仿宋_GB2312"/>
          <w:b/>
          <w:sz w:val="32"/>
          <w:szCs w:val="32"/>
        </w:rPr>
        <w:t>人员</w:t>
      </w:r>
      <w:r>
        <w:rPr>
          <w:rFonts w:hint="eastAsia" w:ascii="仿宋_GB2312" w:hAnsi="华文中宋" w:eastAsia="仿宋_GB2312"/>
          <w:b/>
          <w:sz w:val="32"/>
          <w:szCs w:val="32"/>
        </w:rPr>
        <w:t>申请表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07"/>
        <w:gridCol w:w="127"/>
        <w:gridCol w:w="814"/>
        <w:gridCol w:w="221"/>
        <w:gridCol w:w="9"/>
        <w:gridCol w:w="582"/>
        <w:gridCol w:w="572"/>
        <w:gridCol w:w="228"/>
        <w:gridCol w:w="939"/>
        <w:gridCol w:w="1134"/>
        <w:gridCol w:w="818"/>
        <w:gridCol w:w="1251"/>
        <w:gridCol w:w="997"/>
        <w:gridCol w:w="1075"/>
      </w:tblGrid>
      <w:tr w14:paraId="74156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 w14:paraId="6AE26A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71" w:type="dxa"/>
            <w:gridSpan w:val="4"/>
            <w:vAlign w:val="center"/>
          </w:tcPr>
          <w:p w14:paraId="7C17E6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3D0BA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167" w:type="dxa"/>
            <w:gridSpan w:val="2"/>
            <w:vAlign w:val="center"/>
          </w:tcPr>
          <w:p w14:paraId="181EEE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839D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 w14:paraId="003AB4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14:paraId="6795B7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两寸照片</w:t>
            </w:r>
          </w:p>
        </w:tc>
      </w:tr>
      <w:tr w14:paraId="5407E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 w14:paraId="190569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1171" w:type="dxa"/>
            <w:gridSpan w:val="4"/>
            <w:vAlign w:val="center"/>
          </w:tcPr>
          <w:p w14:paraId="700AB7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37481E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167" w:type="dxa"/>
            <w:gridSpan w:val="2"/>
            <w:vAlign w:val="center"/>
          </w:tcPr>
          <w:p w14:paraId="74FFE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BB68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069" w:type="dxa"/>
            <w:gridSpan w:val="2"/>
            <w:vAlign w:val="center"/>
          </w:tcPr>
          <w:p w14:paraId="108CDD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2403DA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C6B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 w14:paraId="7825A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162" w:type="dxa"/>
            <w:gridSpan w:val="3"/>
            <w:vAlign w:val="center"/>
          </w:tcPr>
          <w:p w14:paraId="4F5E3B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30114E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英语能力</w:t>
            </w:r>
          </w:p>
        </w:tc>
        <w:tc>
          <w:tcPr>
            <w:tcW w:w="1167" w:type="dxa"/>
            <w:gridSpan w:val="2"/>
            <w:vAlign w:val="center"/>
          </w:tcPr>
          <w:p w14:paraId="7D1E6E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F67E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个人特长</w:t>
            </w:r>
          </w:p>
        </w:tc>
        <w:tc>
          <w:tcPr>
            <w:tcW w:w="2069" w:type="dxa"/>
            <w:gridSpan w:val="2"/>
            <w:vAlign w:val="center"/>
          </w:tcPr>
          <w:p w14:paraId="4C8AF8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2E48F3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65D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 w14:paraId="65D6E5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71" w:type="dxa"/>
            <w:gridSpan w:val="4"/>
            <w:vAlign w:val="center"/>
          </w:tcPr>
          <w:p w14:paraId="61BCE4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785167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03" w:type="dxa"/>
            <w:gridSpan w:val="3"/>
            <w:vAlign w:val="center"/>
          </w:tcPr>
          <w:p w14:paraId="2326E3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5D67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464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 w14:paraId="219AAA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92" w:type="dxa"/>
            <w:gridSpan w:val="8"/>
            <w:vAlign w:val="center"/>
          </w:tcPr>
          <w:p w14:paraId="1B5AEB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2690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069" w:type="dxa"/>
            <w:gridSpan w:val="2"/>
            <w:vAlign w:val="center"/>
          </w:tcPr>
          <w:p w14:paraId="498792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6B38D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B9A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 w14:paraId="198894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6695" w:type="dxa"/>
            <w:gridSpan w:val="11"/>
            <w:vAlign w:val="center"/>
          </w:tcPr>
          <w:p w14:paraId="246E33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32211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编</w:t>
            </w:r>
          </w:p>
        </w:tc>
        <w:tc>
          <w:tcPr>
            <w:tcW w:w="1075" w:type="dxa"/>
            <w:vAlign w:val="center"/>
          </w:tcPr>
          <w:p w14:paraId="2D59EB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335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8" w:type="dxa"/>
            <w:gridSpan w:val="2"/>
            <w:vAlign w:val="center"/>
          </w:tcPr>
          <w:p w14:paraId="4CB7B7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3492" w:type="dxa"/>
            <w:gridSpan w:val="8"/>
            <w:vAlign w:val="center"/>
          </w:tcPr>
          <w:p w14:paraId="251303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2084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既往病史</w:t>
            </w:r>
          </w:p>
        </w:tc>
        <w:tc>
          <w:tcPr>
            <w:tcW w:w="4141" w:type="dxa"/>
            <w:gridSpan w:val="4"/>
            <w:vAlign w:val="center"/>
          </w:tcPr>
          <w:p w14:paraId="51FE5A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6EB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8" w:type="dxa"/>
            <w:gridSpan w:val="2"/>
            <w:vAlign w:val="center"/>
          </w:tcPr>
          <w:p w14:paraId="29E556F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其他社会兼职</w:t>
            </w:r>
          </w:p>
        </w:tc>
        <w:tc>
          <w:tcPr>
            <w:tcW w:w="8767" w:type="dxa"/>
            <w:gridSpan w:val="13"/>
            <w:vAlign w:val="center"/>
          </w:tcPr>
          <w:p w14:paraId="483BED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BF7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11" w:type="dxa"/>
            <w:vMerge w:val="restart"/>
            <w:vAlign w:val="center"/>
          </w:tcPr>
          <w:p w14:paraId="01B74C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学习简历</w:t>
            </w:r>
          </w:p>
        </w:tc>
        <w:tc>
          <w:tcPr>
            <w:tcW w:w="1648" w:type="dxa"/>
            <w:gridSpan w:val="3"/>
            <w:vAlign w:val="center"/>
          </w:tcPr>
          <w:p w14:paraId="473812F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812" w:type="dxa"/>
            <w:gridSpan w:val="3"/>
            <w:vAlign w:val="center"/>
          </w:tcPr>
          <w:p w14:paraId="16D6E35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739" w:type="dxa"/>
            <w:gridSpan w:val="3"/>
            <w:vAlign w:val="center"/>
          </w:tcPr>
          <w:p w14:paraId="4EDA982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1134" w:type="dxa"/>
            <w:vAlign w:val="center"/>
          </w:tcPr>
          <w:p w14:paraId="0FADA21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818" w:type="dxa"/>
            <w:vAlign w:val="center"/>
          </w:tcPr>
          <w:p w14:paraId="62096E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</w:t>
            </w:r>
          </w:p>
          <w:p w14:paraId="3050346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方向</w:t>
            </w:r>
          </w:p>
        </w:tc>
        <w:tc>
          <w:tcPr>
            <w:tcW w:w="1251" w:type="dxa"/>
            <w:vAlign w:val="center"/>
          </w:tcPr>
          <w:p w14:paraId="7007AA2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导师姓名及职称</w:t>
            </w:r>
          </w:p>
        </w:tc>
        <w:tc>
          <w:tcPr>
            <w:tcW w:w="997" w:type="dxa"/>
            <w:vAlign w:val="center"/>
          </w:tcPr>
          <w:p w14:paraId="0564318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学制</w:t>
            </w:r>
          </w:p>
        </w:tc>
        <w:tc>
          <w:tcPr>
            <w:tcW w:w="1075" w:type="dxa"/>
            <w:vAlign w:val="center"/>
          </w:tcPr>
          <w:p w14:paraId="4934340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培养</w:t>
            </w:r>
          </w:p>
          <w:p w14:paraId="4F12520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</w:tr>
      <w:tr w14:paraId="1FC12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1" w:type="dxa"/>
            <w:vMerge w:val="continue"/>
            <w:vAlign w:val="center"/>
          </w:tcPr>
          <w:p w14:paraId="0B733C1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4FDBDD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7C9B69E5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w w:val="9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w w:val="90"/>
                <w:szCs w:val="21"/>
              </w:rPr>
              <w:t>（高中）</w:t>
            </w:r>
          </w:p>
        </w:tc>
        <w:tc>
          <w:tcPr>
            <w:tcW w:w="1739" w:type="dxa"/>
            <w:gridSpan w:val="3"/>
            <w:vAlign w:val="center"/>
          </w:tcPr>
          <w:p w14:paraId="1C81CB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9E6D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19535C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01C01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04B3E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40FC7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016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11" w:type="dxa"/>
            <w:vMerge w:val="continue"/>
            <w:vAlign w:val="center"/>
          </w:tcPr>
          <w:p w14:paraId="0DFD423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35DA9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265E7BD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18032C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31FE7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00C1D9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129034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3CF7A7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188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398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1" w:type="dxa"/>
            <w:vMerge w:val="continue"/>
            <w:vAlign w:val="center"/>
          </w:tcPr>
          <w:p w14:paraId="34FE52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74423E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08D5CD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623595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8CD6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49CE001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C0D2B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0D5D42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2991D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2DD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 w14:paraId="19BFD38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7B7FE3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6C496D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283FBA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8FB9A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4045C1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33577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31AEC8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23E91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29E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 w14:paraId="7544471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3202F3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54DAC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05C6AE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EDCC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66F81C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893DC7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DE6B8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3F556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539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 w14:paraId="7615634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7FBDC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C40F9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0D5232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06AB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74C0C11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9C124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1F41E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C620D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E23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restart"/>
            <w:vAlign w:val="center"/>
          </w:tcPr>
          <w:p w14:paraId="78431A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</w:tc>
        <w:tc>
          <w:tcPr>
            <w:tcW w:w="1648" w:type="dxa"/>
            <w:gridSpan w:val="3"/>
            <w:vAlign w:val="center"/>
          </w:tcPr>
          <w:p w14:paraId="23CFD1B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5754" w:type="dxa"/>
            <w:gridSpan w:val="9"/>
            <w:vAlign w:val="center"/>
          </w:tcPr>
          <w:p w14:paraId="32731E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作 单 位</w:t>
            </w:r>
          </w:p>
        </w:tc>
        <w:tc>
          <w:tcPr>
            <w:tcW w:w="997" w:type="dxa"/>
            <w:vAlign w:val="center"/>
          </w:tcPr>
          <w:p w14:paraId="6C915BB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075" w:type="dxa"/>
            <w:vAlign w:val="center"/>
          </w:tcPr>
          <w:p w14:paraId="20F5BF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 w14:paraId="6C7A6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1" w:type="dxa"/>
            <w:vMerge w:val="continue"/>
            <w:vAlign w:val="center"/>
          </w:tcPr>
          <w:p w14:paraId="576062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017980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58DC0B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81C6F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857AAF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7AE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11" w:type="dxa"/>
            <w:vMerge w:val="continue"/>
            <w:vAlign w:val="center"/>
          </w:tcPr>
          <w:p w14:paraId="6D4347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C0B36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277C47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C1EE38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F5DC1E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E4E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11" w:type="dxa"/>
            <w:vMerge w:val="continue"/>
            <w:vAlign w:val="center"/>
          </w:tcPr>
          <w:p w14:paraId="745AC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1833A5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7F9375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A726B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45684C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996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 w14:paraId="4F21F4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16F070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6A2FFE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C934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4451B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18C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1" w:type="dxa"/>
            <w:vMerge w:val="continue"/>
            <w:vAlign w:val="center"/>
          </w:tcPr>
          <w:p w14:paraId="4F9637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77E75F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34F64A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D4565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E8720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80D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restart"/>
            <w:vAlign w:val="center"/>
          </w:tcPr>
          <w:p w14:paraId="2D99362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  <w:p w14:paraId="791E6F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及主要社会关系</w:t>
            </w:r>
          </w:p>
        </w:tc>
        <w:tc>
          <w:tcPr>
            <w:tcW w:w="1626" w:type="dxa"/>
            <w:gridSpan w:val="4"/>
            <w:vAlign w:val="center"/>
          </w:tcPr>
          <w:p w14:paraId="745428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800" w:type="dxa"/>
            <w:gridSpan w:val="2"/>
            <w:vAlign w:val="center"/>
          </w:tcPr>
          <w:p w14:paraId="58E742F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939" w:type="dxa"/>
            <w:vAlign w:val="center"/>
          </w:tcPr>
          <w:p w14:paraId="3E16A8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14:paraId="1B231C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141" w:type="dxa"/>
            <w:gridSpan w:val="4"/>
            <w:vAlign w:val="center"/>
          </w:tcPr>
          <w:p w14:paraId="1AEF314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 w14:paraId="44D9E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5D8662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79CF3A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19D52F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868C9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5EDA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2C174E4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D43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3EB3632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6A0E9A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B7F4F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20D0F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C82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6C4190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0DC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5B560B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664B2E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D632A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6AC6A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DBB6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3653BC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2F9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7CD89E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477902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4FFC8FE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84CEC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E455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296DCE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D81234D">
      <w:pPr>
        <w:rPr>
          <w:rFonts w:ascii="仿宋_GB2312" w:eastAsia="仿宋_GB2312"/>
          <w:szCs w:val="21"/>
        </w:rPr>
      </w:pPr>
    </w:p>
    <w:p w14:paraId="18AB7E3F">
      <w:pPr>
        <w:rPr>
          <w:rFonts w:ascii="仿宋_GB2312" w:eastAsia="仿宋_GB2312"/>
          <w:szCs w:val="21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8547"/>
      </w:tblGrid>
      <w:tr w14:paraId="63872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3" w:type="dxa"/>
            <w:vMerge w:val="restart"/>
            <w:vAlign w:val="center"/>
          </w:tcPr>
          <w:p w14:paraId="20CE41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 w14:paraId="4ED0F5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发表的论文、著作</w:t>
            </w:r>
          </w:p>
        </w:tc>
        <w:tc>
          <w:tcPr>
            <w:tcW w:w="8547" w:type="dxa"/>
          </w:tcPr>
          <w:p w14:paraId="1A15327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按顺序填写：论文题目、发表期刊名称、发表年月、SCI、EI、SSCI、CSSCI等收录情况、影响因子、他引次数。</w:t>
            </w:r>
          </w:p>
        </w:tc>
      </w:tr>
      <w:tr w14:paraId="76496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563" w:type="dxa"/>
            <w:vMerge w:val="continue"/>
            <w:vAlign w:val="center"/>
          </w:tcPr>
          <w:p w14:paraId="7F05C9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14:paraId="3876A20F">
            <w:pPr>
              <w:rPr>
                <w:rFonts w:ascii="仿宋_GB2312" w:eastAsia="仿宋_GB2312"/>
                <w:szCs w:val="21"/>
              </w:rPr>
            </w:pPr>
          </w:p>
        </w:tc>
      </w:tr>
      <w:tr w14:paraId="1741F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3" w:type="dxa"/>
            <w:vMerge w:val="restart"/>
            <w:vAlign w:val="center"/>
          </w:tcPr>
          <w:p w14:paraId="768509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 w14:paraId="3D4775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科研项目</w:t>
            </w:r>
          </w:p>
        </w:tc>
        <w:tc>
          <w:tcPr>
            <w:tcW w:w="8547" w:type="dxa"/>
            <w:tcBorders>
              <w:bottom w:val="single" w:color="auto" w:sz="4" w:space="0"/>
            </w:tcBorders>
          </w:tcPr>
          <w:p w14:paraId="450E35B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按顺序填写：项目名称、项目来源、本人承担经费、本人排序、起止年月。</w:t>
            </w:r>
          </w:p>
        </w:tc>
      </w:tr>
      <w:tr w14:paraId="56D0C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563" w:type="dxa"/>
            <w:vMerge w:val="continue"/>
            <w:vAlign w:val="center"/>
          </w:tcPr>
          <w:p w14:paraId="23D420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  <w:tcBorders>
              <w:top w:val="single" w:color="auto" w:sz="4" w:space="0"/>
            </w:tcBorders>
          </w:tcPr>
          <w:p w14:paraId="136EC104">
            <w:pPr>
              <w:rPr>
                <w:rFonts w:ascii="仿宋_GB2312" w:eastAsia="仿宋_GB2312"/>
                <w:szCs w:val="21"/>
              </w:rPr>
            </w:pPr>
          </w:p>
        </w:tc>
      </w:tr>
      <w:tr w14:paraId="4AA76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63" w:type="dxa"/>
            <w:vAlign w:val="center"/>
          </w:tcPr>
          <w:p w14:paraId="277091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 w14:paraId="1ADB12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教学经历</w:t>
            </w:r>
          </w:p>
        </w:tc>
        <w:tc>
          <w:tcPr>
            <w:tcW w:w="8547" w:type="dxa"/>
          </w:tcPr>
          <w:p w14:paraId="016EBD66">
            <w:pPr>
              <w:rPr>
                <w:rFonts w:ascii="仿宋_GB2312" w:eastAsia="仿宋_GB2312"/>
                <w:szCs w:val="21"/>
              </w:rPr>
            </w:pPr>
          </w:p>
        </w:tc>
      </w:tr>
      <w:tr w14:paraId="005BE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563" w:type="dxa"/>
            <w:vAlign w:val="center"/>
          </w:tcPr>
          <w:p w14:paraId="728046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主要学术成就</w:t>
            </w:r>
          </w:p>
          <w:p w14:paraId="6630158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简介</w:t>
            </w:r>
          </w:p>
        </w:tc>
        <w:tc>
          <w:tcPr>
            <w:tcW w:w="8547" w:type="dxa"/>
          </w:tcPr>
          <w:p w14:paraId="6505D3A2">
            <w:pPr>
              <w:rPr>
                <w:rFonts w:ascii="仿宋_GB2312" w:eastAsia="仿宋_GB2312"/>
                <w:szCs w:val="21"/>
              </w:rPr>
            </w:pPr>
          </w:p>
        </w:tc>
      </w:tr>
      <w:tr w14:paraId="6EC46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63" w:type="dxa"/>
            <w:vAlign w:val="center"/>
          </w:tcPr>
          <w:p w14:paraId="17B917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获奖情况或获得专利情况</w:t>
            </w:r>
          </w:p>
          <w:p w14:paraId="7C6923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14:paraId="507AD516">
            <w:pPr>
              <w:rPr>
                <w:rFonts w:ascii="仿宋_GB2312" w:eastAsia="仿宋_GB2312"/>
                <w:szCs w:val="21"/>
              </w:rPr>
            </w:pPr>
          </w:p>
        </w:tc>
      </w:tr>
      <w:tr w14:paraId="7FC46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63" w:type="dxa"/>
            <w:vAlign w:val="center"/>
          </w:tcPr>
          <w:p w14:paraId="22922A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聘期内工作思路、工作任务和目标</w:t>
            </w:r>
          </w:p>
        </w:tc>
        <w:tc>
          <w:tcPr>
            <w:tcW w:w="8547" w:type="dxa"/>
          </w:tcPr>
          <w:p w14:paraId="7218C742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2A575C23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</w:t>
      </w:r>
    </w:p>
    <w:p w14:paraId="5737B9F2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 w:val="24"/>
        </w:rPr>
        <w:t>本人对上述所填写内容的真实性负责。</w:t>
      </w:r>
    </w:p>
    <w:p w14:paraId="4DA5C769"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申请人签名：</w:t>
      </w:r>
    </w:p>
    <w:p w14:paraId="6943B48B">
      <w:pPr>
        <w:rPr>
          <w:rFonts w:ascii="仿宋_GB2312" w:hAnsi="宋体" w:eastAsia="仿宋_GB2312"/>
          <w:sz w:val="24"/>
        </w:rPr>
      </w:pPr>
    </w:p>
    <w:p w14:paraId="765372CE"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填表日期：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0519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778A2A2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41BC5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78BCF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2322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YTMwNjdmZmU3Zjg2OWY2ZjFkMWZhMDJlYjM4NjUifQ=="/>
  </w:docVars>
  <w:rsids>
    <w:rsidRoot w:val="00172A27"/>
    <w:rsid w:val="000027FB"/>
    <w:rsid w:val="00017E79"/>
    <w:rsid w:val="000207BF"/>
    <w:rsid w:val="00034AB0"/>
    <w:rsid w:val="00044EED"/>
    <w:rsid w:val="0005473B"/>
    <w:rsid w:val="00073D26"/>
    <w:rsid w:val="00082DBD"/>
    <w:rsid w:val="00087593"/>
    <w:rsid w:val="000A4B04"/>
    <w:rsid w:val="000A6FE5"/>
    <w:rsid w:val="000B6DBB"/>
    <w:rsid w:val="000C232E"/>
    <w:rsid w:val="000C71F5"/>
    <w:rsid w:val="000E5614"/>
    <w:rsid w:val="00130BC0"/>
    <w:rsid w:val="00164330"/>
    <w:rsid w:val="00172A27"/>
    <w:rsid w:val="00184696"/>
    <w:rsid w:val="00191EEA"/>
    <w:rsid w:val="001979D1"/>
    <w:rsid w:val="001A3C17"/>
    <w:rsid w:val="001C2C62"/>
    <w:rsid w:val="001D5947"/>
    <w:rsid w:val="001E0EB0"/>
    <w:rsid w:val="00222828"/>
    <w:rsid w:val="00237C1B"/>
    <w:rsid w:val="00260D54"/>
    <w:rsid w:val="00262482"/>
    <w:rsid w:val="00271AAB"/>
    <w:rsid w:val="002A3E76"/>
    <w:rsid w:val="002B061A"/>
    <w:rsid w:val="002C33E6"/>
    <w:rsid w:val="002C6FC9"/>
    <w:rsid w:val="002D792C"/>
    <w:rsid w:val="002F2992"/>
    <w:rsid w:val="0030244C"/>
    <w:rsid w:val="00331316"/>
    <w:rsid w:val="00343B1F"/>
    <w:rsid w:val="00361A79"/>
    <w:rsid w:val="00384B28"/>
    <w:rsid w:val="003E6171"/>
    <w:rsid w:val="003F6155"/>
    <w:rsid w:val="00407FF3"/>
    <w:rsid w:val="00464263"/>
    <w:rsid w:val="0046554C"/>
    <w:rsid w:val="00491E55"/>
    <w:rsid w:val="004970C2"/>
    <w:rsid w:val="004C5CFF"/>
    <w:rsid w:val="004F685F"/>
    <w:rsid w:val="00554B30"/>
    <w:rsid w:val="00592984"/>
    <w:rsid w:val="005A6B3E"/>
    <w:rsid w:val="005C1215"/>
    <w:rsid w:val="006022C8"/>
    <w:rsid w:val="00656855"/>
    <w:rsid w:val="006641BE"/>
    <w:rsid w:val="0068432F"/>
    <w:rsid w:val="006958D1"/>
    <w:rsid w:val="006A7494"/>
    <w:rsid w:val="006C2B95"/>
    <w:rsid w:val="00720E3A"/>
    <w:rsid w:val="00734383"/>
    <w:rsid w:val="00772341"/>
    <w:rsid w:val="00773911"/>
    <w:rsid w:val="00782B47"/>
    <w:rsid w:val="007857CE"/>
    <w:rsid w:val="007B418A"/>
    <w:rsid w:val="007B5A3E"/>
    <w:rsid w:val="0080537A"/>
    <w:rsid w:val="008077F2"/>
    <w:rsid w:val="00812282"/>
    <w:rsid w:val="00836B33"/>
    <w:rsid w:val="00856362"/>
    <w:rsid w:val="008907C2"/>
    <w:rsid w:val="008A0DA1"/>
    <w:rsid w:val="008A3C18"/>
    <w:rsid w:val="008A401A"/>
    <w:rsid w:val="008C4AC3"/>
    <w:rsid w:val="00904DC6"/>
    <w:rsid w:val="00933462"/>
    <w:rsid w:val="00966E83"/>
    <w:rsid w:val="0099179E"/>
    <w:rsid w:val="00992C7B"/>
    <w:rsid w:val="009A4F7F"/>
    <w:rsid w:val="009E5539"/>
    <w:rsid w:val="00A03B2B"/>
    <w:rsid w:val="00A04EB5"/>
    <w:rsid w:val="00A10665"/>
    <w:rsid w:val="00A31E73"/>
    <w:rsid w:val="00A47107"/>
    <w:rsid w:val="00A6534D"/>
    <w:rsid w:val="00A658E6"/>
    <w:rsid w:val="00A73C8B"/>
    <w:rsid w:val="00AF451A"/>
    <w:rsid w:val="00AF6177"/>
    <w:rsid w:val="00B005FF"/>
    <w:rsid w:val="00B21888"/>
    <w:rsid w:val="00B255D9"/>
    <w:rsid w:val="00B33105"/>
    <w:rsid w:val="00B6081A"/>
    <w:rsid w:val="00B9348C"/>
    <w:rsid w:val="00BD535D"/>
    <w:rsid w:val="00BF2531"/>
    <w:rsid w:val="00C078AE"/>
    <w:rsid w:val="00C40060"/>
    <w:rsid w:val="00C720FE"/>
    <w:rsid w:val="00CB0CB8"/>
    <w:rsid w:val="00CC0F5B"/>
    <w:rsid w:val="00CF35D2"/>
    <w:rsid w:val="00D02349"/>
    <w:rsid w:val="00D45C38"/>
    <w:rsid w:val="00D54175"/>
    <w:rsid w:val="00D6149E"/>
    <w:rsid w:val="00D61C8E"/>
    <w:rsid w:val="00DB1A7F"/>
    <w:rsid w:val="00DC69C7"/>
    <w:rsid w:val="00DE15F7"/>
    <w:rsid w:val="00DF5574"/>
    <w:rsid w:val="00E04762"/>
    <w:rsid w:val="00E04D13"/>
    <w:rsid w:val="00E1357C"/>
    <w:rsid w:val="00E251A5"/>
    <w:rsid w:val="00E46207"/>
    <w:rsid w:val="00E57C04"/>
    <w:rsid w:val="00E97EC9"/>
    <w:rsid w:val="00EA0BC7"/>
    <w:rsid w:val="00EA1081"/>
    <w:rsid w:val="00EC06BE"/>
    <w:rsid w:val="00F34D31"/>
    <w:rsid w:val="00F65B75"/>
    <w:rsid w:val="00F70487"/>
    <w:rsid w:val="00F8489B"/>
    <w:rsid w:val="00FA05A0"/>
    <w:rsid w:val="00FA0BDD"/>
    <w:rsid w:val="00FD428C"/>
    <w:rsid w:val="00FF10FB"/>
    <w:rsid w:val="00FF50E3"/>
    <w:rsid w:val="3E4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样式 宋体 小四"/>
    <w:qFormat/>
    <w:uiPriority w:val="0"/>
    <w:rPr>
      <w:rFonts w:ascii="Times New Roman" w:hAnsi="Times New Roman" w:eastAsia="宋体"/>
      <w:sz w:val="24"/>
      <w:szCs w:val="24"/>
    </w:rPr>
  </w:style>
  <w:style w:type="character" w:customStyle="1" w:styleId="11">
    <w:name w:val="hp"/>
    <w:basedOn w:val="7"/>
    <w:qFormat/>
    <w:uiPriority w:val="0"/>
  </w:style>
  <w:style w:type="character" w:customStyle="1" w:styleId="12">
    <w:name w:val="cit-gray1"/>
    <w:qFormat/>
    <w:uiPriority w:val="0"/>
    <w:rPr>
      <w:color w:val="666666"/>
    </w:rPr>
  </w:style>
  <w:style w:type="character" w:customStyle="1" w:styleId="13">
    <w:name w:val="at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353</Words>
  <Characters>363</Characters>
  <Lines>5</Lines>
  <Paragraphs>1</Paragraphs>
  <TotalTime>1</TotalTime>
  <ScaleCrop>false</ScaleCrop>
  <LinksUpToDate>false</LinksUpToDate>
  <CharactersWithSpaces>548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2015-11-03T02:29:00Z</dcterms:created>
  <dc:creator>MC SYSTEM</dc:creator>
  <cp:lastModifiedBy>   Zuo</cp:lastModifiedBy>
  <cp:lastPrinted>2015-03-20T02:22:00Z</cp:lastPrinted>
  <dcterms:modified xsi:type="dcterms:W3CDTF">2024-09-12T08:46:11Z</dcterms:modified>
  <dc:title>山 东 大 学 教 职 工 登 记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C01C58873D824D128D777386B9B7F6D9_12</vt:lpwstr>
  </property>
</Properties>
</file>