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178" w:tblpY="513"/>
        <w:tblOverlap w:val="never"/>
        <w:tblW w:w="14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34"/>
        <w:gridCol w:w="1182"/>
        <w:gridCol w:w="850"/>
        <w:gridCol w:w="838"/>
        <w:gridCol w:w="900"/>
        <w:gridCol w:w="750"/>
        <w:gridCol w:w="1275"/>
        <w:gridCol w:w="825"/>
        <w:gridCol w:w="1137"/>
        <w:gridCol w:w="1000"/>
        <w:gridCol w:w="963"/>
        <w:gridCol w:w="1087"/>
        <w:gridCol w:w="850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Style w:val="8"/>
                <w:rFonts w:hint="default" w:ascii="Times New Roman" w:hAnsi="Times New Roman" w:eastAsia="黑体" w:cs="Times New Roman"/>
                <w:sz w:val="32"/>
                <w:szCs w:val="3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4735" w:type="dxa"/>
            <w:gridSpan w:val="1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9"/>
                <w:rFonts w:eastAsia="宋体"/>
                <w:lang w:val="en-US" w:eastAsia="zh-CN" w:bidi="ar"/>
              </w:rPr>
              <w:t>202</w:t>
            </w:r>
            <w:r>
              <w:rPr>
                <w:rStyle w:val="9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10"/>
                <w:lang w:val="en-US" w:eastAsia="zh-CN" w:bidi="ar"/>
              </w:rPr>
              <w:t>年</w:t>
            </w:r>
            <w:r>
              <w:rPr>
                <w:rStyle w:val="10"/>
                <w:rFonts w:hint="eastAsia"/>
                <w:lang w:val="en-US" w:eastAsia="zh-CN" w:bidi="ar"/>
              </w:rPr>
              <w:t>高新区</w:t>
            </w:r>
            <w:r>
              <w:rPr>
                <w:rStyle w:val="10"/>
                <w:lang w:val="en-US" w:eastAsia="zh-CN" w:bidi="ar"/>
              </w:rPr>
              <w:t>面向优秀村和城市社区党组织书记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               </w:t>
            </w:r>
            <w:r>
              <w:rPr>
                <w:rStyle w:val="10"/>
                <w:lang w:val="en-US" w:eastAsia="zh-CN" w:bidi="ar"/>
              </w:rPr>
              <w:t>公开招聘</w:t>
            </w:r>
            <w:r>
              <w:rPr>
                <w:rStyle w:val="10"/>
                <w:rFonts w:hint="eastAsia"/>
                <w:lang w:val="en-US" w:eastAsia="zh-CN" w:bidi="ar"/>
              </w:rPr>
              <w:t>镇（街道）</w:t>
            </w:r>
            <w:r>
              <w:rPr>
                <w:rStyle w:val="10"/>
                <w:lang w:val="en-US" w:eastAsia="zh-CN" w:bidi="ar"/>
              </w:rPr>
              <w:t>事业单位工作人员计划</w:t>
            </w:r>
            <w:r>
              <w:rPr>
                <w:rStyle w:val="10"/>
                <w:rFonts w:hint="eastAsia"/>
                <w:lang w:val="en-US" w:eastAsia="zh-CN" w:bidi="ar"/>
              </w:rPr>
              <w:t>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序号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招聘单位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主管部门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单位层级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岗位类别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岗位等级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岗位性质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岗位名称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招聘计划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学历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学位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名称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对象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其他条件要求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咨询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高新区乡镇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（街道）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乡镇（街道）人民政府（办事处）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（街道）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管理岗位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九级以下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综合类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综合管理岗位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高中、中专以上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专业不限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高新区现任村和城市社区党组织书记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1"/>
                <w:rFonts w:hAnsi="Times New Roman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7109979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7" w:right="1701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MTMyY2ZiNjE3OTE1Njg0ZTgzOTg4ZTAxY2Q2MmUifQ=="/>
  </w:docVars>
  <w:rsids>
    <w:rsidRoot w:val="00000000"/>
    <w:rsid w:val="00353D91"/>
    <w:rsid w:val="043E7328"/>
    <w:rsid w:val="05084F68"/>
    <w:rsid w:val="0A4647BF"/>
    <w:rsid w:val="0D7454CF"/>
    <w:rsid w:val="0E0B0C30"/>
    <w:rsid w:val="0E9223D4"/>
    <w:rsid w:val="0EFD5707"/>
    <w:rsid w:val="0F6E01C7"/>
    <w:rsid w:val="0FDE725E"/>
    <w:rsid w:val="13DF5618"/>
    <w:rsid w:val="14677147"/>
    <w:rsid w:val="14773A6F"/>
    <w:rsid w:val="15A60732"/>
    <w:rsid w:val="16DD3D6C"/>
    <w:rsid w:val="17F74DEB"/>
    <w:rsid w:val="188C6877"/>
    <w:rsid w:val="1B2F4871"/>
    <w:rsid w:val="1C340613"/>
    <w:rsid w:val="1D213EC6"/>
    <w:rsid w:val="23A45893"/>
    <w:rsid w:val="241E189A"/>
    <w:rsid w:val="24332BD7"/>
    <w:rsid w:val="29A675C9"/>
    <w:rsid w:val="2E883F79"/>
    <w:rsid w:val="306C0E5F"/>
    <w:rsid w:val="338B7579"/>
    <w:rsid w:val="3A950C09"/>
    <w:rsid w:val="3BC9754E"/>
    <w:rsid w:val="42D12026"/>
    <w:rsid w:val="4364788A"/>
    <w:rsid w:val="4A1B5C2B"/>
    <w:rsid w:val="4EDD01B8"/>
    <w:rsid w:val="535D3B9E"/>
    <w:rsid w:val="54730715"/>
    <w:rsid w:val="54882FEB"/>
    <w:rsid w:val="548E1749"/>
    <w:rsid w:val="55030993"/>
    <w:rsid w:val="5842009A"/>
    <w:rsid w:val="5E802940"/>
    <w:rsid w:val="602C3676"/>
    <w:rsid w:val="62650460"/>
    <w:rsid w:val="6642476F"/>
    <w:rsid w:val="69F20BAA"/>
    <w:rsid w:val="6BE84208"/>
    <w:rsid w:val="6E3E428D"/>
    <w:rsid w:val="6EF84532"/>
    <w:rsid w:val="700E12CB"/>
    <w:rsid w:val="73F4049C"/>
    <w:rsid w:val="75F37186"/>
    <w:rsid w:val="7854244E"/>
    <w:rsid w:val="787325D5"/>
    <w:rsid w:val="7DE2190A"/>
    <w:rsid w:val="7E15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41"/>
    <w:basedOn w:val="6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0">
    <w:name w:val="font51"/>
    <w:basedOn w:val="6"/>
    <w:qFormat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3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3024</Words>
  <Characters>3115</Characters>
  <Lines>0</Lines>
  <Paragraphs>0</Paragraphs>
  <TotalTime>7</TotalTime>
  <ScaleCrop>false</ScaleCrop>
  <LinksUpToDate>false</LinksUpToDate>
  <CharactersWithSpaces>3274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2024-08-15T06:23:00Z</dcterms:created>
  <dc:creator>86131</dc:creator>
  <cp:lastModifiedBy>Administrator</cp:lastModifiedBy>
  <cp:lastPrinted>2024-09-19T13:03:00Z</cp:lastPrinted>
  <dcterms:modified xsi:type="dcterms:W3CDTF">2024-09-20T03:05:17Z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51D681ED1A9843D28F460D50A6CD4451_13</vt:lpwstr>
  </property>
</Properties>
</file>