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6564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3486DD42">
      <w:pPr>
        <w:jc w:val="center"/>
        <w:rPr>
          <w:rFonts w:hint="default" w:ascii="Times New Roman" w:hAnsi="Times New Roman" w:cs="Times New Roman"/>
          <w:sz w:val="21"/>
          <w:szCs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梧州市总工会公开招聘工作人员报名表</w:t>
      </w:r>
    </w:p>
    <w:bookmarkEnd w:id="0"/>
    <w:tbl>
      <w:tblPr>
        <w:tblStyle w:val="3"/>
        <w:tblW w:w="10052" w:type="dxa"/>
        <w:tblInd w:w="-4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96"/>
        <w:gridCol w:w="6"/>
        <w:gridCol w:w="1139"/>
        <w:gridCol w:w="18"/>
        <w:gridCol w:w="206"/>
        <w:gridCol w:w="1030"/>
        <w:gridCol w:w="1095"/>
        <w:gridCol w:w="1504"/>
        <w:gridCol w:w="1160"/>
        <w:gridCol w:w="65"/>
        <w:gridCol w:w="2162"/>
      </w:tblGrid>
      <w:tr w14:paraId="0282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A6EFE2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姓 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29018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06181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性 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71BEF6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4D40D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出生日期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72735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F1141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eastAsia="zh-CN"/>
              </w:rPr>
              <w:t>照片</w:t>
            </w: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 xml:space="preserve"> </w:t>
            </w:r>
          </w:p>
        </w:tc>
      </w:tr>
      <w:tr w14:paraId="6E99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60EE9F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民 族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0A20AE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511C9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籍 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82816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EEE81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eastAsia="zh-CN"/>
              </w:rPr>
              <w:t>参加工作时间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E72EB6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C647C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31B7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9C02B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ED272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5A8D1C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婚姻状况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E1F67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F606EC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健康状况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D721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A98EE6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2766F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E676A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常住户口所在地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FCFA03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53C1B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应聘岗位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5CDD6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B7955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4468A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2DA46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学历</w:t>
            </w:r>
          </w:p>
          <w:p w14:paraId="494151DC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学位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3EB7D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BA1A7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毕业院校系</w:t>
            </w:r>
          </w:p>
          <w:p w14:paraId="7C64CE1F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及专业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4BF9F9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71A1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A8AB02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专业技术职称资格、取得时间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3D8A0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6818F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身份证号码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8572F0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3B03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1A44F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通讯地址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2C819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38ABB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联系电话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D398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3B8F3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DE893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  <w:lang w:eastAsia="zh-CN"/>
              </w:rPr>
              <w:t>工作简历</w:t>
            </w:r>
          </w:p>
        </w:tc>
      </w:tr>
      <w:tr w14:paraId="75FFB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B1B64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起止年月</w:t>
            </w: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72472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单位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E5BD5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职务</w:t>
            </w:r>
          </w:p>
        </w:tc>
      </w:tr>
      <w:tr w14:paraId="0F88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A27D4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19EE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F87DC3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47A5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BDF20F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53D43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15775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781AD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6E4EB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A0370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303173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56591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761C7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AB1FC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79792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6BDF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850D1F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BE5C2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D9B06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7E0D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EE08E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主要家庭成员及社会关系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46E9A9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称 谓</w:t>
            </w: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D2FA1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姓 名</w:t>
            </w: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C5FCF8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工作单位及职务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44DD46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备 注</w:t>
            </w:r>
          </w:p>
        </w:tc>
      </w:tr>
      <w:tr w14:paraId="0F9F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1DF4B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D87446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10B0E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B28DF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BA5E6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6781A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3C3B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F7C40B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B90866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EC00D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AB3DC7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0207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21498C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C4F533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855DA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8FCB5B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DDD614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450D7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A69C5D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51CD5C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F85765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03F02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ACDC93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0601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622883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78D3F6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729A4A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183B4C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9D46C1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 w14:paraId="1D6C1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AE4033"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>本人承诺</w:t>
            </w:r>
          </w:p>
        </w:tc>
        <w:tc>
          <w:tcPr>
            <w:tcW w:w="8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7CB99B"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4"/>
              </w:rPr>
              <w:t xml:space="preserve">本人已仔细阅读，所填资料完全真实。  </w:t>
            </w:r>
          </w:p>
        </w:tc>
      </w:tr>
    </w:tbl>
    <w:p w14:paraId="3A9D1163"/>
    <w:sectPr>
      <w:footerReference r:id="rId3" w:type="default"/>
      <w:pgSz w:w="11906" w:h="16838"/>
      <w:pgMar w:top="1984" w:right="1417" w:bottom="198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723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FC84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9FC84B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jY1ZjU2NjBmODNkMTYyZDAyMDEyYmVlNzY3OTEifQ=="/>
  </w:docVars>
  <w:rsids>
    <w:rsidRoot w:val="13A952B7"/>
    <w:rsid w:val="13A952B7"/>
    <w:rsid w:val="2551263E"/>
    <w:rsid w:val="27796C51"/>
    <w:rsid w:val="49A4526C"/>
    <w:rsid w:val="6D5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2024-09-23T09:21:00Z</dcterms:created>
  <dc:creator>咖啡色</dc:creator>
  <cp:lastModifiedBy>咖啡色</cp:lastModifiedBy>
  <dcterms:modified xsi:type="dcterms:W3CDTF">2024-09-23T09:22:03Z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15AA51BA8C584D3993B0558E8684C7C3_11</vt:lpwstr>
  </property>
</Properties>
</file>