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024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</w:t>
      </w:r>
    </w:p>
    <w:p w14:paraId="4E445B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0"/>
          <w:sz w:val="28"/>
          <w:szCs w:val="28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-20"/>
          <w:sz w:val="28"/>
          <w:szCs w:val="28"/>
          <w:bdr w:val="none" w:color="auto" w:sz="0" w:space="0"/>
          <w:shd w:val="clear" w:fill="FFFFFF"/>
        </w:rPr>
        <w:t>马鞍山市教育系统2025年度校园招聘报名表</w:t>
      </w:r>
    </w:p>
    <w:tbl>
      <w:tblPr>
        <w:tblW w:w="10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267"/>
        <w:gridCol w:w="1011"/>
        <w:gridCol w:w="784"/>
        <w:gridCol w:w="432"/>
        <w:gridCol w:w="968"/>
        <w:gridCol w:w="1364"/>
        <w:gridCol w:w="1309"/>
        <w:gridCol w:w="325"/>
        <w:gridCol w:w="2060"/>
      </w:tblGrid>
      <w:tr w14:paraId="594D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E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姓名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E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0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E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D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出生</w:t>
            </w:r>
          </w:p>
          <w:p w14:paraId="3E932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年月</w:t>
            </w:r>
          </w:p>
        </w:tc>
        <w:tc>
          <w:tcPr>
            <w:tcW w:w="26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0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A2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片</w:t>
            </w:r>
          </w:p>
          <w:p w14:paraId="56F9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（请粘贴电子版照片）</w:t>
            </w:r>
          </w:p>
        </w:tc>
      </w:tr>
      <w:tr w14:paraId="3BB2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8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6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政治</w:t>
            </w:r>
          </w:p>
          <w:p w14:paraId="1A568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面貌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9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1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D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生源地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A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8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身份</w:t>
            </w:r>
          </w:p>
          <w:p w14:paraId="1B922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证号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7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23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DE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8AB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9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健康状况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3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22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A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联系手机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8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23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AD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11F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5A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毕业时间、学校、院系及专业</w:t>
            </w:r>
          </w:p>
        </w:tc>
        <w:tc>
          <w:tcPr>
            <w:tcW w:w="455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6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1.（本科学校 具体专业）</w:t>
            </w:r>
          </w:p>
          <w:p w14:paraId="52DF7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2.（研究生学院  具体专业）　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3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学历及学位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4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0DB5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9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教师资格证</w:t>
            </w:r>
          </w:p>
          <w:p w14:paraId="357C2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学段、学科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65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3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就业协议书编号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5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（若无不需填写）</w:t>
            </w:r>
          </w:p>
        </w:tc>
      </w:tr>
      <w:tr w14:paraId="7606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6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是否公费师范生</w:t>
            </w:r>
          </w:p>
        </w:tc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8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是/否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F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求职</w:t>
            </w:r>
          </w:p>
          <w:p w14:paraId="77EBC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意向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7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高中/初中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0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电子邮箱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D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</w:t>
            </w:r>
          </w:p>
        </w:tc>
      </w:tr>
      <w:tr w14:paraId="7379E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2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学习经历</w:t>
            </w:r>
          </w:p>
          <w:p w14:paraId="08216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（从高中填起）</w:t>
            </w:r>
          </w:p>
          <w:p w14:paraId="5D237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253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E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</w:tr>
      <w:tr w14:paraId="0EA3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3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所获荣誉及社会实践情况</w:t>
            </w:r>
          </w:p>
        </w:tc>
        <w:tc>
          <w:tcPr>
            <w:tcW w:w="8253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9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7802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10409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7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本人承诺：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</w:t>
            </w:r>
          </w:p>
          <w:p w14:paraId="2E349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516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以上所有信息由本人填写，保证所填信息及所提供材料均真实准确有效，如有缺失或错误，均由本人承担一切后果及法律责任。</w:t>
            </w:r>
          </w:p>
          <w:p w14:paraId="75090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520" w:firstLine="78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                          承诺人：</w:t>
            </w:r>
          </w:p>
          <w:p w14:paraId="16A84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520" w:firstLine="78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                                           年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月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日</w:t>
            </w:r>
          </w:p>
        </w:tc>
      </w:tr>
    </w:tbl>
    <w:p w14:paraId="47D30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3CB351FC"/>
    <w:rsid w:val="6AC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274</Characters>
  <Lines>0</Lines>
  <Paragraphs>0</Paragraphs>
  <TotalTime>0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2024-09-29T09:21:59Z</dcterms:created>
  <dc:creator>Administrator</dc:creator>
  <cp:lastModifiedBy>Administrator</cp:lastModifiedBy>
  <dcterms:modified xsi:type="dcterms:W3CDTF">2024-09-29T09:22:28Z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F288354591E742F0BA167F241856767C_12</vt:lpwstr>
  </property>
</Properties>
</file>