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40"/>
        <w:rPr>
          <w:rFonts w:ascii="黑体" w:hAns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附件1</w:t>
      </w:r>
    </w:p>
    <w:p>
      <w:pPr>
        <w:spacing w:line="360" w:lineRule="auto"/>
        <w:ind w:right="14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合肥市第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十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中学面向2025届公费师范毕业生公开招聘报名表</w:t>
      </w:r>
    </w:p>
    <w:tbl>
      <w:tblPr>
        <w:tblStyle w:val="4"/>
        <w:tblW w:w="901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0"/>
        <w:gridCol w:w="586"/>
        <w:gridCol w:w="584"/>
        <w:gridCol w:w="850"/>
        <w:gridCol w:w="574"/>
        <w:gridCol w:w="765"/>
        <w:gridCol w:w="80"/>
        <w:gridCol w:w="849"/>
        <w:gridCol w:w="237"/>
        <w:gridCol w:w="614"/>
        <w:gridCol w:w="850"/>
        <w:gridCol w:w="20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（1寸免冠近照）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9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是否取得</w:t>
            </w:r>
          </w:p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83917039"/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应聘</w:t>
            </w:r>
          </w:p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2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5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  <w:tc>
          <w:tcPr>
            <w:tcW w:w="207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2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普通话水平</w:t>
            </w:r>
          </w:p>
        </w:tc>
        <w:tc>
          <w:tcPr>
            <w:tcW w:w="20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 水平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学习简历 </w:t>
            </w:r>
            <w:r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（从高中起）</w:t>
            </w:r>
          </w:p>
        </w:tc>
        <w:tc>
          <w:tcPr>
            <w:tcW w:w="74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大学阶段 </w:t>
            </w:r>
            <w:r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4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156" w:afterLines="50" w:line="360" w:lineRule="exact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实习经历</w:t>
            </w:r>
          </w:p>
        </w:tc>
        <w:tc>
          <w:tcPr>
            <w:tcW w:w="74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156" w:afterLines="50" w:line="360" w:lineRule="exact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74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主要家庭成员及</w:t>
            </w:r>
          </w:p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83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304" w:right="1531" w:bottom="130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DNhYzlhZGJkYTRiZjMyZDQ4NTEzNzc2MWI1ODkifQ=="/>
  </w:docVars>
  <w:rsids>
    <w:rsidRoot w:val="00A92029"/>
    <w:rsid w:val="00066C3B"/>
    <w:rsid w:val="00096B6B"/>
    <w:rsid w:val="0011478B"/>
    <w:rsid w:val="0036213E"/>
    <w:rsid w:val="00374416"/>
    <w:rsid w:val="0050166E"/>
    <w:rsid w:val="005122E2"/>
    <w:rsid w:val="006074A2"/>
    <w:rsid w:val="00723561"/>
    <w:rsid w:val="00752038"/>
    <w:rsid w:val="00804723"/>
    <w:rsid w:val="00804D21"/>
    <w:rsid w:val="008A1574"/>
    <w:rsid w:val="00963DE3"/>
    <w:rsid w:val="00A92029"/>
    <w:rsid w:val="00AF3800"/>
    <w:rsid w:val="00B33F31"/>
    <w:rsid w:val="00B401D1"/>
    <w:rsid w:val="00B60493"/>
    <w:rsid w:val="00BD5554"/>
    <w:rsid w:val="00C351C5"/>
    <w:rsid w:val="00C51376"/>
    <w:rsid w:val="00C9071D"/>
    <w:rsid w:val="00CD2B84"/>
    <w:rsid w:val="00D258A7"/>
    <w:rsid w:val="00DD299B"/>
    <w:rsid w:val="00E1784F"/>
    <w:rsid w:val="00E767A7"/>
    <w:rsid w:val="00F02538"/>
    <w:rsid w:val="00F145C2"/>
    <w:rsid w:val="00F35535"/>
    <w:rsid w:val="023A5CAF"/>
    <w:rsid w:val="221632AC"/>
    <w:rsid w:val="415A0B6B"/>
    <w:rsid w:val="4B38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146</Words>
  <Characters>149</Characters>
  <Lines>1</Lines>
  <Paragraphs>1</Paragraphs>
  <TotalTime>26</TotalTime>
  <ScaleCrop>false</ScaleCrop>
  <LinksUpToDate>false</LinksUpToDate>
  <CharactersWithSpaces>164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2012-04-05T08:21:00Z</dcterms:created>
  <dc:creator>User</dc:creator>
  <cp:lastModifiedBy>流年</cp:lastModifiedBy>
  <dcterms:modified xsi:type="dcterms:W3CDTF">2024-09-29T09:25:29Z</dcterms:modified>
  <dc:title>合肥一六八中学招聘教师报名表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538CB1C68B5D47A7AF305D7862706330_13</vt:lpwstr>
  </property>
</Properties>
</file>