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0"/>
        <w:jc w:val="center"/>
        <w:rPr>
          <w:rFonts w:hint="eastAsia"/>
          <w:b/>
          <w:sz w:val="32"/>
          <w:szCs w:val="28"/>
        </w:rPr>
      </w:pPr>
      <w:bookmarkStart w:id="1" w:name="_GoBack"/>
      <w:r>
        <w:rPr>
          <w:rFonts w:hint="eastAsia"/>
          <w:b/>
          <w:sz w:val="32"/>
          <w:szCs w:val="28"/>
        </w:rPr>
        <w:t>合肥</w:t>
      </w:r>
      <w:r>
        <w:rPr>
          <w:rFonts w:hint="eastAsia"/>
          <w:b/>
          <w:sz w:val="32"/>
          <w:szCs w:val="28"/>
          <w:lang w:val="en-US" w:eastAsia="zh-CN"/>
        </w:rPr>
        <w:t>市</w:t>
      </w:r>
      <w:r>
        <w:rPr>
          <w:rFonts w:hint="eastAsia"/>
          <w:b/>
          <w:sz w:val="32"/>
          <w:szCs w:val="28"/>
          <w:lang w:val="en-US" w:eastAsia="zh-CN"/>
        </w:rPr>
        <w:t>第八中学</w:t>
      </w:r>
      <w:r>
        <w:rPr>
          <w:rFonts w:hint="eastAsia"/>
          <w:b/>
          <w:sz w:val="32"/>
          <w:szCs w:val="28"/>
        </w:rPr>
        <w:t>教师招聘报名表</w:t>
      </w:r>
      <w:bookmarkEnd w:id="1"/>
    </w:p>
    <w:tbl>
      <w:tblPr>
        <w:tblStyle w:val="4"/>
        <w:tblW w:w="90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0"/>
        <w:gridCol w:w="586"/>
        <w:gridCol w:w="347"/>
        <w:gridCol w:w="34"/>
        <w:gridCol w:w="771"/>
        <w:gridCol w:w="856"/>
        <w:gridCol w:w="765"/>
        <w:gridCol w:w="80"/>
        <w:gridCol w:w="849"/>
        <w:gridCol w:w="237"/>
        <w:gridCol w:w="614"/>
        <w:gridCol w:w="850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名</w:t>
            </w:r>
          </w:p>
        </w:tc>
        <w:tc>
          <w:tcPr>
            <w:tcW w:w="9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教师资格证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（学科及学段）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2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bookmarkStart w:id="0" w:name="_Hlk83917039"/>
            <w:r>
              <w:rPr>
                <w:rFonts w:hint="eastAsia" w:ascii="仿宋_GB2312"/>
                <w:szCs w:val="21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</w:rPr>
              <w:t>学</w:t>
            </w:r>
            <w:r>
              <w:rPr>
                <w:rFonts w:hint="eastAsia" w:ascii="仿宋_GB2312"/>
                <w:szCs w:val="21"/>
                <w:lang w:val="en-US" w:eastAsia="zh-CN"/>
              </w:rPr>
              <w:t>科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pacing w:val="-20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面貌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          </w:t>
            </w: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2" w:hRule="atLeast"/>
        </w:trPr>
        <w:tc>
          <w:tcPr>
            <w:tcW w:w="189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毕业学校及专业</w:t>
            </w:r>
          </w:p>
        </w:tc>
        <w:tc>
          <w:tcPr>
            <w:tcW w:w="4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 时间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8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45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pacing w:val="-20"/>
                <w:szCs w:val="21"/>
              </w:rPr>
            </w:pPr>
            <w:r>
              <w:rPr>
                <w:rFonts w:hint="eastAsia" w:ascii="仿宋_GB2312"/>
                <w:szCs w:val="21"/>
              </w:rPr>
              <w:t>英语 水平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6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学习简历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（从高中开始填写）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62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大学阶段 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奖惩情况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1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实习经历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1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特长</w:t>
            </w:r>
          </w:p>
        </w:tc>
        <w:tc>
          <w:tcPr>
            <w:tcW w:w="74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主要家庭成员及</w:t>
            </w:r>
          </w:p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社会关系</w:t>
            </w: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称谓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E"/>
    <w:rsid w:val="000A240F"/>
    <w:rsid w:val="000C0922"/>
    <w:rsid w:val="00101A34"/>
    <w:rsid w:val="00115FB0"/>
    <w:rsid w:val="00133CF8"/>
    <w:rsid w:val="00136679"/>
    <w:rsid w:val="001A544A"/>
    <w:rsid w:val="001C42E1"/>
    <w:rsid w:val="00241DFE"/>
    <w:rsid w:val="002501EB"/>
    <w:rsid w:val="00297785"/>
    <w:rsid w:val="002F6E13"/>
    <w:rsid w:val="00324E16"/>
    <w:rsid w:val="00385B2C"/>
    <w:rsid w:val="004F34B2"/>
    <w:rsid w:val="00536EEC"/>
    <w:rsid w:val="006B1EFA"/>
    <w:rsid w:val="006C0877"/>
    <w:rsid w:val="00724D0C"/>
    <w:rsid w:val="007578E6"/>
    <w:rsid w:val="00770F1C"/>
    <w:rsid w:val="00790D19"/>
    <w:rsid w:val="008F7B0D"/>
    <w:rsid w:val="0091731F"/>
    <w:rsid w:val="009F54C6"/>
    <w:rsid w:val="00A913BE"/>
    <w:rsid w:val="00B100C1"/>
    <w:rsid w:val="00BB4EA1"/>
    <w:rsid w:val="00BE3786"/>
    <w:rsid w:val="00C02A58"/>
    <w:rsid w:val="00C26807"/>
    <w:rsid w:val="00C51AC9"/>
    <w:rsid w:val="00C82149"/>
    <w:rsid w:val="00DA08E1"/>
    <w:rsid w:val="00DE7AC2"/>
    <w:rsid w:val="00F1017E"/>
    <w:rsid w:val="00F22EAA"/>
    <w:rsid w:val="00F50999"/>
    <w:rsid w:val="00F64228"/>
    <w:rsid w:val="00F72831"/>
    <w:rsid w:val="07CE659E"/>
    <w:rsid w:val="08DF474E"/>
    <w:rsid w:val="143A5545"/>
    <w:rsid w:val="1EDD780E"/>
    <w:rsid w:val="2D25736F"/>
    <w:rsid w:val="30AC1E8B"/>
    <w:rsid w:val="43C37084"/>
    <w:rsid w:val="54FE7357"/>
    <w:rsid w:val="604D3FAB"/>
    <w:rsid w:val="650F194A"/>
    <w:rsid w:val="6EC060F4"/>
    <w:rsid w:val="73AB0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2012-04-05T08:21:00Z</dcterms:created>
  <dc:creator>User</dc:creator>
  <cp:lastModifiedBy>june</cp:lastModifiedBy>
  <dcterms:modified xsi:type="dcterms:W3CDTF">2023-10-06T11:05:05Z</dcterms:modified>
  <dc:title>合肥一六八中学招聘教师报名表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538CB1C68B5D47A7AF305D7862706330_13</vt:lpwstr>
  </property>
</Properties>
</file>