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BC82">
      <w:pPr>
        <w:spacing w:line="50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</w:rPr>
        <w:t>中共宁波市北仑区委党校面向全国公开招聘</w:t>
      </w:r>
    </w:p>
    <w:p w14:paraId="529A3E5B">
      <w:pPr>
        <w:spacing w:line="50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</w:rPr>
        <w:t>事业编制教师报名登记表</w:t>
      </w:r>
    </w:p>
    <w:p w14:paraId="5295B99F">
      <w:pPr>
        <w:spacing w:line="50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</w:p>
    <w:tbl>
      <w:tblPr>
        <w:tblStyle w:val="4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8"/>
        <w:gridCol w:w="892"/>
        <w:gridCol w:w="1440"/>
        <w:gridCol w:w="1037"/>
        <w:gridCol w:w="1229"/>
        <w:gridCol w:w="1251"/>
        <w:gridCol w:w="779"/>
        <w:gridCol w:w="430"/>
        <w:gridCol w:w="865"/>
        <w:gridCol w:w="1646"/>
      </w:tblGrid>
      <w:tr w14:paraId="07144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653" w:type="dxa"/>
            <w:gridSpan w:val="3"/>
            <w:vAlign w:val="center"/>
          </w:tcPr>
          <w:p w14:paraId="3E255E56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  <w:p w14:paraId="00FA45E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 w14:paraId="0A8299FC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573CBA0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 w14:paraId="2D69707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39D6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vAlign w:val="center"/>
          </w:tcPr>
          <w:p w14:paraId="29751F3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06D2AB7C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（近期一寸免冠照片）</w:t>
            </w:r>
          </w:p>
        </w:tc>
      </w:tr>
      <w:tr w14:paraId="06A09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53" w:type="dxa"/>
            <w:gridSpan w:val="3"/>
            <w:vAlign w:val="center"/>
          </w:tcPr>
          <w:p w14:paraId="20AFD9E0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 w14:paraId="3385ED9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373C2B7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政治</w:t>
            </w:r>
          </w:p>
          <w:p w14:paraId="6041690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 w14:paraId="2EE87D5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51" w:type="dxa"/>
            <w:tcBorders>
              <w:right w:val="single" w:color="auto" w:sz="4" w:space="0"/>
            </w:tcBorders>
            <w:vAlign w:val="center"/>
          </w:tcPr>
          <w:p w14:paraId="460C0053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vAlign w:val="center"/>
          </w:tcPr>
          <w:p w14:paraId="2E131A95"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602B7AAB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2706C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DE09AF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color w:val="000000" w:themeColor="text1"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C97EA8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56862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9D2A8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C54B98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BCCF24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2EED79F4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468CC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CAE59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最高学历</w:t>
            </w:r>
          </w:p>
          <w:p w14:paraId="6783D03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毕业学校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1BAEA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2FBFB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最高学历学位取得时间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72B62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3381B3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ED84ABD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1C62B78F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5443D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F19DE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硕士毕业</w:t>
            </w:r>
          </w:p>
          <w:p w14:paraId="790A2B41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学校及专业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D8CCB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  <w:p w14:paraId="1B780E5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  <w:p w14:paraId="3BDA2E8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  <w:p w14:paraId="5D4F2D60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  <w:p w14:paraId="62D77CB0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B17A4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本科毕业学校及</w:t>
            </w:r>
          </w:p>
          <w:p w14:paraId="3D40C5F9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专业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E3FE55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6" w:space="0"/>
            </w:tcBorders>
            <w:vAlign w:val="center"/>
          </w:tcPr>
          <w:p w14:paraId="1B720972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32B49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F8317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现工作单位</w:t>
            </w:r>
          </w:p>
          <w:p w14:paraId="2DCA0BB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（就读学校）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BA1B9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C1CD8F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身份证号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F256A2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11C1A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</w:tcBorders>
            <w:vAlign w:val="center"/>
          </w:tcPr>
          <w:p w14:paraId="5458273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联系地址</w:t>
            </w:r>
          </w:p>
        </w:tc>
        <w:tc>
          <w:tcPr>
            <w:tcW w:w="4957" w:type="dxa"/>
            <w:gridSpan w:val="4"/>
            <w:tcBorders>
              <w:top w:val="single" w:color="auto" w:sz="6" w:space="0"/>
            </w:tcBorders>
            <w:vAlign w:val="center"/>
          </w:tcPr>
          <w:p w14:paraId="01F5ECCE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</w:tcBorders>
            <w:vAlign w:val="center"/>
          </w:tcPr>
          <w:p w14:paraId="102C13DF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</w:tcBorders>
            <w:vAlign w:val="center"/>
          </w:tcPr>
          <w:p w14:paraId="0860D14D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39E0E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vAlign w:val="center"/>
          </w:tcPr>
          <w:p w14:paraId="5EF0B319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邮编</w:t>
            </w:r>
          </w:p>
        </w:tc>
        <w:tc>
          <w:tcPr>
            <w:tcW w:w="3706" w:type="dxa"/>
            <w:gridSpan w:val="3"/>
            <w:vAlign w:val="center"/>
          </w:tcPr>
          <w:p w14:paraId="7BBBCF33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251" w:type="dxa"/>
            <w:vAlign w:val="center"/>
          </w:tcPr>
          <w:p w14:paraId="1A7BFCEC"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vAlign w:val="center"/>
          </w:tcPr>
          <w:p w14:paraId="1D91327B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3D54A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653" w:type="dxa"/>
            <w:gridSpan w:val="3"/>
            <w:vAlign w:val="center"/>
          </w:tcPr>
          <w:p w14:paraId="0111502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家庭成员</w:t>
            </w:r>
          </w:p>
          <w:p w14:paraId="29C3CB8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</w:rPr>
              <w:t>情况</w:t>
            </w:r>
          </w:p>
        </w:tc>
        <w:tc>
          <w:tcPr>
            <w:tcW w:w="8677" w:type="dxa"/>
            <w:gridSpan w:val="8"/>
            <w:vAlign w:val="center"/>
          </w:tcPr>
          <w:p w14:paraId="5B50704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4A7126C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70BF7DC6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1F494B0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5373DFE9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583DF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3" w:type="dxa"/>
            <w:gridSpan w:val="3"/>
            <w:vAlign w:val="center"/>
          </w:tcPr>
          <w:p w14:paraId="680FB5C9">
            <w:pPr>
              <w:adjustRightInd w:val="0"/>
              <w:snapToGrid w:val="0"/>
              <w:spacing w:line="240" w:lineRule="exact"/>
              <w:jc w:val="center"/>
              <w:rPr>
                <w:rFonts w:hint="default" w:eastAsia="仿宋_GB2312"/>
                <w:bCs/>
                <w:color w:val="000000" w:themeColor="text1"/>
                <w:sz w:val="24"/>
                <w:szCs w:val="30"/>
                <w:lang w:val="en-US" w:eastAsia="zh-CN"/>
              </w:rPr>
            </w:pPr>
            <w:r>
              <w:rPr>
                <w:rFonts w:hint="default" w:eastAsia="仿宋_GB2312"/>
                <w:bCs/>
                <w:color w:val="000000" w:themeColor="text1"/>
                <w:sz w:val="24"/>
                <w:szCs w:val="30"/>
                <w:lang w:eastAsia="zh-CN"/>
                <w:woUserID w:val="1"/>
              </w:rPr>
              <w:t>报考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val="en-US" w:eastAsia="zh-CN"/>
              </w:rPr>
              <w:t>岗位</w:t>
            </w:r>
          </w:p>
        </w:tc>
        <w:tc>
          <w:tcPr>
            <w:tcW w:w="8677" w:type="dxa"/>
            <w:gridSpan w:val="8"/>
            <w:vAlign w:val="center"/>
          </w:tcPr>
          <w:p w14:paraId="1493EA32"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eastAsia="zh-CN"/>
              </w:rPr>
            </w:pPr>
          </w:p>
        </w:tc>
      </w:tr>
      <w:tr w14:paraId="6B5F6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  <w:jc w:val="center"/>
        </w:trPr>
        <w:tc>
          <w:tcPr>
            <w:tcW w:w="761" w:type="dxa"/>
            <w:gridSpan w:val="2"/>
            <w:vAlign w:val="center"/>
          </w:tcPr>
          <w:p w14:paraId="4B81F49E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个</w:t>
            </w:r>
          </w:p>
          <w:p w14:paraId="363060EB">
            <w:pPr>
              <w:spacing w:line="400" w:lineRule="exac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3788640D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人</w:t>
            </w:r>
          </w:p>
          <w:p w14:paraId="385DC14A">
            <w:pPr>
              <w:spacing w:line="400" w:lineRule="exac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135E0AD1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简</w:t>
            </w:r>
          </w:p>
          <w:p w14:paraId="36BBEB7A">
            <w:pPr>
              <w:spacing w:line="400" w:lineRule="exac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4A23C8C8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历</w:t>
            </w:r>
          </w:p>
        </w:tc>
        <w:tc>
          <w:tcPr>
            <w:tcW w:w="9569" w:type="dxa"/>
            <w:gridSpan w:val="9"/>
            <w:vAlign w:val="center"/>
          </w:tcPr>
          <w:p w14:paraId="6391A2F5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4442857B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6BBC7732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3CCCA991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2E4933BF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767DFD1F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14FD25CF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7C4E58C8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3A8D6A71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15BE6949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1850BCEB">
            <w:pPr>
              <w:snapToGrid w:val="0"/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  <w:p w14:paraId="3B248CD2"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6BAEE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4" w:hRule="atLeast"/>
          <w:jc w:val="center"/>
        </w:trPr>
        <w:tc>
          <w:tcPr>
            <w:tcW w:w="7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BF45A3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科</w:t>
            </w:r>
          </w:p>
          <w:p w14:paraId="07F4A299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53AF9040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研</w:t>
            </w:r>
          </w:p>
          <w:p w14:paraId="600A9FAC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79A69EC1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成</w:t>
            </w:r>
          </w:p>
          <w:p w14:paraId="69EDC490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7830773F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果</w:t>
            </w:r>
          </w:p>
          <w:p w14:paraId="1F50A83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587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5B0373F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5157F827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25C137B0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7CFF1ED4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657D1250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60989409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40DF3F2E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3A77292C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6F1DF5F0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5973A1D3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1C22E661"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18D41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3" w:hRule="atLeast"/>
          <w:jc w:val="center"/>
        </w:trPr>
        <w:tc>
          <w:tcPr>
            <w:tcW w:w="7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50F3C6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个</w:t>
            </w:r>
          </w:p>
          <w:p w14:paraId="4E6AEB26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1AEC0491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人</w:t>
            </w:r>
          </w:p>
          <w:p w14:paraId="169BAAC6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24F02CE1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自</w:t>
            </w:r>
          </w:p>
          <w:p w14:paraId="17CCC000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1CE44A27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荐</w:t>
            </w:r>
          </w:p>
          <w:p w14:paraId="7FA2B564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58CD5EF4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陈</w:t>
            </w:r>
          </w:p>
          <w:p w14:paraId="33EFBCD8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6875076B">
            <w:pPr>
              <w:spacing w:line="40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</w:rPr>
              <w:t>述</w:t>
            </w:r>
          </w:p>
        </w:tc>
        <w:tc>
          <w:tcPr>
            <w:tcW w:w="9587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CF9A60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3A032611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5E4D9619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2172E753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7FFDB71B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4D6D55CC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2D65C839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44D11B82"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4803EC0E"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14:paraId="37A9D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1"/>
            <w:vAlign w:val="center"/>
          </w:tcPr>
          <w:p w14:paraId="63B31EB0">
            <w:pPr>
              <w:snapToGrid w:val="0"/>
              <w:spacing w:line="440" w:lineRule="exact"/>
              <w:rPr>
                <w:rFonts w:eastAsia="仿宋_GB2312"/>
                <w:b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</w:rPr>
              <w:t>本人声明：上述填写内容真实完整。如有不实，本人愿承担一切责任。</w:t>
            </w:r>
          </w:p>
          <w:p w14:paraId="24C29B30">
            <w:pPr>
              <w:snapToGrid w:val="0"/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</w:rPr>
              <w:t xml:space="preserve">                              本人（签名）：           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</w:rPr>
              <w:t xml:space="preserve">                 年   月   日</w:t>
            </w:r>
          </w:p>
        </w:tc>
      </w:tr>
    </w:tbl>
    <w:p w14:paraId="75C46339">
      <w:pPr>
        <w:widowControl/>
        <w:spacing w:line="500" w:lineRule="exact"/>
        <w:ind w:firstLine="720" w:firstLineChars="300"/>
        <w:rPr>
          <w:rFonts w:ascii="仿宋_GB2312" w:hAnsi="宋体" w:eastAsia="仿宋_GB2312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t>备注：1.个人简历从高中开始写；</w:t>
      </w:r>
    </w:p>
    <w:p w14:paraId="2C9BFA76">
      <w:pPr>
        <w:widowControl/>
        <w:spacing w:line="500" w:lineRule="exact"/>
        <w:ind w:firstLine="1440" w:firstLineChars="600"/>
        <w:rPr>
          <w:rFonts w:ascii="仿宋_GB2312" w:hAnsi="宋体" w:eastAsia="仿宋_GB2312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t>2.科研成果和个人自荐陈述内容可以另附纸张。</w:t>
      </w:r>
    </w:p>
    <w:p w14:paraId="63DFF24E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A225CD-163A-4999-A519-474BC02D7E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FA20CBA-4EA1-4C09-A953-41C1EBED58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3DDE3D-5118-4E23-9308-DC0FF7A688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2F39">
    <w:pPr>
      <w:pStyle w:val="2"/>
      <w:jc w:val="center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1</w:t>
    </w:r>
    <w:r>
      <w:rPr>
        <w:rFonts w:asciiTheme="minorEastAsia" w:hAnsiTheme="minorEastAsia"/>
        <w:sz w:val="28"/>
        <w:szCs w:val="28"/>
      </w:rPr>
      <w:fldChar w:fldCharType="end"/>
    </w:r>
  </w:p>
  <w:p w14:paraId="1EC7B66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2815A">
    <w:pPr>
      <w:pStyle w:val="2"/>
      <w:jc w:val="center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8</w:t>
    </w:r>
    <w:r>
      <w:rPr>
        <w:rFonts w:asciiTheme="minorEastAsia" w:hAnsiTheme="minorEastAsia"/>
        <w:sz w:val="28"/>
        <w:szCs w:val="28"/>
      </w:rPr>
      <w:fldChar w:fldCharType="end"/>
    </w:r>
  </w:p>
  <w:p w14:paraId="7ADAB90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0YzE5NTllMGNhYjJhZDRmOWYwZjlmOGU1MmFiNmYifQ=="/>
  </w:docVars>
  <w:rsids>
    <w:rsidRoot w:val="00E00243"/>
    <w:rsid w:val="00035B2D"/>
    <w:rsid w:val="00E00243"/>
    <w:rsid w:val="4A786777"/>
    <w:rsid w:val="7D3F1F1D"/>
    <w:rsid w:val="FEBBC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233</Words>
  <Characters>240</Characters>
  <Lines>3</Lines>
  <Paragraphs>1</Paragraphs>
  <TotalTime>2</TotalTime>
  <ScaleCrop>false</ScaleCrop>
  <LinksUpToDate>false</LinksUpToDate>
  <CharactersWithSpaces>304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2024-03-22T17:29:00Z</dcterms:created>
  <dc:creator>Windows User</dc:creator>
  <cp:lastModifiedBy>饭峻芎</cp:lastModifiedBy>
  <dcterms:modified xsi:type="dcterms:W3CDTF">2024-09-30T05:14:39Z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690BAB8278DB4A189BC04B732DDFBB33_12</vt:lpwstr>
  </property>
</Properties>
</file>