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6E77C">
      <w:pPr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 w14:paraId="440CA004">
      <w:pPr>
        <w:spacing w:line="640" w:lineRule="exact"/>
        <w:ind w:firstLine="2860" w:firstLineChars="650"/>
        <w:jc w:val="left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资格复审委托书</w:t>
      </w:r>
    </w:p>
    <w:p w14:paraId="627FF30D">
      <w:pPr>
        <w:ind w:firstLine="800" w:firstLineChars="25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999B3E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原因，本人无法于202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日亲自参加202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下半年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温州市市级事业单位公开招聘（选调）现场资格复审，特委托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 w14:paraId="0DC8D48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C6EF8A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       年   月   日——    年   月   日</w:t>
      </w:r>
    </w:p>
    <w:p w14:paraId="7E9B8D35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4C867A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委托人（签名并捺印）：              联系方式：</w:t>
      </w:r>
    </w:p>
    <w:p w14:paraId="65D63EAC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383EB5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受委托人（签名并捺印）：            联系方式：</w:t>
      </w:r>
    </w:p>
    <w:p w14:paraId="4EEAC78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69AEA4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注：须同时提供委托人和受委托人的身份证原件和复印件，复印件与原件核对无误后，原件归还。</w:t>
      </w:r>
    </w:p>
    <w:p w14:paraId="75409DE5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cs="Times New Roman"/>
        </w:rPr>
      </w:pPr>
    </w:p>
    <w:p w14:paraId="5DFE14F7">
      <w:pPr>
        <w:rPr>
          <w:rFonts w:hint="default" w:ascii="Times New Roman" w:hAnsi="Times New Roman" w:cs="Times New Roman"/>
        </w:rPr>
      </w:pPr>
    </w:p>
    <w:p w14:paraId="7E113F6D">
      <w:pPr>
        <w:rPr>
          <w:rFonts w:hint="default" w:ascii="Times New Roman" w:hAnsi="Times New Roman" w:cs="Times New Roman"/>
        </w:rPr>
      </w:pPr>
    </w:p>
    <w:p w14:paraId="5DB6EBEA">
      <w:pPr>
        <w:rPr>
          <w:rFonts w:hint="default" w:ascii="Times New Roman" w:hAnsi="Times New Roman" w:cs="Times New Roman"/>
        </w:rPr>
      </w:pPr>
    </w:p>
    <w:p w14:paraId="76670E63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zZDA4MGNkYTJhNzVlOTE1YTZiNWNjMTA0MjQ2OTMifQ=="/>
  </w:docVars>
  <w:rsids>
    <w:rsidRoot w:val="00F24226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63816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4226"/>
    <w:rsid w:val="00F25260"/>
    <w:rsid w:val="00F33FBA"/>
    <w:rsid w:val="00F3551B"/>
    <w:rsid w:val="00F36F51"/>
    <w:rsid w:val="00F37798"/>
    <w:rsid w:val="00F40B49"/>
    <w:rsid w:val="00F419A3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  <w:rsid w:val="09DD5856"/>
    <w:rsid w:val="141379A2"/>
    <w:rsid w:val="1A1D7198"/>
    <w:rsid w:val="487D096B"/>
    <w:rsid w:val="5B9E2C7A"/>
    <w:rsid w:val="5FD2383A"/>
    <w:rsid w:val="66C75FDA"/>
    <w:rsid w:val="67367361"/>
    <w:rsid w:val="74B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257</Characters>
  <Lines>2</Lines>
  <Paragraphs>1</Paragraphs>
  <TotalTime>0</TotalTime>
  <ScaleCrop>false</ScaleCrop>
  <LinksUpToDate>false</LinksUpToDate>
  <CharactersWithSpaces>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2023-06-06T03:08:00Z</dcterms:created>
  <dc:creator>zzz</dc:creator>
  <cp:lastModifiedBy>天行健</cp:lastModifiedBy>
  <dcterms:modified xsi:type="dcterms:W3CDTF">2024-10-11T08:39:49Z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87EFB8A6C1AA43CBA247CED82B86201A_12</vt:lpwstr>
  </property>
</Properties>
</file>