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4</w:t>
      </w:r>
    </w:p>
    <w:tbl>
      <w:tblPr>
        <w:tblStyle w:val="7"/>
        <w:tblpPr w:leftFromText="180" w:rightFromText="180" w:vertAnchor="page" w:horzAnchor="page" w:tblpXSpec="center" w:tblpY="302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56"/>
        <w:gridCol w:w="164"/>
        <w:gridCol w:w="1790"/>
        <w:gridCol w:w="1756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一寸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免冠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出生年月日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52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报考单位及岗位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专业分类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代码及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Cs w:val="21"/>
                <w:highlight w:val="none"/>
              </w:rPr>
              <w:t>（如无工作单位，填无）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54061" w:themeColor="accent1" w:themeShade="80"/>
                <w:sz w:val="24"/>
                <w:szCs w:val="24"/>
              </w:rPr>
              <w:t>手机</w:t>
            </w:r>
          </w:p>
        </w:tc>
        <w:tc>
          <w:tcPr>
            <w:tcW w:w="538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38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本人教育及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从大学起填写</w:t>
            </w:r>
            <w:r>
              <w:rPr>
                <w:rFonts w:hint="eastAsia"/>
              </w:rPr>
              <w:t>）</w:t>
            </w:r>
          </w:p>
        </w:tc>
        <w:tc>
          <w:tcPr>
            <w:tcW w:w="6940" w:type="dxa"/>
            <w:gridSpan w:val="5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xx年xx月至xx年xx月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所在单位/学校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职务/所学专业</w:t>
            </w: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资格审查意见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审核人签名：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应聘承诺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以上所填内容属实，若有虚假，所聘单位有权解除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合同。</w:t>
            </w:r>
          </w:p>
          <w:p>
            <w:pPr>
              <w:spacing w:line="440" w:lineRule="exact"/>
              <w:ind w:firstLine="1440" w:firstLineChars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应聘者签名：                  年   月   日</w:t>
            </w:r>
          </w:p>
        </w:tc>
      </w:tr>
    </w:tbl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2024年儋州市政府雇员（中级）考核招聘报名表</w:t>
      </w:r>
    </w:p>
    <w:p>
      <w:pPr>
        <w:pStyle w:val="2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3ODdjZGMxMWY4MGJhMTg4YjE2MWE4YzMyOWI3NzQifQ=="/>
  </w:docVars>
  <w:rsids>
    <w:rsidRoot w:val="009902CA"/>
    <w:rsid w:val="0001611A"/>
    <w:rsid w:val="00153E59"/>
    <w:rsid w:val="00166B2C"/>
    <w:rsid w:val="003005DC"/>
    <w:rsid w:val="003A09D1"/>
    <w:rsid w:val="005D7B17"/>
    <w:rsid w:val="00783BE9"/>
    <w:rsid w:val="00857254"/>
    <w:rsid w:val="009902CA"/>
    <w:rsid w:val="00AD4193"/>
    <w:rsid w:val="00B0311B"/>
    <w:rsid w:val="00C059D8"/>
    <w:rsid w:val="00D26A78"/>
    <w:rsid w:val="011F0A32"/>
    <w:rsid w:val="030A3EE2"/>
    <w:rsid w:val="03532052"/>
    <w:rsid w:val="03A12A0B"/>
    <w:rsid w:val="04DF7942"/>
    <w:rsid w:val="05B468D6"/>
    <w:rsid w:val="05BB4B6D"/>
    <w:rsid w:val="05EA4B8A"/>
    <w:rsid w:val="07A21429"/>
    <w:rsid w:val="085B0887"/>
    <w:rsid w:val="086E55FF"/>
    <w:rsid w:val="08BB229D"/>
    <w:rsid w:val="094F3C8C"/>
    <w:rsid w:val="0A940DEC"/>
    <w:rsid w:val="0CE52DB8"/>
    <w:rsid w:val="0D6C64A3"/>
    <w:rsid w:val="0D864317"/>
    <w:rsid w:val="0DA02A1B"/>
    <w:rsid w:val="0E844B26"/>
    <w:rsid w:val="10AB24D6"/>
    <w:rsid w:val="1308511D"/>
    <w:rsid w:val="14C044BD"/>
    <w:rsid w:val="17F30DF9"/>
    <w:rsid w:val="1AB4217F"/>
    <w:rsid w:val="1B2B737F"/>
    <w:rsid w:val="1D5F0E1A"/>
    <w:rsid w:val="1E4A0FF7"/>
    <w:rsid w:val="206B4661"/>
    <w:rsid w:val="2425014F"/>
    <w:rsid w:val="26F6463E"/>
    <w:rsid w:val="2825310E"/>
    <w:rsid w:val="282E3F91"/>
    <w:rsid w:val="297607AA"/>
    <w:rsid w:val="29A0718A"/>
    <w:rsid w:val="2A3A1A81"/>
    <w:rsid w:val="2B502557"/>
    <w:rsid w:val="2B760813"/>
    <w:rsid w:val="2BA51DE4"/>
    <w:rsid w:val="2CAE7897"/>
    <w:rsid w:val="2CC95A82"/>
    <w:rsid w:val="2D9B39F2"/>
    <w:rsid w:val="2E3F2043"/>
    <w:rsid w:val="2EB20DCB"/>
    <w:rsid w:val="2F1855F0"/>
    <w:rsid w:val="30CD4538"/>
    <w:rsid w:val="31372070"/>
    <w:rsid w:val="32136050"/>
    <w:rsid w:val="350E58F0"/>
    <w:rsid w:val="35CF4F2F"/>
    <w:rsid w:val="378761A0"/>
    <w:rsid w:val="37ED631F"/>
    <w:rsid w:val="389F7D6B"/>
    <w:rsid w:val="39253C03"/>
    <w:rsid w:val="3A612D1C"/>
    <w:rsid w:val="3BE97AEF"/>
    <w:rsid w:val="3E073EB4"/>
    <w:rsid w:val="3E7E3104"/>
    <w:rsid w:val="3F3348D1"/>
    <w:rsid w:val="3FBF4B0F"/>
    <w:rsid w:val="3FFBCE5F"/>
    <w:rsid w:val="3FFF9121"/>
    <w:rsid w:val="405745EF"/>
    <w:rsid w:val="420D65EB"/>
    <w:rsid w:val="42686D19"/>
    <w:rsid w:val="44844510"/>
    <w:rsid w:val="4514432B"/>
    <w:rsid w:val="45B15566"/>
    <w:rsid w:val="4666134F"/>
    <w:rsid w:val="479A3943"/>
    <w:rsid w:val="48A8015B"/>
    <w:rsid w:val="4BA12BC2"/>
    <w:rsid w:val="4CD26D0B"/>
    <w:rsid w:val="4CFB1E5C"/>
    <w:rsid w:val="4FA80C69"/>
    <w:rsid w:val="514101B0"/>
    <w:rsid w:val="518D1A57"/>
    <w:rsid w:val="51AD6BB3"/>
    <w:rsid w:val="534B600B"/>
    <w:rsid w:val="56A51578"/>
    <w:rsid w:val="58057745"/>
    <w:rsid w:val="581C6F6A"/>
    <w:rsid w:val="589B2B77"/>
    <w:rsid w:val="58A40196"/>
    <w:rsid w:val="594D2E1B"/>
    <w:rsid w:val="59CC26F1"/>
    <w:rsid w:val="5B4E6432"/>
    <w:rsid w:val="5C83497B"/>
    <w:rsid w:val="5CE310DE"/>
    <w:rsid w:val="5D3470D0"/>
    <w:rsid w:val="5E22539F"/>
    <w:rsid w:val="63732309"/>
    <w:rsid w:val="643E149E"/>
    <w:rsid w:val="65041887"/>
    <w:rsid w:val="654E01BD"/>
    <w:rsid w:val="6583036E"/>
    <w:rsid w:val="672B1EC0"/>
    <w:rsid w:val="674212A6"/>
    <w:rsid w:val="67581F41"/>
    <w:rsid w:val="68B2355B"/>
    <w:rsid w:val="68C26F4E"/>
    <w:rsid w:val="6A2162D1"/>
    <w:rsid w:val="6AB5485E"/>
    <w:rsid w:val="6AC774D7"/>
    <w:rsid w:val="6B587CBB"/>
    <w:rsid w:val="6F601138"/>
    <w:rsid w:val="701C74B2"/>
    <w:rsid w:val="70D95706"/>
    <w:rsid w:val="71301C60"/>
    <w:rsid w:val="71666637"/>
    <w:rsid w:val="71ED3F9B"/>
    <w:rsid w:val="72203926"/>
    <w:rsid w:val="733B678E"/>
    <w:rsid w:val="73ED4D30"/>
    <w:rsid w:val="74052F48"/>
    <w:rsid w:val="74CF6365"/>
    <w:rsid w:val="75107E65"/>
    <w:rsid w:val="753059EA"/>
    <w:rsid w:val="7535244A"/>
    <w:rsid w:val="76672190"/>
    <w:rsid w:val="776E52C6"/>
    <w:rsid w:val="779D3753"/>
    <w:rsid w:val="78022FFF"/>
    <w:rsid w:val="780F08F1"/>
    <w:rsid w:val="787F5E0F"/>
    <w:rsid w:val="7A577963"/>
    <w:rsid w:val="7BB732AA"/>
    <w:rsid w:val="7C012938"/>
    <w:rsid w:val="DA7F36D6"/>
    <w:rsid w:val="DB768FF1"/>
    <w:rsid w:val="ECB1523A"/>
    <w:rsid w:val="EDBE6CD7"/>
    <w:rsid w:val="EF772DFE"/>
    <w:rsid w:val="F7D6A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236</Characters>
  <Lines>2</Lines>
  <Paragraphs>1</Paragraphs>
  <TotalTime>7</TotalTime>
  <ScaleCrop>false</ScaleCrop>
  <LinksUpToDate>false</LinksUpToDate>
  <CharactersWithSpaces>304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2024-10-13T16:37:00Z</dcterms:created>
  <dc:creator>Administrator</dc:creator>
  <cp:lastModifiedBy>lenovo</cp:lastModifiedBy>
  <cp:lastPrinted>2023-03-20T03:14:00Z</cp:lastPrinted>
  <dcterms:modified xsi:type="dcterms:W3CDTF">2024-10-13T17:32:21Z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B376363A22514D7AB84EF4016180906F_13</vt:lpwstr>
  </property>
</Properties>
</file>