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43" w:rsidRDefault="00D1623E" w:rsidP="008B57C8">
      <w:pPr>
        <w:adjustRightInd w:val="0"/>
        <w:snapToGrid w:val="0"/>
        <w:spacing w:beforeLines="50" w:before="156"/>
        <w:jc w:val="center"/>
        <w:rPr>
          <w:rFonts w:ascii="方正小标宋简体" w:eastAsia="方正小标宋简体" w:hAnsi="宋体" w:cs="方正小标宋简体"/>
          <w:bCs/>
          <w:sz w:val="36"/>
        </w:rPr>
      </w:pPr>
      <w:r>
        <w:rPr>
          <w:rFonts w:ascii="方正小标宋简体" w:eastAsia="方正小标宋简体" w:hAnsi="宋体" w:cs="方正小标宋简体"/>
          <w:bCs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930A43">
        <w:rPr>
          <w:rFonts w:ascii="方正小标宋简体" w:eastAsia="方正小标宋简体" w:hAnsi="宋体" w:cs="方正小标宋简体"/>
          <w:bCs/>
          <w:sz w:val="36"/>
        </w:rPr>
        <w:instrText>ADDIN CNKISM.UserStyle</w:instrText>
      </w:r>
      <w:r>
        <w:rPr>
          <w:rFonts w:ascii="方正小标宋简体" w:eastAsia="方正小标宋简体" w:hAnsi="宋体" w:cs="方正小标宋简体"/>
          <w:bCs/>
          <w:sz w:val="36"/>
        </w:rPr>
      </w:r>
      <w:r>
        <w:rPr>
          <w:rFonts w:ascii="方正小标宋简体" w:eastAsia="方正小标宋简体" w:hAnsi="宋体" w:cs="方正小标宋简体"/>
          <w:bCs/>
          <w:sz w:val="36"/>
        </w:rPr>
        <w:fldChar w:fldCharType="end"/>
      </w:r>
      <w:r w:rsidR="00930A43">
        <w:rPr>
          <w:rFonts w:ascii="方正小标宋简体" w:eastAsia="方正小标宋简体" w:hAnsi="宋体" w:cs="方正小标宋简体" w:hint="eastAsia"/>
          <w:bCs/>
          <w:sz w:val="36"/>
        </w:rPr>
        <w:t>大庆</w:t>
      </w:r>
      <w:r w:rsidR="00930A43">
        <w:rPr>
          <w:rFonts w:ascii="方正小标宋简体" w:eastAsia="方正小标宋简体" w:hAnsi="宋体" w:cs="方正小标宋简体"/>
          <w:bCs/>
          <w:sz w:val="36"/>
        </w:rPr>
        <w:t>师范学院</w:t>
      </w:r>
      <w:r w:rsidR="00930A43">
        <w:rPr>
          <w:rFonts w:ascii="方正小标宋简体" w:eastAsia="方正小标宋简体" w:hAnsi="宋体" w:cs="方正小标宋简体" w:hint="eastAsia"/>
          <w:bCs/>
          <w:sz w:val="36"/>
        </w:rPr>
        <w:t>柔性引进人才审批表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345"/>
        <w:gridCol w:w="563"/>
        <w:gridCol w:w="538"/>
        <w:gridCol w:w="419"/>
        <w:gridCol w:w="477"/>
        <w:gridCol w:w="387"/>
        <w:gridCol w:w="135"/>
        <w:gridCol w:w="670"/>
        <w:gridCol w:w="143"/>
        <w:gridCol w:w="198"/>
        <w:gridCol w:w="519"/>
        <w:gridCol w:w="822"/>
        <w:gridCol w:w="496"/>
        <w:gridCol w:w="815"/>
        <w:gridCol w:w="1502"/>
      </w:tblGrid>
      <w:tr w:rsidR="00930A43" w:rsidTr="005C24D8">
        <w:trPr>
          <w:trHeight w:val="408"/>
          <w:jc w:val="center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性别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ind w:leftChars="-43" w:left="-90" w:rightChars="-34" w:right="-71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出生年月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</w:tr>
      <w:tr w:rsidR="00930A43" w:rsidTr="005C24D8">
        <w:trPr>
          <w:trHeight w:val="408"/>
          <w:jc w:val="center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国籍</w:t>
            </w:r>
          </w:p>
        </w:tc>
        <w:tc>
          <w:tcPr>
            <w:tcW w:w="3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民族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</w:tr>
      <w:tr w:rsidR="00930A43" w:rsidTr="005C24D8">
        <w:trPr>
          <w:trHeight w:val="796"/>
          <w:jc w:val="center"/>
        </w:trPr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D32831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身份证号</w:t>
            </w: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left"/>
              <w:rPr>
                <w:rFonts w:ascii="仿宋_GB2312" w:eastAsia="仿宋_GB2312" w:cs="仿宋_GB2312"/>
                <w:b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是否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博（硕）导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</w:tr>
      <w:tr w:rsidR="00930A43" w:rsidTr="005C24D8">
        <w:trPr>
          <w:trHeight w:val="796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学历学位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ind w:leftChars="-43" w:left="-90" w:rightChars="-34" w:right="-71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毕业学校及所学专业</w:t>
            </w: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</w:tr>
      <w:tr w:rsidR="00930A43" w:rsidTr="005C24D8">
        <w:trPr>
          <w:trHeight w:val="408"/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参加工作时间</w:t>
            </w: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从事专业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</w:tr>
      <w:tr w:rsidR="00930A43" w:rsidTr="005C24D8">
        <w:trPr>
          <w:trHeight w:val="408"/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工作单位</w:t>
            </w:r>
          </w:p>
        </w:tc>
        <w:tc>
          <w:tcPr>
            <w:tcW w:w="3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健康状况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</w:tr>
      <w:tr w:rsidR="00930A43" w:rsidTr="005C24D8">
        <w:trPr>
          <w:trHeight w:val="796"/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D32831">
            <w:pPr>
              <w:spacing w:line="360" w:lineRule="exact"/>
              <w:ind w:left="241" w:hangingChars="100" w:hanging="241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现职务专业技术职务</w:t>
            </w:r>
          </w:p>
        </w:tc>
        <w:tc>
          <w:tcPr>
            <w:tcW w:w="3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任职时间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</w:tr>
      <w:tr w:rsidR="00930A43" w:rsidTr="005C24D8">
        <w:trPr>
          <w:trHeight w:val="408"/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家庭住址</w:t>
            </w:r>
          </w:p>
        </w:tc>
        <w:tc>
          <w:tcPr>
            <w:tcW w:w="3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</w:tc>
      </w:tr>
      <w:tr w:rsidR="00930A43" w:rsidTr="005C24D8">
        <w:trPr>
          <w:trHeight w:val="167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4B2D5F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简历</w:t>
            </w:r>
            <w:r w:rsidR="004B2D5F">
              <w:rPr>
                <w:rFonts w:ascii="仿宋_GB2312" w:eastAsia="仿宋_GB2312" w:cs="仿宋_GB2312" w:hint="eastAsia"/>
                <w:b/>
                <w:sz w:val="24"/>
              </w:rPr>
              <w:t>及简介</w:t>
            </w:r>
          </w:p>
        </w:tc>
        <w:tc>
          <w:tcPr>
            <w:tcW w:w="80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Cs/>
              </w:rPr>
            </w:pPr>
            <w:r>
              <w:rPr>
                <w:rFonts w:ascii="仿宋_GB2312" w:eastAsia="仿宋_GB2312" w:cs="仿宋_GB2312" w:hint="eastAsia"/>
                <w:bCs/>
              </w:rPr>
              <w:t>（</w:t>
            </w:r>
            <w:r w:rsidR="00A15318">
              <w:rPr>
                <w:rFonts w:ascii="仿宋_GB2312" w:eastAsia="仿宋_GB2312" w:cs="仿宋_GB2312" w:hint="eastAsia"/>
                <w:bCs/>
              </w:rPr>
              <w:t xml:space="preserve"> 引进人员</w:t>
            </w:r>
            <w:r>
              <w:rPr>
                <w:rFonts w:ascii="仿宋_GB2312" w:eastAsia="仿宋_GB2312" w:cs="仿宋_GB2312" w:hint="eastAsia"/>
                <w:bCs/>
              </w:rPr>
              <w:t>从本科开始的学习</w:t>
            </w:r>
            <w:r w:rsidR="00A15318">
              <w:rPr>
                <w:rFonts w:ascii="仿宋_GB2312" w:eastAsia="仿宋_GB2312" w:cs="仿宋_GB2312" w:hint="eastAsia"/>
                <w:bCs/>
              </w:rPr>
              <w:t>经历、</w:t>
            </w:r>
            <w:r>
              <w:rPr>
                <w:rFonts w:ascii="仿宋_GB2312" w:eastAsia="仿宋_GB2312" w:cs="仿宋_GB2312" w:hint="eastAsia"/>
                <w:bCs/>
              </w:rPr>
              <w:t>工作经历</w:t>
            </w:r>
            <w:r w:rsidR="00A15318">
              <w:rPr>
                <w:rFonts w:ascii="仿宋_GB2312" w:eastAsia="仿宋_GB2312" w:cs="仿宋_GB2312" w:hint="eastAsia"/>
                <w:bCs/>
              </w:rPr>
              <w:t>、</w:t>
            </w:r>
            <w:r w:rsidR="004B2D5F">
              <w:rPr>
                <w:rFonts w:ascii="仿宋_GB2312" w:eastAsia="仿宋_GB2312" w:cs="仿宋_GB2312" w:hint="eastAsia"/>
                <w:bCs/>
              </w:rPr>
              <w:t>个人简介</w:t>
            </w:r>
            <w:r w:rsidR="00A15318">
              <w:rPr>
                <w:rFonts w:ascii="仿宋_GB2312" w:eastAsia="仿宋_GB2312" w:cs="仿宋_GB2312" w:hint="eastAsia"/>
                <w:bCs/>
              </w:rPr>
              <w:t>等</w:t>
            </w:r>
            <w:r>
              <w:rPr>
                <w:rFonts w:ascii="仿宋_GB2312" w:eastAsia="仿宋_GB2312" w:cs="仿宋_GB2312" w:hint="eastAsia"/>
                <w:bCs/>
              </w:rPr>
              <w:t>）</w:t>
            </w:r>
          </w:p>
          <w:p w:rsidR="00930A43" w:rsidRPr="00A15318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</w:rPr>
            </w:pPr>
          </w:p>
        </w:tc>
      </w:tr>
      <w:tr w:rsidR="00930A43" w:rsidTr="00B8513F">
        <w:trPr>
          <w:trHeight w:val="451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业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务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专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长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及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水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平</w:t>
            </w:r>
          </w:p>
        </w:tc>
        <w:tc>
          <w:tcPr>
            <w:tcW w:w="80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Cs/>
              </w:rPr>
            </w:pPr>
            <w:r>
              <w:rPr>
                <w:rFonts w:ascii="仿宋_GB2312" w:eastAsia="仿宋_GB2312" w:cs="仿宋_GB2312" w:hint="eastAsia"/>
                <w:bCs/>
              </w:rPr>
              <w:t>（引进人员业务水平及成果）</w:t>
            </w:r>
          </w:p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Cs/>
              </w:rPr>
            </w:pPr>
          </w:p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Cs/>
              </w:rPr>
            </w:pPr>
            <w:bookmarkStart w:id="0" w:name="_GoBack"/>
            <w:bookmarkEnd w:id="0"/>
          </w:p>
        </w:tc>
      </w:tr>
      <w:tr w:rsidR="00930A43" w:rsidTr="005C24D8">
        <w:trPr>
          <w:trHeight w:val="2194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社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会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兼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职</w:t>
            </w:r>
          </w:p>
        </w:tc>
        <w:tc>
          <w:tcPr>
            <w:tcW w:w="80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</w:rPr>
            </w:pPr>
          </w:p>
        </w:tc>
      </w:tr>
      <w:tr w:rsidR="00930A43" w:rsidTr="00B8513F">
        <w:trPr>
          <w:trHeight w:val="4101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lastRenderedPageBreak/>
              <w:t>聘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用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需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求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情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况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及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意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见</w:t>
            </w:r>
          </w:p>
        </w:tc>
        <w:tc>
          <w:tcPr>
            <w:tcW w:w="80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  <w:sz w:val="24"/>
              </w:rPr>
            </w:pPr>
          </w:p>
          <w:p w:rsidR="00B8513F" w:rsidRDefault="00B8513F" w:rsidP="00930A43">
            <w:pPr>
              <w:spacing w:line="360" w:lineRule="exact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8B57C8">
            <w:pPr>
              <w:spacing w:afterLines="50" w:after="156" w:line="360" w:lineRule="exact"/>
              <w:ind w:firstLine="5279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聘用单位（盖章）</w:t>
            </w:r>
          </w:p>
          <w:p w:rsidR="00930A43" w:rsidRDefault="00930A43" w:rsidP="00D32831">
            <w:pPr>
              <w:spacing w:line="360" w:lineRule="exact"/>
              <w:ind w:firstLineChars="2300" w:firstLine="5542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年   月   日</w:t>
            </w:r>
          </w:p>
        </w:tc>
      </w:tr>
      <w:tr w:rsidR="00930A43" w:rsidTr="00B8513F">
        <w:trPr>
          <w:trHeight w:val="556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聘期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聘期待遇</w:t>
            </w: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</w:tr>
      <w:tr w:rsidR="00930A43" w:rsidTr="00B8513F">
        <w:trPr>
          <w:trHeight w:val="381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聘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期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内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职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责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及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任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务</w:t>
            </w:r>
          </w:p>
        </w:tc>
        <w:tc>
          <w:tcPr>
            <w:tcW w:w="80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</w:rPr>
            </w:pPr>
          </w:p>
        </w:tc>
      </w:tr>
      <w:tr w:rsidR="00930A43" w:rsidTr="00B8513F">
        <w:trPr>
          <w:trHeight w:val="183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受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聘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人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意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见</w:t>
            </w:r>
          </w:p>
        </w:tc>
        <w:tc>
          <w:tcPr>
            <w:tcW w:w="80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</w:rPr>
            </w:pPr>
          </w:p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</w:rPr>
            </w:pPr>
          </w:p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</w:rPr>
            </w:pPr>
          </w:p>
          <w:p w:rsidR="00930A43" w:rsidRDefault="00930A43" w:rsidP="00930A43">
            <w:pPr>
              <w:spacing w:line="360" w:lineRule="exact"/>
              <w:ind w:firstLine="402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 xml:space="preserve">签名：            </w:t>
            </w:r>
          </w:p>
          <w:p w:rsidR="00930A43" w:rsidRDefault="00930A43" w:rsidP="00930A43">
            <w:pPr>
              <w:spacing w:line="360" w:lineRule="exact"/>
              <w:ind w:firstLine="4020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 xml:space="preserve">              年   月   日</w:t>
            </w:r>
          </w:p>
        </w:tc>
      </w:tr>
      <w:tr w:rsidR="00930A43" w:rsidTr="005C24D8">
        <w:trPr>
          <w:trHeight w:val="214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人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事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处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意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见</w:t>
            </w: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8B57C8">
            <w:pPr>
              <w:spacing w:afterLines="50" w:after="156"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 xml:space="preserve">  签章：       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 xml:space="preserve">         年   月   日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3F" w:rsidRDefault="00B8513F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学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校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意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见</w:t>
            </w: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  <w:p w:rsidR="00930A43" w:rsidRDefault="00930A43" w:rsidP="008B57C8">
            <w:pPr>
              <w:spacing w:afterLines="50" w:after="156"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 xml:space="preserve">    签章：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 xml:space="preserve">               年   月   日</w:t>
            </w:r>
          </w:p>
        </w:tc>
      </w:tr>
      <w:tr w:rsidR="00930A43" w:rsidTr="005C24D8">
        <w:trPr>
          <w:trHeight w:val="91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备</w:t>
            </w:r>
          </w:p>
          <w:p w:rsidR="00930A43" w:rsidRDefault="00930A43" w:rsidP="00930A43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注</w:t>
            </w:r>
          </w:p>
        </w:tc>
        <w:tc>
          <w:tcPr>
            <w:tcW w:w="80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43" w:rsidRDefault="00930A43" w:rsidP="00930A43">
            <w:pPr>
              <w:spacing w:line="360" w:lineRule="exact"/>
              <w:rPr>
                <w:rFonts w:ascii="仿宋_GB2312" w:eastAsia="仿宋_GB2312" w:cs="仿宋_GB2312"/>
                <w:b/>
                <w:sz w:val="24"/>
              </w:rPr>
            </w:pPr>
          </w:p>
        </w:tc>
      </w:tr>
    </w:tbl>
    <w:p w:rsidR="00554D61" w:rsidRPr="00930A43" w:rsidRDefault="00554D61"/>
    <w:sectPr w:rsidR="00554D61" w:rsidRPr="00930A43" w:rsidSect="0055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96" w:rsidRDefault="00FB6D96" w:rsidP="00D10480">
      <w:r>
        <w:separator/>
      </w:r>
    </w:p>
  </w:endnote>
  <w:endnote w:type="continuationSeparator" w:id="0">
    <w:p w:rsidR="00FB6D96" w:rsidRDefault="00FB6D96" w:rsidP="00D1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96" w:rsidRDefault="00FB6D96" w:rsidP="00D10480">
      <w:r>
        <w:separator/>
      </w:r>
    </w:p>
  </w:footnote>
  <w:footnote w:type="continuationSeparator" w:id="0">
    <w:p w:rsidR="00FB6D96" w:rsidRDefault="00FB6D96" w:rsidP="00D10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A43"/>
    <w:rsid w:val="00000B1D"/>
    <w:rsid w:val="000200E3"/>
    <w:rsid w:val="000218EA"/>
    <w:rsid w:val="000222B1"/>
    <w:rsid w:val="00022CF4"/>
    <w:rsid w:val="00031EDB"/>
    <w:rsid w:val="00044434"/>
    <w:rsid w:val="00050799"/>
    <w:rsid w:val="000518E1"/>
    <w:rsid w:val="00055B88"/>
    <w:rsid w:val="0006214E"/>
    <w:rsid w:val="000627C4"/>
    <w:rsid w:val="000802E5"/>
    <w:rsid w:val="000849A7"/>
    <w:rsid w:val="00084B29"/>
    <w:rsid w:val="00087749"/>
    <w:rsid w:val="000946B2"/>
    <w:rsid w:val="000B2CBA"/>
    <w:rsid w:val="000B3E35"/>
    <w:rsid w:val="000B4111"/>
    <w:rsid w:val="000C1CA6"/>
    <w:rsid w:val="000C5A80"/>
    <w:rsid w:val="000D3EC6"/>
    <w:rsid w:val="000E0116"/>
    <w:rsid w:val="000E4839"/>
    <w:rsid w:val="000F04D8"/>
    <w:rsid w:val="000F2BE4"/>
    <w:rsid w:val="000F5C72"/>
    <w:rsid w:val="000F75F0"/>
    <w:rsid w:val="00105B19"/>
    <w:rsid w:val="00114CAF"/>
    <w:rsid w:val="00120600"/>
    <w:rsid w:val="001235B1"/>
    <w:rsid w:val="001274F9"/>
    <w:rsid w:val="001460DC"/>
    <w:rsid w:val="00166502"/>
    <w:rsid w:val="00173D92"/>
    <w:rsid w:val="001777B5"/>
    <w:rsid w:val="00180361"/>
    <w:rsid w:val="0018536C"/>
    <w:rsid w:val="001A0106"/>
    <w:rsid w:val="001A50F4"/>
    <w:rsid w:val="001B23F4"/>
    <w:rsid w:val="001B788A"/>
    <w:rsid w:val="001C2C20"/>
    <w:rsid w:val="001C7876"/>
    <w:rsid w:val="001D0366"/>
    <w:rsid w:val="001D4CD3"/>
    <w:rsid w:val="001D70F8"/>
    <w:rsid w:val="001E3EE1"/>
    <w:rsid w:val="001E58E9"/>
    <w:rsid w:val="001F1B8D"/>
    <w:rsid w:val="001F2D49"/>
    <w:rsid w:val="001F3C46"/>
    <w:rsid w:val="001F4BD4"/>
    <w:rsid w:val="001F4C67"/>
    <w:rsid w:val="001F7DB1"/>
    <w:rsid w:val="002023EE"/>
    <w:rsid w:val="00204B6B"/>
    <w:rsid w:val="00212F6B"/>
    <w:rsid w:val="00213184"/>
    <w:rsid w:val="00214FC5"/>
    <w:rsid w:val="00216CE6"/>
    <w:rsid w:val="00221562"/>
    <w:rsid w:val="002235AF"/>
    <w:rsid w:val="00224DAF"/>
    <w:rsid w:val="00231D73"/>
    <w:rsid w:val="00234752"/>
    <w:rsid w:val="00247729"/>
    <w:rsid w:val="00250E0D"/>
    <w:rsid w:val="00256FC4"/>
    <w:rsid w:val="002570BA"/>
    <w:rsid w:val="00257370"/>
    <w:rsid w:val="00261137"/>
    <w:rsid w:val="00263227"/>
    <w:rsid w:val="002652E1"/>
    <w:rsid w:val="00272FC6"/>
    <w:rsid w:val="0027363D"/>
    <w:rsid w:val="00281A05"/>
    <w:rsid w:val="00282C9D"/>
    <w:rsid w:val="002B7604"/>
    <w:rsid w:val="002C2C5F"/>
    <w:rsid w:val="002C3C67"/>
    <w:rsid w:val="002C52B3"/>
    <w:rsid w:val="002C5CB2"/>
    <w:rsid w:val="002D3D2C"/>
    <w:rsid w:val="002E3337"/>
    <w:rsid w:val="002E43C5"/>
    <w:rsid w:val="002E7E68"/>
    <w:rsid w:val="002F1E0A"/>
    <w:rsid w:val="002F33B8"/>
    <w:rsid w:val="0031544F"/>
    <w:rsid w:val="003173E2"/>
    <w:rsid w:val="00317F3F"/>
    <w:rsid w:val="0032326D"/>
    <w:rsid w:val="00333F4B"/>
    <w:rsid w:val="00333FD6"/>
    <w:rsid w:val="00354493"/>
    <w:rsid w:val="00355492"/>
    <w:rsid w:val="0036108A"/>
    <w:rsid w:val="00367606"/>
    <w:rsid w:val="00367F05"/>
    <w:rsid w:val="00371184"/>
    <w:rsid w:val="00375362"/>
    <w:rsid w:val="0037783B"/>
    <w:rsid w:val="00377D11"/>
    <w:rsid w:val="00385A10"/>
    <w:rsid w:val="003932EB"/>
    <w:rsid w:val="00397B1A"/>
    <w:rsid w:val="003B443F"/>
    <w:rsid w:val="003B7D62"/>
    <w:rsid w:val="003C1FD3"/>
    <w:rsid w:val="003D0D98"/>
    <w:rsid w:val="003D1390"/>
    <w:rsid w:val="003D472E"/>
    <w:rsid w:val="003F0C48"/>
    <w:rsid w:val="00400FC1"/>
    <w:rsid w:val="00403A5E"/>
    <w:rsid w:val="004054C9"/>
    <w:rsid w:val="00410E1F"/>
    <w:rsid w:val="0041229A"/>
    <w:rsid w:val="00412EFC"/>
    <w:rsid w:val="004130EC"/>
    <w:rsid w:val="004142FF"/>
    <w:rsid w:val="00417631"/>
    <w:rsid w:val="004205F3"/>
    <w:rsid w:val="00423654"/>
    <w:rsid w:val="004265C8"/>
    <w:rsid w:val="00435A1C"/>
    <w:rsid w:val="00447A01"/>
    <w:rsid w:val="004508FF"/>
    <w:rsid w:val="00462044"/>
    <w:rsid w:val="0048098D"/>
    <w:rsid w:val="004812A8"/>
    <w:rsid w:val="004A2073"/>
    <w:rsid w:val="004A3941"/>
    <w:rsid w:val="004A70E3"/>
    <w:rsid w:val="004A7E89"/>
    <w:rsid w:val="004B006A"/>
    <w:rsid w:val="004B2D5F"/>
    <w:rsid w:val="004D619F"/>
    <w:rsid w:val="004D76F7"/>
    <w:rsid w:val="004E19E8"/>
    <w:rsid w:val="004E5DB1"/>
    <w:rsid w:val="004F3331"/>
    <w:rsid w:val="004F6A09"/>
    <w:rsid w:val="005003E7"/>
    <w:rsid w:val="00526E6F"/>
    <w:rsid w:val="00542CED"/>
    <w:rsid w:val="00546593"/>
    <w:rsid w:val="00553455"/>
    <w:rsid w:val="00554182"/>
    <w:rsid w:val="00554D61"/>
    <w:rsid w:val="00557D05"/>
    <w:rsid w:val="00560219"/>
    <w:rsid w:val="00571B2A"/>
    <w:rsid w:val="00574D0A"/>
    <w:rsid w:val="00575D8A"/>
    <w:rsid w:val="00595C3A"/>
    <w:rsid w:val="0059671A"/>
    <w:rsid w:val="005A5F25"/>
    <w:rsid w:val="005A6931"/>
    <w:rsid w:val="005B06D9"/>
    <w:rsid w:val="005B13E6"/>
    <w:rsid w:val="005C542D"/>
    <w:rsid w:val="005C7E03"/>
    <w:rsid w:val="005D1DD6"/>
    <w:rsid w:val="005D2686"/>
    <w:rsid w:val="005D646A"/>
    <w:rsid w:val="005D7DA8"/>
    <w:rsid w:val="005E0DBC"/>
    <w:rsid w:val="005F0B8B"/>
    <w:rsid w:val="005F4D01"/>
    <w:rsid w:val="00600F54"/>
    <w:rsid w:val="00613477"/>
    <w:rsid w:val="00617D1F"/>
    <w:rsid w:val="0062305A"/>
    <w:rsid w:val="00623AA9"/>
    <w:rsid w:val="00624CB5"/>
    <w:rsid w:val="0062576A"/>
    <w:rsid w:val="00625F88"/>
    <w:rsid w:val="00627B54"/>
    <w:rsid w:val="00630262"/>
    <w:rsid w:val="00642323"/>
    <w:rsid w:val="00655B33"/>
    <w:rsid w:val="0066145C"/>
    <w:rsid w:val="00664F92"/>
    <w:rsid w:val="006712D2"/>
    <w:rsid w:val="00672FFD"/>
    <w:rsid w:val="006743C6"/>
    <w:rsid w:val="00684A93"/>
    <w:rsid w:val="00695698"/>
    <w:rsid w:val="006B65D6"/>
    <w:rsid w:val="006B6A43"/>
    <w:rsid w:val="006C3132"/>
    <w:rsid w:val="006D124E"/>
    <w:rsid w:val="006D1A37"/>
    <w:rsid w:val="006D24D4"/>
    <w:rsid w:val="006D2D68"/>
    <w:rsid w:val="006E1F3E"/>
    <w:rsid w:val="006F7BEC"/>
    <w:rsid w:val="00702B88"/>
    <w:rsid w:val="00710B25"/>
    <w:rsid w:val="00713049"/>
    <w:rsid w:val="00720C20"/>
    <w:rsid w:val="007235E8"/>
    <w:rsid w:val="00727C46"/>
    <w:rsid w:val="007307EA"/>
    <w:rsid w:val="007366BF"/>
    <w:rsid w:val="007378DD"/>
    <w:rsid w:val="00737ED1"/>
    <w:rsid w:val="007423E4"/>
    <w:rsid w:val="0074308B"/>
    <w:rsid w:val="007457C6"/>
    <w:rsid w:val="00747BDF"/>
    <w:rsid w:val="00750021"/>
    <w:rsid w:val="00752715"/>
    <w:rsid w:val="00755093"/>
    <w:rsid w:val="007615DB"/>
    <w:rsid w:val="00764474"/>
    <w:rsid w:val="007717A6"/>
    <w:rsid w:val="00771CCD"/>
    <w:rsid w:val="007721A6"/>
    <w:rsid w:val="0077324C"/>
    <w:rsid w:val="00776EAE"/>
    <w:rsid w:val="0078677C"/>
    <w:rsid w:val="007939D8"/>
    <w:rsid w:val="00796037"/>
    <w:rsid w:val="007C2FF2"/>
    <w:rsid w:val="007C558D"/>
    <w:rsid w:val="007D265F"/>
    <w:rsid w:val="007F4321"/>
    <w:rsid w:val="00824957"/>
    <w:rsid w:val="008274D0"/>
    <w:rsid w:val="00833D1A"/>
    <w:rsid w:val="00841D8B"/>
    <w:rsid w:val="00845E8E"/>
    <w:rsid w:val="0085044B"/>
    <w:rsid w:val="00857C2A"/>
    <w:rsid w:val="00862275"/>
    <w:rsid w:val="008659EB"/>
    <w:rsid w:val="00867339"/>
    <w:rsid w:val="00877871"/>
    <w:rsid w:val="00882993"/>
    <w:rsid w:val="0088423A"/>
    <w:rsid w:val="008854FB"/>
    <w:rsid w:val="00887524"/>
    <w:rsid w:val="008A0F20"/>
    <w:rsid w:val="008A2C5F"/>
    <w:rsid w:val="008A7AE6"/>
    <w:rsid w:val="008B2C3C"/>
    <w:rsid w:val="008B4A5E"/>
    <w:rsid w:val="008B54FC"/>
    <w:rsid w:val="008B57C8"/>
    <w:rsid w:val="008C4AAB"/>
    <w:rsid w:val="008C50BA"/>
    <w:rsid w:val="008C5527"/>
    <w:rsid w:val="008C7CE8"/>
    <w:rsid w:val="008D52EC"/>
    <w:rsid w:val="008E0DE0"/>
    <w:rsid w:val="008F14A8"/>
    <w:rsid w:val="008F4173"/>
    <w:rsid w:val="0091710D"/>
    <w:rsid w:val="009202F5"/>
    <w:rsid w:val="009244B7"/>
    <w:rsid w:val="00925CD4"/>
    <w:rsid w:val="00926C1B"/>
    <w:rsid w:val="00927FB2"/>
    <w:rsid w:val="00930A43"/>
    <w:rsid w:val="00935BCA"/>
    <w:rsid w:val="00940EE2"/>
    <w:rsid w:val="0094355A"/>
    <w:rsid w:val="00943B63"/>
    <w:rsid w:val="00945DAD"/>
    <w:rsid w:val="0095763F"/>
    <w:rsid w:val="0096350F"/>
    <w:rsid w:val="0096404C"/>
    <w:rsid w:val="009669A0"/>
    <w:rsid w:val="009712BF"/>
    <w:rsid w:val="009765B7"/>
    <w:rsid w:val="0098409D"/>
    <w:rsid w:val="0099601F"/>
    <w:rsid w:val="009A0475"/>
    <w:rsid w:val="009A572C"/>
    <w:rsid w:val="009B0737"/>
    <w:rsid w:val="009C273D"/>
    <w:rsid w:val="009C3160"/>
    <w:rsid w:val="009C573E"/>
    <w:rsid w:val="009E2ECD"/>
    <w:rsid w:val="009E5E4F"/>
    <w:rsid w:val="009E5FBB"/>
    <w:rsid w:val="009F0D1F"/>
    <w:rsid w:val="009F5921"/>
    <w:rsid w:val="00A013D7"/>
    <w:rsid w:val="00A100C7"/>
    <w:rsid w:val="00A15318"/>
    <w:rsid w:val="00A16B59"/>
    <w:rsid w:val="00A31AB7"/>
    <w:rsid w:val="00A32F9F"/>
    <w:rsid w:val="00A35C58"/>
    <w:rsid w:val="00A35E9F"/>
    <w:rsid w:val="00A371EB"/>
    <w:rsid w:val="00A41F61"/>
    <w:rsid w:val="00A4416F"/>
    <w:rsid w:val="00A46243"/>
    <w:rsid w:val="00A57940"/>
    <w:rsid w:val="00A6213F"/>
    <w:rsid w:val="00A70BF0"/>
    <w:rsid w:val="00A739CD"/>
    <w:rsid w:val="00A75567"/>
    <w:rsid w:val="00A96D36"/>
    <w:rsid w:val="00A979FB"/>
    <w:rsid w:val="00AA3CC0"/>
    <w:rsid w:val="00AA653D"/>
    <w:rsid w:val="00AB1F91"/>
    <w:rsid w:val="00AC780F"/>
    <w:rsid w:val="00AC7CAD"/>
    <w:rsid w:val="00AD5A1D"/>
    <w:rsid w:val="00AD63E8"/>
    <w:rsid w:val="00AD677B"/>
    <w:rsid w:val="00AE4B96"/>
    <w:rsid w:val="00AF0EA0"/>
    <w:rsid w:val="00AF3106"/>
    <w:rsid w:val="00B00B07"/>
    <w:rsid w:val="00B14D7B"/>
    <w:rsid w:val="00B2181E"/>
    <w:rsid w:val="00B30DF0"/>
    <w:rsid w:val="00B33A5C"/>
    <w:rsid w:val="00B46EFA"/>
    <w:rsid w:val="00B5265B"/>
    <w:rsid w:val="00B53F8E"/>
    <w:rsid w:val="00B55275"/>
    <w:rsid w:val="00B55C01"/>
    <w:rsid w:val="00B64BC1"/>
    <w:rsid w:val="00B67B9E"/>
    <w:rsid w:val="00B73F33"/>
    <w:rsid w:val="00B74A6F"/>
    <w:rsid w:val="00B74EBA"/>
    <w:rsid w:val="00B8513F"/>
    <w:rsid w:val="00B94B9C"/>
    <w:rsid w:val="00B95CF8"/>
    <w:rsid w:val="00BC766E"/>
    <w:rsid w:val="00BD0987"/>
    <w:rsid w:val="00BD517D"/>
    <w:rsid w:val="00BD6E68"/>
    <w:rsid w:val="00BE17A3"/>
    <w:rsid w:val="00BE5010"/>
    <w:rsid w:val="00BF41BB"/>
    <w:rsid w:val="00C108D8"/>
    <w:rsid w:val="00C130F4"/>
    <w:rsid w:val="00C15E0D"/>
    <w:rsid w:val="00C164E1"/>
    <w:rsid w:val="00C216F1"/>
    <w:rsid w:val="00C352DE"/>
    <w:rsid w:val="00C365C5"/>
    <w:rsid w:val="00C40CD0"/>
    <w:rsid w:val="00C442FA"/>
    <w:rsid w:val="00C47CE6"/>
    <w:rsid w:val="00C67829"/>
    <w:rsid w:val="00C7351E"/>
    <w:rsid w:val="00C73626"/>
    <w:rsid w:val="00C93D8A"/>
    <w:rsid w:val="00C9775D"/>
    <w:rsid w:val="00CA1904"/>
    <w:rsid w:val="00CA39D1"/>
    <w:rsid w:val="00CA41BB"/>
    <w:rsid w:val="00CA6514"/>
    <w:rsid w:val="00CB742F"/>
    <w:rsid w:val="00CD5608"/>
    <w:rsid w:val="00CE1572"/>
    <w:rsid w:val="00CF4190"/>
    <w:rsid w:val="00CF50FC"/>
    <w:rsid w:val="00D03179"/>
    <w:rsid w:val="00D10480"/>
    <w:rsid w:val="00D14EFC"/>
    <w:rsid w:val="00D1623E"/>
    <w:rsid w:val="00D32831"/>
    <w:rsid w:val="00D335C3"/>
    <w:rsid w:val="00D33B50"/>
    <w:rsid w:val="00D41A94"/>
    <w:rsid w:val="00D41B01"/>
    <w:rsid w:val="00D50BD9"/>
    <w:rsid w:val="00D548D5"/>
    <w:rsid w:val="00D60F2C"/>
    <w:rsid w:val="00D71B5A"/>
    <w:rsid w:val="00D73506"/>
    <w:rsid w:val="00D855E9"/>
    <w:rsid w:val="00D955C4"/>
    <w:rsid w:val="00D96A90"/>
    <w:rsid w:val="00D96C84"/>
    <w:rsid w:val="00D973F0"/>
    <w:rsid w:val="00D97402"/>
    <w:rsid w:val="00DA191A"/>
    <w:rsid w:val="00DB16DC"/>
    <w:rsid w:val="00DC2ABF"/>
    <w:rsid w:val="00DD1B61"/>
    <w:rsid w:val="00DE21E3"/>
    <w:rsid w:val="00DE6AB1"/>
    <w:rsid w:val="00DF3E11"/>
    <w:rsid w:val="00DF5E32"/>
    <w:rsid w:val="00E044F4"/>
    <w:rsid w:val="00E10CF5"/>
    <w:rsid w:val="00E13DCD"/>
    <w:rsid w:val="00E3799C"/>
    <w:rsid w:val="00E422B1"/>
    <w:rsid w:val="00E528A6"/>
    <w:rsid w:val="00E5462B"/>
    <w:rsid w:val="00E60565"/>
    <w:rsid w:val="00E63720"/>
    <w:rsid w:val="00E67BEA"/>
    <w:rsid w:val="00E758EF"/>
    <w:rsid w:val="00E82931"/>
    <w:rsid w:val="00E9168E"/>
    <w:rsid w:val="00EB12FF"/>
    <w:rsid w:val="00EB45B7"/>
    <w:rsid w:val="00EC4308"/>
    <w:rsid w:val="00EC57A8"/>
    <w:rsid w:val="00EE16A8"/>
    <w:rsid w:val="00EE2B30"/>
    <w:rsid w:val="00EE67B9"/>
    <w:rsid w:val="00F00F4E"/>
    <w:rsid w:val="00F1042B"/>
    <w:rsid w:val="00F33AEB"/>
    <w:rsid w:val="00F40BB9"/>
    <w:rsid w:val="00F41936"/>
    <w:rsid w:val="00F42BD9"/>
    <w:rsid w:val="00F443B3"/>
    <w:rsid w:val="00F47D3A"/>
    <w:rsid w:val="00F641FE"/>
    <w:rsid w:val="00F648DE"/>
    <w:rsid w:val="00F649B3"/>
    <w:rsid w:val="00F71011"/>
    <w:rsid w:val="00F9662E"/>
    <w:rsid w:val="00FA176C"/>
    <w:rsid w:val="00FA2BAF"/>
    <w:rsid w:val="00FA2D46"/>
    <w:rsid w:val="00FA43A2"/>
    <w:rsid w:val="00FA4C80"/>
    <w:rsid w:val="00FA52FC"/>
    <w:rsid w:val="00FA7087"/>
    <w:rsid w:val="00FB40C0"/>
    <w:rsid w:val="00FB6D96"/>
    <w:rsid w:val="00FC4AC3"/>
    <w:rsid w:val="00FC79FD"/>
    <w:rsid w:val="00FE29A0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AD6B4"/>
  <w15:docId w15:val="{D7DF182A-D133-4B81-A7D0-5841F14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4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4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</cp:lastModifiedBy>
  <cp:revision>7</cp:revision>
  <dcterms:created xsi:type="dcterms:W3CDTF">2020-10-22T00:39:00Z</dcterms:created>
  <dcterms:modified xsi:type="dcterms:W3CDTF">2024-10-14T02:35:00Z</dcterms:modified>
</cp:coreProperties>
</file>