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93"/>
        <w:tblOverlap w:val="never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6"/>
        <w:gridCol w:w="649"/>
        <w:gridCol w:w="597"/>
        <w:gridCol w:w="1246"/>
        <w:gridCol w:w="1246"/>
        <w:gridCol w:w="604"/>
        <w:gridCol w:w="734"/>
        <w:gridCol w:w="2"/>
        <w:gridCol w:w="1550"/>
      </w:tblGrid>
      <w:tr w14:paraId="2ADC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2628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年伊川县公安局看护大队招聘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协勤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人员</w:t>
            </w:r>
          </w:p>
          <w:p w14:paraId="002DF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报名登记表</w:t>
            </w:r>
          </w:p>
          <w:p w14:paraId="0FCC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</w:pPr>
          </w:p>
          <w:p w14:paraId="36FF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_GB2312" w:eastAsia="仿宋_GB2312"/>
                <w:sz w:val="28"/>
                <w:szCs w:val="28"/>
              </w:rPr>
              <w:t>序号：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填表时间：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年   月   日</w:t>
            </w:r>
          </w:p>
        </w:tc>
      </w:tr>
      <w:tr w14:paraId="4378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 w14:paraId="1481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 w14:paraId="46AAE1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AD62F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 w14:paraId="5B6224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</w:tcBorders>
            <w:noWrap w:val="0"/>
            <w:vAlign w:val="center"/>
          </w:tcPr>
          <w:p w14:paraId="3E5314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CE906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FDF389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42A3C9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A2847D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EA6EF2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1寸</w:t>
            </w:r>
          </w:p>
          <w:p w14:paraId="45DAC2C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免冠照片</w:t>
            </w:r>
          </w:p>
        </w:tc>
      </w:tr>
      <w:tr w14:paraId="3338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 w14:paraId="51346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46" w:type="dxa"/>
            <w:noWrap w:val="0"/>
            <w:vAlign w:val="center"/>
          </w:tcPr>
          <w:p w14:paraId="217DC1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154D9D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 w14:paraId="17C23A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CABA8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 w14:paraId="0A49B4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662EE3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801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 w14:paraId="3A8D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46" w:type="dxa"/>
            <w:noWrap w:val="0"/>
            <w:vAlign w:val="center"/>
          </w:tcPr>
          <w:p w14:paraId="4513C4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0A40A6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246" w:type="dxa"/>
            <w:noWrap w:val="0"/>
            <w:vAlign w:val="center"/>
          </w:tcPr>
          <w:p w14:paraId="604B17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C2FD4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 w14:paraId="2C1E40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14B2E2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68E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46" w:type="dxa"/>
            <w:noWrap w:val="0"/>
            <w:vAlign w:val="center"/>
          </w:tcPr>
          <w:p w14:paraId="6B5B7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 w14:paraId="3D3208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677FD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是否为退伍军人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0BD7C2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gridSpan w:val="2"/>
            <w:vMerge w:val="continue"/>
            <w:noWrap w:val="0"/>
            <w:vAlign w:val="center"/>
          </w:tcPr>
          <w:p w14:paraId="1B96D6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2B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6" w:type="dxa"/>
            <w:noWrap w:val="0"/>
            <w:vAlign w:val="center"/>
          </w:tcPr>
          <w:p w14:paraId="72FC99C5">
            <w:pPr>
              <w:widowControl/>
              <w:spacing w:line="20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家庭住址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 w14:paraId="6BC6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530D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本人电话</w:t>
            </w:r>
          </w:p>
        </w:tc>
        <w:tc>
          <w:tcPr>
            <w:tcW w:w="2890" w:type="dxa"/>
            <w:gridSpan w:val="4"/>
            <w:noWrap w:val="0"/>
            <w:vAlign w:val="center"/>
          </w:tcPr>
          <w:p w14:paraId="4301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0D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6" w:type="dxa"/>
            <w:noWrap w:val="0"/>
            <w:vAlign w:val="center"/>
          </w:tcPr>
          <w:p w14:paraId="513A8664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 w14:paraId="7E6A9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EA2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890" w:type="dxa"/>
            <w:gridSpan w:val="4"/>
            <w:noWrap w:val="0"/>
            <w:vAlign w:val="center"/>
          </w:tcPr>
          <w:p w14:paraId="0579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6C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 w14:paraId="713C6F74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个人简历</w:t>
            </w:r>
          </w:p>
          <w:p w14:paraId="4C33CE01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（从高中开始填写）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5641B9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3693" w:type="dxa"/>
            <w:gridSpan w:val="4"/>
            <w:noWrap w:val="0"/>
            <w:vAlign w:val="center"/>
          </w:tcPr>
          <w:p w14:paraId="423FF7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 w14:paraId="12338F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职务或工作</w:t>
            </w:r>
          </w:p>
        </w:tc>
      </w:tr>
      <w:tr w14:paraId="41DC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 w14:paraId="40CCA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 w14:paraId="405FD8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3" w:type="dxa"/>
            <w:gridSpan w:val="4"/>
            <w:noWrap w:val="0"/>
            <w:vAlign w:val="center"/>
          </w:tcPr>
          <w:p w14:paraId="3A1C95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86" w:type="dxa"/>
            <w:gridSpan w:val="3"/>
            <w:noWrap w:val="0"/>
            <w:vAlign w:val="center"/>
          </w:tcPr>
          <w:p w14:paraId="1F5630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EF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 w14:paraId="1780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 w14:paraId="30A20E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3" w:type="dxa"/>
            <w:gridSpan w:val="4"/>
            <w:noWrap w:val="0"/>
            <w:vAlign w:val="center"/>
          </w:tcPr>
          <w:p w14:paraId="4501F1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 w14:paraId="5FA372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18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 w14:paraId="7412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 w14:paraId="05CEE1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3" w:type="dxa"/>
            <w:gridSpan w:val="4"/>
            <w:noWrap w:val="0"/>
            <w:vAlign w:val="center"/>
          </w:tcPr>
          <w:p w14:paraId="0E1A2E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 w14:paraId="1E26BA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96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 w14:paraId="4CE6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 w14:paraId="787052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93" w:type="dxa"/>
            <w:gridSpan w:val="4"/>
            <w:noWrap w:val="0"/>
            <w:vAlign w:val="center"/>
          </w:tcPr>
          <w:p w14:paraId="639EDD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 w14:paraId="7D4E1F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87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46" w:type="dxa"/>
            <w:noWrap w:val="0"/>
            <w:vAlign w:val="center"/>
          </w:tcPr>
          <w:p w14:paraId="69A12DA2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</w:t>
            </w:r>
          </w:p>
        </w:tc>
        <w:tc>
          <w:tcPr>
            <w:tcW w:w="7874" w:type="dxa"/>
            <w:gridSpan w:val="9"/>
            <w:noWrap w:val="0"/>
            <w:vAlign w:val="center"/>
          </w:tcPr>
          <w:p w14:paraId="694099BD">
            <w:pPr>
              <w:widowControl/>
              <w:spacing w:line="20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066C3E55">
            <w:pPr>
              <w:widowControl/>
              <w:spacing w:line="20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 w14:paraId="664DBEE7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 w14:paraId="3D15BFA8">
            <w:pPr>
              <w:widowControl/>
              <w:spacing w:line="200" w:lineRule="atLeast"/>
              <w:ind w:firstLine="2730" w:firstLineChars="13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报名人（签名）：</w:t>
            </w:r>
          </w:p>
          <w:p w14:paraId="1A5D6D01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   月    日                           </w:t>
            </w:r>
          </w:p>
        </w:tc>
      </w:tr>
      <w:tr w14:paraId="0682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246" w:type="dxa"/>
            <w:noWrap w:val="0"/>
            <w:vAlign w:val="center"/>
          </w:tcPr>
          <w:p w14:paraId="58945922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资格审查</w:t>
            </w:r>
          </w:p>
          <w:p w14:paraId="03358FDF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   见</w:t>
            </w:r>
          </w:p>
        </w:tc>
        <w:tc>
          <w:tcPr>
            <w:tcW w:w="7874" w:type="dxa"/>
            <w:gridSpan w:val="9"/>
            <w:noWrap w:val="0"/>
            <w:vAlign w:val="center"/>
          </w:tcPr>
          <w:p w14:paraId="48F6E0E1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19CB143E">
            <w:pPr>
              <w:widowControl/>
              <w:spacing w:line="200" w:lineRule="atLeast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 w14:paraId="4651A25D">
            <w:pPr>
              <w:widowControl/>
              <w:spacing w:line="200" w:lineRule="atLeast"/>
              <w:ind w:firstLine="3150" w:firstLineChars="15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审查人（签名）：</w:t>
            </w:r>
          </w:p>
          <w:p w14:paraId="4DB786F9"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年    月    日</w:t>
            </w:r>
          </w:p>
        </w:tc>
      </w:tr>
    </w:tbl>
    <w:p w14:paraId="1477AA77">
      <w:pPr>
        <w:topLinePunct/>
        <w:spacing w:line="276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-427355</wp:posOffset>
                </wp:positionV>
                <wp:extent cx="657225" cy="286385"/>
                <wp:effectExtent l="0" t="0" r="952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1985" y="668020"/>
                          <a:ext cx="6572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0E56A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95pt;margin-top:-33.65pt;height:22.55pt;width:51.75pt;z-index:251659264;mso-width-relative:page;mso-height-relative:page;" fillcolor="#FFFFFF [3201]" filled="t" stroked="f" coordsize="21600,21600" o:gfxdata="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asu+E1QAAAAoBAAAP&#10;AAAAAAAAAAEAIAAAACIAAABkcnMvZG93bnJldi54bWxQSwECFAAUAAAACACHTuJAqiW5jFQCAACY&#10;BAAADgAAAAAAAAABACAAAAAk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E40E56A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</w:rPr>
        <w:t>注：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本表一式两份，</w:t>
      </w:r>
      <w:r>
        <w:rPr>
          <w:rFonts w:hint="eastAsia" w:asciiTheme="minorEastAsia" w:hAnsiTheme="minorEastAsia" w:eastAsiaTheme="minorEastAsia" w:cstheme="minorEastAsia"/>
        </w:rPr>
        <w:t>除序号和审核意见由负责资格审查的工作人员填写外，其它项均由报考者填写。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010C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YzdkNzdiOWVhNWI0NGYwNTlkYzQzN2E5ZDkzZjIifQ=="/>
  </w:docVars>
  <w:rsids>
    <w:rsidRoot w:val="72DA2F14"/>
    <w:rsid w:val="09B7225C"/>
    <w:rsid w:val="215E6BF4"/>
    <w:rsid w:val="238F718A"/>
    <w:rsid w:val="338E5119"/>
    <w:rsid w:val="3F050CBF"/>
    <w:rsid w:val="522D0FAA"/>
    <w:rsid w:val="5F5446D4"/>
    <w:rsid w:val="6C835E32"/>
    <w:rsid w:val="70EB6B5E"/>
    <w:rsid w:val="72DA2F14"/>
    <w:rsid w:val="7E6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184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2019-08-14T09:42:00Z</dcterms:created>
  <dc:creator>Administrator</dc:creator>
  <cp:lastModifiedBy>小丸子同学</cp:lastModifiedBy>
  <cp:lastPrinted>2024-10-21T01:01:18Z</cp:lastPrinted>
  <dcterms:modified xsi:type="dcterms:W3CDTF">2024-10-21T01:09:02Z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56E5E4F5330C4BFD9D13295FC808D858_13</vt:lpwstr>
  </property>
</Properties>
</file>