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</w:p>
    <w:p>
      <w:pPr>
        <w:widowControl/>
        <w:spacing w:line="440" w:lineRule="exact"/>
        <w:ind w:firstLine="495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金口河区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特聘农技员申请表</w:t>
      </w:r>
    </w:p>
    <w:tbl>
      <w:tblPr>
        <w:tblStyle w:val="10"/>
        <w:tblpPr w:leftFromText="180" w:rightFromText="180" w:vertAnchor="text" w:horzAnchor="page" w:tblpX="1947" w:tblpY="4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093"/>
        <w:gridCol w:w="880"/>
        <w:gridCol w:w="980"/>
        <w:gridCol w:w="1598"/>
        <w:gridCol w:w="1246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涉农技术专长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77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953" w:type="dxa"/>
            <w:gridSpan w:val="3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2953" w:type="dxa"/>
            <w:gridSpan w:val="3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677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个人从业经历、专业专长、取得实绩</w:t>
            </w:r>
          </w:p>
        </w:tc>
        <w:tc>
          <w:tcPr>
            <w:tcW w:w="7122" w:type="dxa"/>
            <w:gridSpan w:val="6"/>
            <w:noWrap w:val="0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677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申报承诺</w:t>
            </w:r>
          </w:p>
        </w:tc>
        <w:tc>
          <w:tcPr>
            <w:tcW w:w="7122" w:type="dxa"/>
            <w:gridSpan w:val="6"/>
            <w:noWrap w:val="0"/>
            <w:vAlign w:val="top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本人自愿申请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特聘农技员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能够完成特聘农技员工作职责，定期开展技术指导服务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签字：</w:t>
            </w:r>
          </w:p>
          <w:p>
            <w:pPr>
              <w:jc w:val="both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乡（镇）政府推荐意见</w:t>
            </w:r>
          </w:p>
        </w:tc>
        <w:tc>
          <w:tcPr>
            <w:tcW w:w="7122" w:type="dxa"/>
            <w:gridSpan w:val="6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4080" w:firstLineChars="17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签章：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区农业农村局审核意见</w:t>
            </w:r>
          </w:p>
        </w:tc>
        <w:tc>
          <w:tcPr>
            <w:tcW w:w="71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签章：</w:t>
            </w:r>
          </w:p>
          <w:p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年     月     日</w:t>
            </w:r>
          </w:p>
        </w:tc>
      </w:tr>
    </w:tbl>
    <w:p>
      <w:pPr>
        <w:widowControl/>
        <w:topLinePunct/>
        <w:spacing w:line="240" w:lineRule="auto"/>
        <w:jc w:val="left"/>
        <w:rPr>
          <w:color w:val="auto"/>
          <w:sz w:val="32"/>
          <w:szCs w:val="32"/>
        </w:rPr>
      </w:pPr>
      <w:bookmarkStart w:id="0" w:name="_GoBack"/>
    </w:p>
    <w:bookmarkEnd w:id="0"/>
    <w:sectPr>
      <w:footerReference r:id="rId3" w:type="default"/>
      <w:pgSz w:w="11906" w:h="16838"/>
      <w:pgMar w:top="2041" w:right="1468" w:bottom="1587" w:left="1468" w:header="851" w:footer="992" w:gutter="34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NDMwOTAzN2E0ZjlmNWQyN2Q3MTJlNGM3ZTZiNmUifQ=="/>
    <w:docVar w:name="KSO_WPS_MARK_KEY" w:val="7f82754c-a66a-47b2-b80f-c3ca319ff92c"/>
  </w:docVars>
  <w:rsids>
    <w:rsidRoot w:val="12A523F7"/>
    <w:rsid w:val="00000C46"/>
    <w:rsid w:val="00004D22"/>
    <w:rsid w:val="000360E0"/>
    <w:rsid w:val="00037A8F"/>
    <w:rsid w:val="00040B70"/>
    <w:rsid w:val="00042E7A"/>
    <w:rsid w:val="00044B83"/>
    <w:rsid w:val="00047B34"/>
    <w:rsid w:val="0008278F"/>
    <w:rsid w:val="000903E1"/>
    <w:rsid w:val="000A0304"/>
    <w:rsid w:val="000A69E4"/>
    <w:rsid w:val="000D1972"/>
    <w:rsid w:val="000E110B"/>
    <w:rsid w:val="000E4A88"/>
    <w:rsid w:val="00113606"/>
    <w:rsid w:val="0015052A"/>
    <w:rsid w:val="00175A6E"/>
    <w:rsid w:val="001778FF"/>
    <w:rsid w:val="00182843"/>
    <w:rsid w:val="00190088"/>
    <w:rsid w:val="00196D67"/>
    <w:rsid w:val="001A1A5C"/>
    <w:rsid w:val="001A3FF1"/>
    <w:rsid w:val="001C044B"/>
    <w:rsid w:val="001F7748"/>
    <w:rsid w:val="00202CE7"/>
    <w:rsid w:val="0020691D"/>
    <w:rsid w:val="0021019A"/>
    <w:rsid w:val="00254B1F"/>
    <w:rsid w:val="00293F64"/>
    <w:rsid w:val="002A25EE"/>
    <w:rsid w:val="002A4C0C"/>
    <w:rsid w:val="002B01BC"/>
    <w:rsid w:val="002B498D"/>
    <w:rsid w:val="002C2489"/>
    <w:rsid w:val="002C36EF"/>
    <w:rsid w:val="002D1B04"/>
    <w:rsid w:val="002F63F0"/>
    <w:rsid w:val="0030171B"/>
    <w:rsid w:val="003166DA"/>
    <w:rsid w:val="003411A3"/>
    <w:rsid w:val="00353C38"/>
    <w:rsid w:val="00374EB2"/>
    <w:rsid w:val="00390419"/>
    <w:rsid w:val="003A10AE"/>
    <w:rsid w:val="003D3C7C"/>
    <w:rsid w:val="003E4B8D"/>
    <w:rsid w:val="003F30CD"/>
    <w:rsid w:val="00422A80"/>
    <w:rsid w:val="0047788C"/>
    <w:rsid w:val="0049710C"/>
    <w:rsid w:val="004A27AA"/>
    <w:rsid w:val="004A787C"/>
    <w:rsid w:val="004D446E"/>
    <w:rsid w:val="004D515D"/>
    <w:rsid w:val="004F0C26"/>
    <w:rsid w:val="00523235"/>
    <w:rsid w:val="005425CB"/>
    <w:rsid w:val="00552A65"/>
    <w:rsid w:val="00555530"/>
    <w:rsid w:val="005626A8"/>
    <w:rsid w:val="00574EB3"/>
    <w:rsid w:val="0059188D"/>
    <w:rsid w:val="005C40E1"/>
    <w:rsid w:val="005C46EE"/>
    <w:rsid w:val="005C6481"/>
    <w:rsid w:val="00612DBB"/>
    <w:rsid w:val="006407CC"/>
    <w:rsid w:val="006731EC"/>
    <w:rsid w:val="00674C56"/>
    <w:rsid w:val="006840E0"/>
    <w:rsid w:val="006C085D"/>
    <w:rsid w:val="006D0CA1"/>
    <w:rsid w:val="006E4F1A"/>
    <w:rsid w:val="006F778C"/>
    <w:rsid w:val="0074164E"/>
    <w:rsid w:val="007674CD"/>
    <w:rsid w:val="0078006D"/>
    <w:rsid w:val="0079505A"/>
    <w:rsid w:val="007A6393"/>
    <w:rsid w:val="007A79EC"/>
    <w:rsid w:val="007B4CE2"/>
    <w:rsid w:val="007C005E"/>
    <w:rsid w:val="007C0EB5"/>
    <w:rsid w:val="007C1CCA"/>
    <w:rsid w:val="007D2C4F"/>
    <w:rsid w:val="007E4F75"/>
    <w:rsid w:val="00806803"/>
    <w:rsid w:val="008074F0"/>
    <w:rsid w:val="00822097"/>
    <w:rsid w:val="00840C70"/>
    <w:rsid w:val="0085735A"/>
    <w:rsid w:val="008578A3"/>
    <w:rsid w:val="00866310"/>
    <w:rsid w:val="00867003"/>
    <w:rsid w:val="008879CC"/>
    <w:rsid w:val="008A1955"/>
    <w:rsid w:val="008A72EC"/>
    <w:rsid w:val="008B33DC"/>
    <w:rsid w:val="008C1422"/>
    <w:rsid w:val="008D3A43"/>
    <w:rsid w:val="008D4A69"/>
    <w:rsid w:val="008F2AB2"/>
    <w:rsid w:val="00913BF1"/>
    <w:rsid w:val="00922779"/>
    <w:rsid w:val="00927D8D"/>
    <w:rsid w:val="00935933"/>
    <w:rsid w:val="00960912"/>
    <w:rsid w:val="00962274"/>
    <w:rsid w:val="00965E0E"/>
    <w:rsid w:val="009836AF"/>
    <w:rsid w:val="009A4BCD"/>
    <w:rsid w:val="009B74DA"/>
    <w:rsid w:val="009C1703"/>
    <w:rsid w:val="009C7428"/>
    <w:rsid w:val="009D5C46"/>
    <w:rsid w:val="009D69E0"/>
    <w:rsid w:val="009F217B"/>
    <w:rsid w:val="009F4CA2"/>
    <w:rsid w:val="00A011FB"/>
    <w:rsid w:val="00A1098E"/>
    <w:rsid w:val="00A22302"/>
    <w:rsid w:val="00A25BF5"/>
    <w:rsid w:val="00A35E55"/>
    <w:rsid w:val="00A63376"/>
    <w:rsid w:val="00A654D7"/>
    <w:rsid w:val="00A66CF7"/>
    <w:rsid w:val="00A670D5"/>
    <w:rsid w:val="00A700E8"/>
    <w:rsid w:val="00A8370B"/>
    <w:rsid w:val="00A929CA"/>
    <w:rsid w:val="00AB17EC"/>
    <w:rsid w:val="00AB39A8"/>
    <w:rsid w:val="00AB499D"/>
    <w:rsid w:val="00AD3245"/>
    <w:rsid w:val="00AF3D7E"/>
    <w:rsid w:val="00B257A4"/>
    <w:rsid w:val="00B367FF"/>
    <w:rsid w:val="00B4761C"/>
    <w:rsid w:val="00B710CC"/>
    <w:rsid w:val="00BB3AD5"/>
    <w:rsid w:val="00BE42A3"/>
    <w:rsid w:val="00BF7D32"/>
    <w:rsid w:val="00C577DA"/>
    <w:rsid w:val="00C72BE9"/>
    <w:rsid w:val="00C81607"/>
    <w:rsid w:val="00C93B0C"/>
    <w:rsid w:val="00CB7516"/>
    <w:rsid w:val="00CD5DCE"/>
    <w:rsid w:val="00CF6397"/>
    <w:rsid w:val="00D225A6"/>
    <w:rsid w:val="00D24814"/>
    <w:rsid w:val="00D36344"/>
    <w:rsid w:val="00D570DA"/>
    <w:rsid w:val="00D874AE"/>
    <w:rsid w:val="00D94C7A"/>
    <w:rsid w:val="00D95F3B"/>
    <w:rsid w:val="00D96168"/>
    <w:rsid w:val="00DA0023"/>
    <w:rsid w:val="00DB0B0B"/>
    <w:rsid w:val="00DB31F3"/>
    <w:rsid w:val="00DD7109"/>
    <w:rsid w:val="00E1031A"/>
    <w:rsid w:val="00E417D0"/>
    <w:rsid w:val="00E43319"/>
    <w:rsid w:val="00E562BD"/>
    <w:rsid w:val="00E57F1B"/>
    <w:rsid w:val="00ED65CF"/>
    <w:rsid w:val="00F01185"/>
    <w:rsid w:val="00F065C3"/>
    <w:rsid w:val="00F310FE"/>
    <w:rsid w:val="00F35770"/>
    <w:rsid w:val="00F52688"/>
    <w:rsid w:val="00F61BC6"/>
    <w:rsid w:val="00F658AB"/>
    <w:rsid w:val="00FE27E6"/>
    <w:rsid w:val="00FE31BD"/>
    <w:rsid w:val="00FE7640"/>
    <w:rsid w:val="00FF5DA5"/>
    <w:rsid w:val="01234514"/>
    <w:rsid w:val="01B942EA"/>
    <w:rsid w:val="03954CCC"/>
    <w:rsid w:val="04A362D9"/>
    <w:rsid w:val="04FB227F"/>
    <w:rsid w:val="05D93B06"/>
    <w:rsid w:val="06577F12"/>
    <w:rsid w:val="0B9D61FB"/>
    <w:rsid w:val="0D8779DC"/>
    <w:rsid w:val="0F2B48BF"/>
    <w:rsid w:val="10040528"/>
    <w:rsid w:val="10F93B2D"/>
    <w:rsid w:val="12A523F7"/>
    <w:rsid w:val="14305E5E"/>
    <w:rsid w:val="14337A35"/>
    <w:rsid w:val="15003A82"/>
    <w:rsid w:val="15691205"/>
    <w:rsid w:val="170610F8"/>
    <w:rsid w:val="19BD56C6"/>
    <w:rsid w:val="1ACC2EB1"/>
    <w:rsid w:val="1AE22DE2"/>
    <w:rsid w:val="1B19589E"/>
    <w:rsid w:val="1B340AB0"/>
    <w:rsid w:val="1C2F69AE"/>
    <w:rsid w:val="1C3A3A43"/>
    <w:rsid w:val="1D187385"/>
    <w:rsid w:val="1DB16262"/>
    <w:rsid w:val="1F7BEB94"/>
    <w:rsid w:val="214E5B76"/>
    <w:rsid w:val="24156C18"/>
    <w:rsid w:val="24D56593"/>
    <w:rsid w:val="25533070"/>
    <w:rsid w:val="26442F4B"/>
    <w:rsid w:val="29077050"/>
    <w:rsid w:val="2B7B7EAF"/>
    <w:rsid w:val="2BB52AF0"/>
    <w:rsid w:val="2C4D184B"/>
    <w:rsid w:val="2C88401B"/>
    <w:rsid w:val="2D900F69"/>
    <w:rsid w:val="2F6C4A5A"/>
    <w:rsid w:val="2FD0144B"/>
    <w:rsid w:val="31C14CB4"/>
    <w:rsid w:val="328A6C2A"/>
    <w:rsid w:val="34481CB2"/>
    <w:rsid w:val="346F4329"/>
    <w:rsid w:val="34B53459"/>
    <w:rsid w:val="35592AC4"/>
    <w:rsid w:val="364F7F6E"/>
    <w:rsid w:val="376712E7"/>
    <w:rsid w:val="37EC6872"/>
    <w:rsid w:val="397E60B8"/>
    <w:rsid w:val="3DCB0822"/>
    <w:rsid w:val="3E0E2FF2"/>
    <w:rsid w:val="3E3351E3"/>
    <w:rsid w:val="4060670C"/>
    <w:rsid w:val="43D9356D"/>
    <w:rsid w:val="43EC32A0"/>
    <w:rsid w:val="44136A7F"/>
    <w:rsid w:val="448252A8"/>
    <w:rsid w:val="48F91A17"/>
    <w:rsid w:val="4A1D6ECE"/>
    <w:rsid w:val="4C210FF2"/>
    <w:rsid w:val="4FD54C61"/>
    <w:rsid w:val="51036D68"/>
    <w:rsid w:val="5252120C"/>
    <w:rsid w:val="54F1751B"/>
    <w:rsid w:val="54F75F49"/>
    <w:rsid w:val="55CD7F2E"/>
    <w:rsid w:val="5A041987"/>
    <w:rsid w:val="5B6E1E45"/>
    <w:rsid w:val="5D1D5D28"/>
    <w:rsid w:val="5DF03951"/>
    <w:rsid w:val="5E340261"/>
    <w:rsid w:val="5F6D308F"/>
    <w:rsid w:val="5FA540DE"/>
    <w:rsid w:val="60AB4766"/>
    <w:rsid w:val="617701D3"/>
    <w:rsid w:val="62315CD2"/>
    <w:rsid w:val="62351001"/>
    <w:rsid w:val="65BC128C"/>
    <w:rsid w:val="65CF7654"/>
    <w:rsid w:val="677A683A"/>
    <w:rsid w:val="67A7328D"/>
    <w:rsid w:val="690B56C7"/>
    <w:rsid w:val="6A470981"/>
    <w:rsid w:val="6A6652AB"/>
    <w:rsid w:val="6C4869E2"/>
    <w:rsid w:val="6C947CD0"/>
    <w:rsid w:val="6DC82C90"/>
    <w:rsid w:val="6E394AF1"/>
    <w:rsid w:val="6E7D6FD3"/>
    <w:rsid w:val="70521C6D"/>
    <w:rsid w:val="70B623BC"/>
    <w:rsid w:val="726E3863"/>
    <w:rsid w:val="73307FEB"/>
    <w:rsid w:val="733D3C03"/>
    <w:rsid w:val="776F2A38"/>
    <w:rsid w:val="77EB6C21"/>
    <w:rsid w:val="78006D3F"/>
    <w:rsid w:val="780D5D33"/>
    <w:rsid w:val="782A4E7F"/>
    <w:rsid w:val="785C7CED"/>
    <w:rsid w:val="78D174EB"/>
    <w:rsid w:val="79FF5232"/>
    <w:rsid w:val="7A620343"/>
    <w:rsid w:val="7A7B4284"/>
    <w:rsid w:val="7B6A2721"/>
    <w:rsid w:val="7C1A6A17"/>
    <w:rsid w:val="7DDD71DA"/>
    <w:rsid w:val="7EE20C41"/>
    <w:rsid w:val="7FFCF3A8"/>
    <w:rsid w:val="A7F75203"/>
    <w:rsid w:val="CFEDCDE3"/>
    <w:rsid w:val="DEBF3E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567"/>
    </w:p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unhideWhenUsed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11"/>
    <w:link w:val="4"/>
    <w:semiHidden/>
    <w:qFormat/>
    <w:uiPriority w:val="99"/>
    <w:rPr>
      <w:kern w:val="2"/>
      <w:sz w:val="18"/>
      <w:szCs w:val="18"/>
    </w:rPr>
  </w:style>
  <w:style w:type="character" w:customStyle="1" w:styleId="17">
    <w:name w:val="批注文字 Char"/>
    <w:basedOn w:val="11"/>
    <w:link w:val="3"/>
    <w:semiHidden/>
    <w:qFormat/>
    <w:uiPriority w:val="99"/>
    <w:rPr>
      <w:kern w:val="2"/>
      <w:sz w:val="21"/>
      <w:szCs w:val="24"/>
    </w:rPr>
  </w:style>
  <w:style w:type="character" w:customStyle="1" w:styleId="18">
    <w:name w:val="批注主题 Char"/>
    <w:basedOn w:val="17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83867F-9F11-4A3B-A5D3-8028899DB7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148</Words>
  <Characters>148</Characters>
  <Lines>20</Lines>
  <Paragraphs>5</Paragraphs>
  <TotalTime>41</TotalTime>
  <ScaleCrop>false</ScaleCrop>
  <LinksUpToDate>false</LinksUpToDate>
  <CharactersWithSpaces>386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2024-09-02T15:53:00Z</dcterms:created>
  <dc:creator>张启华</dc:creator>
  <cp:lastModifiedBy>水柔1385613418</cp:lastModifiedBy>
  <cp:lastPrinted>2024-10-14T07:24:00Z</cp:lastPrinted>
  <dcterms:modified xsi:type="dcterms:W3CDTF">2024-10-22T03:13:49Z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6C5C786B390742D191F514B90EC328A7_13</vt:lpwstr>
  </property>
</Properties>
</file>