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7F8B">
      <w:pPr>
        <w:spacing w:line="600" w:lineRule="exact"/>
        <w:jc w:val="both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附件5：</w:t>
      </w:r>
      <w:r>
        <w:rPr>
          <w:rFonts w:hint="eastAsia" w:ascii="宋体" w:hAnsi="宋体" w:eastAsia="宋体" w:cs="宋体"/>
          <w:color w:val="373737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 xml:space="preserve">     </w:t>
      </w:r>
    </w:p>
    <w:p w14:paraId="0BA4D825">
      <w:pPr>
        <w:spacing w:line="600" w:lineRule="exact"/>
        <w:jc w:val="center"/>
        <w:rPr>
          <w:rFonts w:hint="default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长沙工业学院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2024年第二批</w:t>
      </w:r>
    </w:p>
    <w:p w14:paraId="1A25D7D7">
      <w:pPr>
        <w:spacing w:line="600" w:lineRule="exact"/>
        <w:jc w:val="center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公开引进高层次人才（博士）报名表</w:t>
      </w:r>
    </w:p>
    <w:p w14:paraId="33C8ABE1">
      <w:pPr>
        <w:spacing w:line="700" w:lineRule="exact"/>
        <w:jc w:val="left"/>
        <w:rPr>
          <w:rFonts w:hint="eastAsia" w:ascii="方正小标宋简体" w:hAnsi="宋体" w:eastAsia="宋体"/>
          <w:b/>
          <w:sz w:val="44"/>
          <w:szCs w:val="44"/>
          <w:lang w:eastAsia="zh-CN"/>
        </w:rPr>
      </w:pPr>
      <w:r>
        <w:rPr>
          <w:color w:val="000000"/>
          <w:kern w:val="0"/>
          <w:sz w:val="24"/>
          <w:highlight w:val="none"/>
          <w:lang w:bidi="ar"/>
        </w:rPr>
        <w:t xml:space="preserve"> 应聘岗位：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highlight w:val="none"/>
          <w:lang w:val="en-US" w:eastAsia="zh-CN" w:bidi="ar"/>
        </w:rPr>
        <w:t>岗位编号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lang w:val="en-US" w:eastAsia="zh-CN" w:bidi="ar"/>
        </w:rPr>
        <w:t>岗位名称</w:t>
      </w:r>
      <w:r>
        <w:rPr>
          <w:rFonts w:hint="eastAsia"/>
          <w:color w:val="000000"/>
          <w:kern w:val="0"/>
          <w:sz w:val="24"/>
          <w:lang w:eastAsia="zh-CN" w:bidi="ar"/>
        </w:rPr>
        <w:t>）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0A3C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E7B2E5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2CF089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57650F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7DF1145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608450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3E88F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4E41A0B2">
            <w:pPr>
              <w:jc w:val="center"/>
            </w:pPr>
          </w:p>
          <w:p w14:paraId="2EB98406">
            <w:pPr>
              <w:jc w:val="center"/>
            </w:pPr>
          </w:p>
          <w:p w14:paraId="2521C22B">
            <w:pPr>
              <w:jc w:val="center"/>
            </w:pPr>
          </w:p>
          <w:p w14:paraId="1B153FBC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4A7D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973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5DD89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23F5ED6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B3B6A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4C4099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最高学历以及学位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2130162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8B6CD43">
            <w:pPr>
              <w:jc w:val="center"/>
            </w:pPr>
          </w:p>
        </w:tc>
      </w:tr>
      <w:tr w14:paraId="4B30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6A7EF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1649922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342B8C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28A6475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28B55C4">
            <w:pPr>
              <w:jc w:val="center"/>
            </w:pPr>
          </w:p>
        </w:tc>
      </w:tr>
      <w:tr w14:paraId="71AA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62C86F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E3E6841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6B95CA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A744E49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A503AC6">
            <w:pPr>
              <w:jc w:val="center"/>
            </w:pPr>
          </w:p>
        </w:tc>
      </w:tr>
      <w:tr w14:paraId="6147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5FB72A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26276FB9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247AD3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462D694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756FAEBC">
            <w:pPr>
              <w:jc w:val="center"/>
            </w:pPr>
          </w:p>
        </w:tc>
      </w:tr>
      <w:tr w14:paraId="2446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6108AE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837CDC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D14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3A24B9D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A5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01E12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4D40F2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（请注明专业技术职务名称、任职时间、专业类别）</w:t>
            </w:r>
          </w:p>
          <w:p w14:paraId="3765BD57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355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648CB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594845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735B484F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（请注明高校教师资格证书任教学科、取得时间）</w:t>
            </w:r>
          </w:p>
        </w:tc>
      </w:tr>
      <w:tr w14:paraId="79C5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3F9852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近五年任课</w:t>
            </w:r>
          </w:p>
          <w:p w14:paraId="52998A0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1980507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（请注明近五年任教课程名称）</w:t>
            </w:r>
          </w:p>
          <w:p w14:paraId="2047203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4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DAC363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E0EBD0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4D00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C29B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6056D1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0802231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007C210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E2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59A18C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3F1D9B6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D7B50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2543571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0522746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66D3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5048EA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A24D0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5D1D31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34E074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B7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0678889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EF18A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42B9C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E5D09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A2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6CB5EBD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42DF309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4F416AB4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F9CBCEF">
            <w:pPr>
              <w:jc w:val="center"/>
            </w:pPr>
          </w:p>
        </w:tc>
      </w:tr>
      <w:tr w14:paraId="4047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61A811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69FBA9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20A1C8B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6D52595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14C3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FEDEBB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70E8ABC7"/>
        </w:tc>
        <w:tc>
          <w:tcPr>
            <w:tcW w:w="3119" w:type="dxa"/>
            <w:gridSpan w:val="7"/>
            <w:shd w:val="clear" w:color="auto" w:fill="auto"/>
          </w:tcPr>
          <w:p w14:paraId="16CAACD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768701E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B4A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48A888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42F121F"/>
        </w:tc>
        <w:tc>
          <w:tcPr>
            <w:tcW w:w="3119" w:type="dxa"/>
            <w:gridSpan w:val="7"/>
            <w:shd w:val="clear" w:color="auto" w:fill="auto"/>
          </w:tcPr>
          <w:p w14:paraId="7433A85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19246B3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94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D32189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3ADEF5DF"/>
        </w:tc>
        <w:tc>
          <w:tcPr>
            <w:tcW w:w="3119" w:type="dxa"/>
            <w:gridSpan w:val="7"/>
            <w:shd w:val="clear" w:color="auto" w:fill="auto"/>
          </w:tcPr>
          <w:p w14:paraId="6F94C9F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A155C6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FAE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3CE625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A1985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5495D1E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2E93CED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47374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639621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C4E890">
            <w:pPr>
              <w:rPr>
                <w:rFonts w:hint="eastAsia" w:ascii="宋体" w:hAnsi="宋体"/>
                <w:szCs w:val="21"/>
              </w:rPr>
            </w:pPr>
          </w:p>
        </w:tc>
      </w:tr>
      <w:tr w14:paraId="2B9F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5EE960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8D723EE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6A40DB2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4BA3750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EED47B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BC3629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D88437">
            <w:pPr>
              <w:rPr>
                <w:rFonts w:hint="eastAsia" w:ascii="宋体" w:hAnsi="宋体"/>
                <w:szCs w:val="21"/>
              </w:rPr>
            </w:pPr>
          </w:p>
        </w:tc>
      </w:tr>
      <w:tr w14:paraId="6354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723364C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C9CC2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225001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60C569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45D1C3C0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（近五年核心论文、代表专著及教材等）</w:t>
            </w:r>
          </w:p>
        </w:tc>
      </w:tr>
      <w:tr w14:paraId="39B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D711E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E15792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097B60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DA186C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（近五年主持、参与的各类项目，并注明项目级别、项目经费）</w:t>
            </w:r>
          </w:p>
        </w:tc>
      </w:tr>
      <w:tr w14:paraId="40D5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B787A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20E8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61549D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F2018A2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（近五年发明专利、参与制定的行业、专业标准等）</w:t>
            </w:r>
          </w:p>
        </w:tc>
      </w:tr>
      <w:tr w14:paraId="317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1A0FFB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1AAAD4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4B8776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67B8AE46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7EF8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EEA3E8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8AA11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28A61CC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799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AD7DD4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27C8F24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CDE07AF"/>
        </w:tc>
      </w:tr>
    </w:tbl>
    <w:p w14:paraId="50055BE4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填表说明：1.应聘人员必须如实填写上述内容，如填报虚假信息者，取消聘用资格。</w:t>
      </w:r>
    </w:p>
    <w:p w14:paraId="1F331A9A">
      <w:pPr>
        <w:ind w:firstLine="900" w:firstLineChars="5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2.此表基本格式请勿更改，没有的项请填无，如表格空间不足可另外加行或加页。</w:t>
      </w:r>
    </w:p>
    <w:p w14:paraId="08C20AC7">
      <w:pPr>
        <w:ind w:firstLine="900" w:firstLineChars="500"/>
        <w:rPr>
          <w:rFonts w:hint="eastAsia" w:ascii="宋体" w:hAnsi="宋体"/>
          <w:sz w:val="18"/>
          <w:szCs w:val="18"/>
          <w:highlight w:val="none"/>
        </w:rPr>
      </w:pPr>
      <w:r>
        <w:rPr>
          <w:rFonts w:hint="eastAsia" w:ascii="宋体" w:hAnsi="宋体"/>
          <w:sz w:val="18"/>
          <w:szCs w:val="18"/>
        </w:rPr>
        <w:t>3.应聘人员将此表电子版连同其</w:t>
      </w:r>
      <w:r>
        <w:rPr>
          <w:rFonts w:hint="eastAsia" w:ascii="宋体" w:hAnsi="宋体"/>
          <w:sz w:val="18"/>
          <w:szCs w:val="18"/>
          <w:highlight w:val="none"/>
        </w:rPr>
        <w:t>他材料发</w:t>
      </w:r>
      <w:r>
        <w:rPr>
          <w:rFonts w:hint="eastAsia" w:ascii="宋体" w:hAnsi="宋体"/>
          <w:sz w:val="18"/>
          <w:szCs w:val="18"/>
        </w:rPr>
        <w:t>邮箱zzrsc@hncsut.cn。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51AEE0E-B4CA-4A64-8792-366A99430E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YjQxODkxZTNiOTkyZWRkMjAzMDRkNGE1ZDc3ZmYifQ=="/>
  </w:docVars>
  <w:rsids>
    <w:rsidRoot w:val="00252F0E"/>
    <w:rsid w:val="001E798B"/>
    <w:rsid w:val="00252F0E"/>
    <w:rsid w:val="003518C7"/>
    <w:rsid w:val="003976D3"/>
    <w:rsid w:val="003B37F8"/>
    <w:rsid w:val="00800910"/>
    <w:rsid w:val="0082770F"/>
    <w:rsid w:val="00847E41"/>
    <w:rsid w:val="00D54EB8"/>
    <w:rsid w:val="00D80F48"/>
    <w:rsid w:val="00F10399"/>
    <w:rsid w:val="00FE359A"/>
    <w:rsid w:val="032E3BC7"/>
    <w:rsid w:val="12471241"/>
    <w:rsid w:val="14660BB8"/>
    <w:rsid w:val="27A20D0B"/>
    <w:rsid w:val="306646C2"/>
    <w:rsid w:val="37CB3035"/>
    <w:rsid w:val="398B2B19"/>
    <w:rsid w:val="3D05731D"/>
    <w:rsid w:val="3E5C1B5B"/>
    <w:rsid w:val="3FE10089"/>
    <w:rsid w:val="41080C66"/>
    <w:rsid w:val="45F31E75"/>
    <w:rsid w:val="4BF5382E"/>
    <w:rsid w:val="4EDE24E6"/>
    <w:rsid w:val="4F596C7C"/>
    <w:rsid w:val="55062D7D"/>
    <w:rsid w:val="5CB361A6"/>
    <w:rsid w:val="60B2257B"/>
    <w:rsid w:val="662B6C9A"/>
    <w:rsid w:val="6BB507D1"/>
    <w:rsid w:val="71E2796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513</Characters>
  <Lines>4</Lines>
  <Paragraphs>1</Paragraphs>
  <TotalTime>1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晴子</cp:lastModifiedBy>
  <cp:lastPrinted>2022-04-23T01:39:00Z</cp:lastPrinted>
  <dcterms:modified xsi:type="dcterms:W3CDTF">2024-10-22T09:26:09Z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AA027D8B8980414B9772B2B5CA220E0E_12</vt:lpwstr>
  </property>
</Properties>
</file>