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仿宋_GB2312" w:eastAsia="仿宋_GB2312" w:cs="黑体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黑体"/>
          <w:sz w:val="30"/>
          <w:szCs w:val="30"/>
          <w:lang w:bidi="ar-SA"/>
        </w:rPr>
        <w:t>附件</w:t>
      </w:r>
      <w:r>
        <w:rPr>
          <w:rFonts w:hint="eastAsia" w:ascii="仿宋_GB2312" w:eastAsia="仿宋_GB2312" w:cs="黑体"/>
          <w:sz w:val="30"/>
          <w:szCs w:val="30"/>
          <w:lang w:val="en-US" w:eastAsia="zh-CN" w:bidi="ar-SA"/>
        </w:rPr>
        <w:t>2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28"/>
        </w:rPr>
        <w:t>广西国际商务职业技术学院202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年招聘编制外聘用人员报名登记表</w:t>
      </w:r>
    </w:p>
    <w:tbl>
      <w:tblPr>
        <w:tblStyle w:val="2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84"/>
        <w:gridCol w:w="55"/>
        <w:gridCol w:w="711"/>
        <w:gridCol w:w="1493"/>
        <w:gridCol w:w="1276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报考岗位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照         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姓  名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性别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籍  贯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民族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eastAsia="zh-CN" w:bidi="ar-SA"/>
              </w:rPr>
              <w:t>宗教信仰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身份证号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联系方式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现工作单位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家庭住址</w:t>
            </w: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全日制教育（最高学历）</w:t>
            </w:r>
          </w:p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毕业院校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在职教育</w:t>
            </w:r>
          </w:p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毕业院校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专业技术资格名称、         授予单位及取得时间</w:t>
            </w:r>
          </w:p>
        </w:tc>
        <w:tc>
          <w:tcPr>
            <w:tcW w:w="7024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职（执）业资格名称、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授予单位及取得时间</w:t>
            </w:r>
          </w:p>
        </w:tc>
        <w:tc>
          <w:tcPr>
            <w:tcW w:w="7024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        习           经            历</w:t>
            </w:r>
          </w:p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起止时间</w:t>
            </w: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院校名称(从高中阶段填起)</w:t>
            </w: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工           作           经            历</w:t>
            </w:r>
          </w:p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起止时间</w:t>
            </w: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所在单位</w:t>
            </w: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</w:tbl>
    <w:p>
      <w:pPr>
        <w:rPr>
          <w:rFonts w:hint="eastAsia" w:ascii="宋体"/>
          <w:vanish/>
          <w:sz w:val="24"/>
        </w:rPr>
      </w:pPr>
    </w:p>
    <w:tbl>
      <w:tblPr>
        <w:tblStyle w:val="2"/>
        <w:tblW w:w="964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632"/>
        <w:gridCol w:w="1320"/>
        <w:gridCol w:w="1000"/>
        <w:gridCol w:w="1434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奖惩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情况</w:t>
            </w:r>
          </w:p>
        </w:tc>
        <w:tc>
          <w:tcPr>
            <w:tcW w:w="850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家庭                         主要                   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社会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关系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报名人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 w:bidi="ar-SA"/>
              </w:rPr>
              <w:t>诚信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                  承诺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    本人承诺以上所填内容准确无误，所提交的信息真实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 w:bidi="ar-SA"/>
              </w:rPr>
              <w:t>准确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。如有虚假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eastAsia="zh-CN" w:bidi="ar-SA"/>
              </w:rPr>
              <w:t>，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本人愿意承担由此产生的一切后果。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      报名人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eastAsia="zh-CN" w:bidi="ar-SA"/>
              </w:rPr>
              <w:t>（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 w:bidi="ar-SA"/>
              </w:rPr>
              <w:t>需亲笔手写签名）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：                    年     月     日</w:t>
            </w:r>
          </w:p>
        </w:tc>
      </w:tr>
    </w:tbl>
    <w:p>
      <w:pPr>
        <w:widowControl/>
        <w:shd w:val="solid" w:color="FFFFFF" w:fill="auto"/>
        <w:autoSpaceDN w:val="0"/>
        <w:spacing w:line="520" w:lineRule="exact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备注： 1.本表须用A4纸双面打印；2.表中填写内容不得涂改。</w:t>
      </w:r>
    </w:p>
    <w:p>
      <w:pPr>
        <w:jc w:val="center"/>
      </w:pP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MGYzNjdlMTY4MTBkZmMxOGZjYWY5ZmI5NDViYTMifQ=="/>
  </w:docVars>
  <w:rsids>
    <w:rsidRoot w:val="245C6D31"/>
    <w:rsid w:val="186103E4"/>
    <w:rsid w:val="19065275"/>
    <w:rsid w:val="223C07C9"/>
    <w:rsid w:val="245C6D31"/>
    <w:rsid w:val="2DD31B1B"/>
    <w:rsid w:val="2ED34AF0"/>
    <w:rsid w:val="31C235C2"/>
    <w:rsid w:val="33F3325B"/>
    <w:rsid w:val="36E15075"/>
    <w:rsid w:val="36E875A4"/>
    <w:rsid w:val="36FD2D24"/>
    <w:rsid w:val="3B7C6B99"/>
    <w:rsid w:val="3BB5765E"/>
    <w:rsid w:val="47D36E2A"/>
    <w:rsid w:val="4AA81E50"/>
    <w:rsid w:val="4F1771DD"/>
    <w:rsid w:val="58F70722"/>
    <w:rsid w:val="591F52D9"/>
    <w:rsid w:val="5AA965B5"/>
    <w:rsid w:val="61EA0FB5"/>
    <w:rsid w:val="71C01F3D"/>
    <w:rsid w:val="72DD0A0F"/>
    <w:rsid w:val="74AE4CF3"/>
    <w:rsid w:val="7926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380</Characters>
  <Lines>0</Lines>
  <Paragraphs>0</Paragraphs>
  <TotalTime>1</TotalTime>
  <ScaleCrop>false</ScaleCrop>
  <LinksUpToDate>false</LinksUpToDate>
  <CharactersWithSpaces>655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2019-07-10T08:51:00Z</dcterms:created>
  <dc:creator>歪歪1381718875</dc:creator>
  <cp:lastModifiedBy>严泳怡</cp:lastModifiedBy>
  <cp:lastPrinted>2021-03-31T09:28:00Z</cp:lastPrinted>
  <dcterms:modified xsi:type="dcterms:W3CDTF">2024-09-26T02:07:33Z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4297B97C25E84C939C2C55398AF3F773_13</vt:lpwstr>
  </property>
</Properties>
</file>