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789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Chars="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0C24A3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Chars="0" w:firstLine="643" w:firstLineChars="20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临泉县人民医院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中层干部竞聘报名表</w:t>
      </w:r>
    </w:p>
    <w:p w14:paraId="52BCD9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Chars="0" w:firstLine="420" w:firstLineChars="200"/>
        <w:textAlignment w:val="baseline"/>
      </w:pPr>
    </w:p>
    <w:tbl>
      <w:tblPr>
        <w:tblStyle w:val="4"/>
        <w:tblW w:w="51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96"/>
        <w:gridCol w:w="931"/>
        <w:gridCol w:w="291"/>
        <w:gridCol w:w="933"/>
        <w:gridCol w:w="61"/>
        <w:gridCol w:w="1049"/>
        <w:gridCol w:w="84"/>
        <w:gridCol w:w="814"/>
        <w:gridCol w:w="425"/>
        <w:gridCol w:w="434"/>
        <w:gridCol w:w="132"/>
        <w:gridCol w:w="145"/>
        <w:gridCol w:w="401"/>
        <w:gridCol w:w="230"/>
        <w:gridCol w:w="1647"/>
      </w:tblGrid>
      <w:tr w14:paraId="4349F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47" w:hRule="atLeast"/>
        </w:trPr>
        <w:tc>
          <w:tcPr>
            <w:tcW w:w="7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66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0E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CD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DC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E2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6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F1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DA93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  <w:p w14:paraId="1B5675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30" w:firstLineChars="300"/>
              <w:textAlignment w:val="baseline"/>
              <w:rPr>
                <w:rFonts w:hint="eastAsia" w:ascii="宋体" w:hAnsi="宋体" w:eastAsia="宋体" w:cs="宋体"/>
              </w:rPr>
            </w:pPr>
          </w:p>
          <w:p w14:paraId="10737C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30" w:firstLineChars="3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 片</w:t>
            </w:r>
          </w:p>
        </w:tc>
      </w:tr>
      <w:tr w14:paraId="5A80E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6" w:hRule="atLeast"/>
        </w:trPr>
        <w:tc>
          <w:tcPr>
            <w:tcW w:w="7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59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A3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3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210" w:firstLineChars="100"/>
              <w:jc w:val="both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籍贯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0F8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35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210" w:firstLineChars="100"/>
              <w:jc w:val="both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6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43A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A55F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3C110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47" w:hRule="exact"/>
        </w:trPr>
        <w:tc>
          <w:tcPr>
            <w:tcW w:w="7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0F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210" w:firstLineChars="100"/>
              <w:jc w:val="both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入党时间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9D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28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参加工作时间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20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5D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健康状况</w:t>
            </w:r>
          </w:p>
        </w:tc>
        <w:tc>
          <w:tcPr>
            <w:tcW w:w="6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8B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AF21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502E6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2" w:hRule="exact"/>
        </w:trPr>
        <w:tc>
          <w:tcPr>
            <w:tcW w:w="7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A8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专业技术</w:t>
            </w:r>
            <w:r>
              <w:rPr>
                <w:rFonts w:hint="eastAsia" w:ascii="宋体" w:hAnsi="宋体" w:eastAsia="宋体" w:cs="宋体"/>
                <w:lang w:eastAsia="zh-CN"/>
              </w:rPr>
              <w:t>职务</w:t>
            </w:r>
          </w:p>
          <w:p w14:paraId="050952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8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FC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3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67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1050" w:firstLineChars="500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特长</w:t>
            </w:r>
          </w:p>
        </w:tc>
        <w:tc>
          <w:tcPr>
            <w:tcW w:w="10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3F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770A9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5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258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宋体" w:hAnsi="宋体" w:eastAsia="宋体" w:cs="宋体"/>
              </w:rPr>
            </w:pPr>
          </w:p>
          <w:p w14:paraId="38F44C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210" w:firstLineChars="100"/>
              <w:jc w:val="both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学历学位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A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</w:tc>
        <w:tc>
          <w:tcPr>
            <w:tcW w:w="11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5D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1311B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D5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毕业院校系及专业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E9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3F77D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5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67C0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0A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210" w:firstLineChars="100"/>
              <w:jc w:val="both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在职教育</w:t>
            </w:r>
          </w:p>
        </w:tc>
        <w:tc>
          <w:tcPr>
            <w:tcW w:w="11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88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  <w:p w14:paraId="52BC8E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D8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毕业院校系及专业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ED7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7AC07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55" w:hRule="atLeast"/>
        </w:trPr>
        <w:tc>
          <w:tcPr>
            <w:tcW w:w="14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2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现工作部门及职务</w:t>
            </w:r>
          </w:p>
        </w:tc>
        <w:tc>
          <w:tcPr>
            <w:tcW w:w="16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7270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71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联系电话</w:t>
            </w:r>
          </w:p>
        </w:tc>
        <w:tc>
          <w:tcPr>
            <w:tcW w:w="12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F3A4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17C69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60" w:hRule="atLeast"/>
        </w:trPr>
        <w:tc>
          <w:tcPr>
            <w:tcW w:w="14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2C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630" w:firstLineChars="3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竞聘岗位</w:t>
            </w:r>
          </w:p>
        </w:tc>
        <w:tc>
          <w:tcPr>
            <w:tcW w:w="11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4998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49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91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是否服从组织安排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D4DA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686D9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2" w:hRule="atLeast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BA7D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  <w:p w14:paraId="39CE1F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 w:leftChars="0" w:firstLine="1050" w:firstLineChars="500"/>
              <w:textAlignment w:val="baseline"/>
              <w:rPr>
                <w:rFonts w:hint="eastAsia" w:ascii="宋体" w:hAnsi="宋体" w:eastAsia="宋体" w:cs="宋体"/>
              </w:rPr>
            </w:pPr>
          </w:p>
          <w:p w14:paraId="029E05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210" w:firstLineChars="100"/>
              <w:textAlignment w:val="baseline"/>
              <w:rPr>
                <w:rFonts w:hint="eastAsia" w:ascii="宋体" w:hAnsi="宋体" w:eastAsia="宋体" w:cs="宋体"/>
              </w:rPr>
            </w:pPr>
          </w:p>
          <w:p w14:paraId="020D32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210" w:firstLineChars="1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简 历</w:t>
            </w:r>
          </w:p>
        </w:tc>
        <w:tc>
          <w:tcPr>
            <w:tcW w:w="4356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7136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737CA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98" w:hRule="atLeast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70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近三年</w:t>
            </w:r>
          </w:p>
          <w:p w14:paraId="55B788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年度考核</w:t>
            </w:r>
          </w:p>
          <w:p w14:paraId="16BDC4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结果</w:t>
            </w:r>
          </w:p>
        </w:tc>
        <w:tc>
          <w:tcPr>
            <w:tcW w:w="4356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59B2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71F85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9" w:hRule="atLeast"/>
        </w:trPr>
        <w:tc>
          <w:tcPr>
            <w:tcW w:w="6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1C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  <w:p w14:paraId="480AD3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  <w:p w14:paraId="77A28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家庭主</w:t>
            </w:r>
            <w:r>
              <w:rPr>
                <w:rFonts w:hint="eastAsia" w:ascii="宋体" w:hAnsi="宋体" w:eastAsia="宋体" w:cs="宋体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</w:rPr>
              <w:t>成员及重要</w:t>
            </w:r>
          </w:p>
          <w:p w14:paraId="4B9747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社会</w:t>
            </w:r>
            <w:r>
              <w:rPr>
                <w:rFonts w:hint="eastAsia" w:ascii="宋体" w:hAnsi="宋体" w:eastAsia="宋体" w:cs="宋体"/>
                <w:lang w:eastAsia="zh-CN"/>
              </w:rPr>
              <w:t>关系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2C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称谓</w:t>
            </w:r>
          </w:p>
        </w:tc>
        <w:tc>
          <w:tcPr>
            <w:tcW w:w="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941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210" w:firstLineChars="100"/>
              <w:jc w:val="both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13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210" w:firstLineChars="100"/>
              <w:jc w:val="both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FB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4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50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工作单位及职务</w:t>
            </w:r>
          </w:p>
        </w:tc>
      </w:tr>
      <w:tr w14:paraId="0C42D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2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CF0D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FD90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85F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DAB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B4C3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8F4E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18E24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2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6EDF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6D36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9EEA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2B1E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3E22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D9E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289CD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2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8DCB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E047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8262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2516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65F6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3E8B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5467A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2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D5F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B470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BEF8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0653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2C55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656B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60C32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2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9334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18F1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33FA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3D19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55D2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E6E6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23D15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2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D252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A0C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A44E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42A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DDDC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B816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0758B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4" w:hRule="atLeast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3D8C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</w:rPr>
            </w:pPr>
          </w:p>
          <w:p w14:paraId="5B8F62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210" w:firstLineChars="100"/>
              <w:jc w:val="both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个人承诺</w:t>
            </w:r>
          </w:p>
        </w:tc>
        <w:tc>
          <w:tcPr>
            <w:tcW w:w="4356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3542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textAlignment w:val="baseline"/>
              <w:rPr>
                <w:rFonts w:hint="eastAsia" w:ascii="宋体" w:hAnsi="宋体" w:eastAsia="宋体" w:cs="宋体"/>
              </w:rPr>
            </w:pPr>
          </w:p>
          <w:p w14:paraId="2350BC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我承诺本报名表所填内容及所提供资料全部真实，如有弄虚作假，由我本人承担相关责任。</w:t>
            </w:r>
          </w:p>
          <w:p w14:paraId="141C6D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</w:rPr>
              <w:t>个人签名：</w:t>
            </w:r>
          </w:p>
          <w:p w14:paraId="69BE6A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</w:tc>
      </w:tr>
      <w:tr w14:paraId="01742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903" w:hRule="atLeast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69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</w:t>
            </w:r>
            <w:r>
              <w:rPr>
                <w:rFonts w:hint="eastAsia" w:ascii="宋体" w:hAnsi="宋体" w:eastAsia="宋体" w:cs="宋体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</w:rPr>
              <w:t>任</w:t>
            </w:r>
          </w:p>
          <w:p w14:paraId="08F4BB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或护士长</w:t>
            </w:r>
          </w:p>
        </w:tc>
        <w:tc>
          <w:tcPr>
            <w:tcW w:w="4356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4D6E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830" w:firstLineChars="2300"/>
              <w:jc w:val="both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53EE5D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830" w:firstLineChars="2300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签字  </w:t>
            </w:r>
            <w:r>
              <w:rPr>
                <w:rFonts w:hint="eastAsia" w:ascii="宋体" w:hAnsi="宋体" w:eastAsia="宋体" w:cs="宋体"/>
              </w:rPr>
              <w:t>(盖章)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</w:p>
          <w:p w14:paraId="7F8811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lang w:eastAsia="zh-CN"/>
              </w:rPr>
              <w:t>日期：</w:t>
            </w:r>
          </w:p>
        </w:tc>
      </w:tr>
      <w:tr w14:paraId="4EA38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23" w:hRule="atLeast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88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资格审核组组长</w:t>
            </w:r>
          </w:p>
        </w:tc>
        <w:tc>
          <w:tcPr>
            <w:tcW w:w="4356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6DCE80">
            <w:pPr>
              <w:keepNext w:val="0"/>
              <w:keepLines w:val="0"/>
              <w:pageBreakBefore w:val="0"/>
              <w:widowControl/>
              <w:tabs>
                <w:tab w:val="left" w:pos="486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</w:p>
          <w:p w14:paraId="7FF38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5040" w:firstLineChars="2400"/>
              <w:jc w:val="both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字 ：</w:t>
            </w:r>
          </w:p>
          <w:p w14:paraId="6ED67F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5880" w:firstLineChars="2800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日期：</w:t>
            </w:r>
          </w:p>
        </w:tc>
      </w:tr>
    </w:tbl>
    <w:p w14:paraId="6832BBB8"/>
    <w:sectPr>
      <w:footerReference r:id="rId5" w:type="default"/>
      <w:pgSz w:w="11906" w:h="16838"/>
      <w:pgMar w:top="1191" w:right="1587" w:bottom="164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87BB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ZTY2Mjc2NjIzZDc0ZGRhNTE1NjU1ZTc3MDU3YzgifQ=="/>
  </w:docVars>
  <w:rsids>
    <w:rsidRoot w:val="37894EC1"/>
    <w:rsid w:val="213034D8"/>
    <w:rsid w:val="37894EC1"/>
    <w:rsid w:val="4595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243</Characters>
  <Lines>0</Lines>
  <Paragraphs>0</Paragraphs>
  <TotalTime>29</TotalTime>
  <ScaleCrop>false</ScaleCrop>
  <LinksUpToDate>false</LinksUpToDate>
  <CharactersWithSpaces>379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2024-10-28T06:21:00Z</dcterms:created>
  <dc:creator>李昱贤</dc:creator>
  <cp:lastModifiedBy>李昱贤</cp:lastModifiedBy>
  <cp:lastPrinted>2024-10-28T06:57:58Z</cp:lastPrinted>
  <dcterms:modified xsi:type="dcterms:W3CDTF">2024-10-28T06:58:34Z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4CFF392713864E14BBA0A2BE7186B746_13</vt:lpwstr>
  </property>
</Properties>
</file>