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1D6" w:rsidRDefault="00881BE3">
      <w:pPr>
        <w:widowControl/>
        <w:adjustRightInd w:val="0"/>
        <w:snapToGrid w:val="0"/>
        <w:spacing w:line="600" w:lineRule="exact"/>
        <w:jc w:val="center"/>
        <w:rPr>
          <w:rFonts w:ascii="方正大标宋_GBK" w:eastAsia="方正大标宋_GBK" w:hAnsi="宋体" w:cs="宋体"/>
          <w:bCs/>
          <w:color w:val="000000"/>
          <w:spacing w:val="64"/>
          <w:kern w:val="0"/>
          <w:sz w:val="44"/>
          <w:szCs w:val="44"/>
        </w:rPr>
      </w:pPr>
      <w:bookmarkStart w:id="0" w:name="_GoBack"/>
      <w:bookmarkEnd w:id="0"/>
      <w:r>
        <w:rPr>
          <w:rFonts w:ascii="方正大标宋_GBK" w:eastAsia="方正大标宋_GBK" w:hAnsi="宋体" w:cs="宋体" w:hint="eastAsia"/>
          <w:bCs/>
          <w:color w:val="000000"/>
          <w:spacing w:val="64"/>
          <w:kern w:val="0"/>
          <w:sz w:val="44"/>
          <w:szCs w:val="44"/>
        </w:rPr>
        <w:t>南通市政协办公室</w:t>
      </w:r>
    </w:p>
    <w:p w:rsidR="001221D6" w:rsidRDefault="00881BE3">
      <w:pPr>
        <w:adjustRightInd w:val="0"/>
        <w:snapToGrid w:val="0"/>
        <w:spacing w:line="600" w:lineRule="exact"/>
        <w:contextualSpacing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大标宋_GBK" w:eastAsia="方正大标宋_GBK" w:hAnsi="宋体" w:cs="宋体" w:hint="eastAsia"/>
          <w:bCs/>
          <w:color w:val="000000"/>
          <w:kern w:val="0"/>
          <w:sz w:val="44"/>
          <w:szCs w:val="44"/>
        </w:rPr>
        <w:t>公开招聘政府购买服务人员报名登记表</w:t>
      </w:r>
    </w:p>
    <w:p w:rsidR="001221D6" w:rsidRDefault="00881BE3">
      <w:pPr>
        <w:adjustRightInd w:val="0"/>
        <w:snapToGrid w:val="0"/>
        <w:spacing w:before="100" w:beforeAutospacing="1" w:after="100" w:afterAutospacing="1" w:line="600" w:lineRule="exact"/>
        <w:ind w:firstLineChars="100" w:firstLine="281"/>
        <w:contextualSpacing/>
        <w:jc w:val="right"/>
        <w:rPr>
          <w:rFonts w:ascii="仿宋_GB2312" w:eastAsia="仿宋_GB2312" w:hAnsi="华文仿宋" w:cs="Times New Roman"/>
          <w:b/>
          <w:sz w:val="28"/>
          <w:szCs w:val="28"/>
        </w:rPr>
      </w:pPr>
      <w:r>
        <w:rPr>
          <w:rFonts w:ascii="仿宋_GB2312" w:eastAsia="仿宋_GB2312" w:hAnsi="华文仿宋" w:cs="Times New Roman" w:hint="eastAsia"/>
          <w:b/>
          <w:sz w:val="28"/>
          <w:szCs w:val="28"/>
        </w:rPr>
        <w:t>填报时间：</w:t>
      </w:r>
      <w:r>
        <w:rPr>
          <w:rFonts w:ascii="仿宋_GB2312" w:eastAsia="仿宋_GB2312" w:hAnsi="华文仿宋" w:cs="Times New Roman" w:hint="eastAsia"/>
          <w:b/>
          <w:sz w:val="28"/>
          <w:szCs w:val="28"/>
        </w:rPr>
        <w:t xml:space="preserve">   </w:t>
      </w:r>
      <w:r>
        <w:rPr>
          <w:rFonts w:ascii="仿宋_GB2312" w:eastAsia="仿宋_GB2312" w:hAnsi="华文仿宋" w:cs="Times New Roman" w:hint="eastAsia"/>
          <w:b/>
          <w:sz w:val="28"/>
          <w:szCs w:val="28"/>
        </w:rPr>
        <w:t>年</w:t>
      </w:r>
      <w:r>
        <w:rPr>
          <w:rFonts w:ascii="仿宋_GB2312" w:eastAsia="仿宋_GB2312" w:hAnsi="华文仿宋" w:cs="Times New Roman" w:hint="eastAsia"/>
          <w:b/>
          <w:sz w:val="28"/>
          <w:szCs w:val="28"/>
        </w:rPr>
        <w:t xml:space="preserve">   </w:t>
      </w:r>
      <w:r>
        <w:rPr>
          <w:rFonts w:ascii="仿宋_GB2312" w:eastAsia="仿宋_GB2312" w:hAnsi="华文仿宋" w:cs="Times New Roman" w:hint="eastAsia"/>
          <w:b/>
          <w:sz w:val="28"/>
          <w:szCs w:val="28"/>
        </w:rPr>
        <w:t>月</w:t>
      </w:r>
      <w:r>
        <w:rPr>
          <w:rFonts w:ascii="仿宋_GB2312" w:eastAsia="仿宋_GB2312" w:hAnsi="华文仿宋" w:cs="Times New Roman" w:hint="eastAsia"/>
          <w:b/>
          <w:sz w:val="28"/>
          <w:szCs w:val="28"/>
        </w:rPr>
        <w:t xml:space="preserve">   </w:t>
      </w:r>
      <w:r>
        <w:rPr>
          <w:rFonts w:ascii="仿宋_GB2312" w:eastAsia="仿宋_GB2312" w:hAnsi="华文仿宋" w:cs="Times New Roman" w:hint="eastAsia"/>
          <w:b/>
          <w:sz w:val="28"/>
          <w:szCs w:val="28"/>
        </w:rPr>
        <w:t>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7"/>
        <w:gridCol w:w="405"/>
        <w:gridCol w:w="992"/>
        <w:gridCol w:w="483"/>
        <w:gridCol w:w="368"/>
        <w:gridCol w:w="850"/>
        <w:gridCol w:w="993"/>
        <w:gridCol w:w="450"/>
        <w:gridCol w:w="474"/>
        <w:gridCol w:w="918"/>
        <w:gridCol w:w="1806"/>
      </w:tblGrid>
      <w:tr w:rsidR="001221D6">
        <w:trPr>
          <w:cantSplit/>
          <w:trHeight w:val="7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200" w:firstLine="560"/>
              <w:contextualSpacing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照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200" w:firstLine="560"/>
              <w:contextualSpacing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片</w:t>
            </w:r>
          </w:p>
        </w:tc>
      </w:tr>
      <w:tr w:rsidR="001221D6">
        <w:trPr>
          <w:cantSplit/>
          <w:trHeight w:val="83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出生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所学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</w:tr>
      <w:tr w:rsidR="001221D6">
        <w:trPr>
          <w:cantSplit/>
          <w:trHeight w:val="104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报考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28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</w:tr>
      <w:tr w:rsidR="001221D6">
        <w:trPr>
          <w:cantSplit/>
          <w:trHeight w:val="481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联系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手机</w:t>
            </w: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:</w:t>
            </w:r>
          </w:p>
        </w:tc>
      </w:tr>
      <w:tr w:rsidR="001221D6">
        <w:trPr>
          <w:cantSplit/>
          <w:trHeight w:val="417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其他电话：</w:t>
            </w:r>
          </w:p>
        </w:tc>
      </w:tr>
      <w:tr w:rsidR="001221D6">
        <w:trPr>
          <w:cantSplit/>
          <w:trHeight w:val="555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70C0"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</w:p>
        </w:tc>
      </w:tr>
      <w:tr w:rsidR="001221D6">
        <w:trPr>
          <w:trHeight w:val="689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主要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学习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工作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经历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（自高中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开始）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  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月至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月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在何学校、单位学习或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工作（任何职）</w:t>
            </w:r>
          </w:p>
        </w:tc>
      </w:tr>
      <w:tr w:rsidR="001221D6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2967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lastRenderedPageBreak/>
              <w:t>有何特长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及业绩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ind w:left="140" w:hangingChars="50" w:hanging="140"/>
              <w:contextualSpacing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（包括受奖励情况）</w:t>
            </w:r>
          </w:p>
        </w:tc>
        <w:tc>
          <w:tcPr>
            <w:tcW w:w="7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78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家庭成员及其主要社会关系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工作单位</w:t>
            </w:r>
          </w:p>
        </w:tc>
      </w:tr>
      <w:tr w:rsidR="001221D6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524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widowControl/>
              <w:spacing w:line="600" w:lineRule="exact"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1221D6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1221D6">
        <w:trPr>
          <w:trHeight w:val="2894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contextualSpacing/>
              <w:jc w:val="center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200" w:firstLine="560"/>
              <w:contextualSpacing/>
              <w:jc w:val="left"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400" w:firstLine="1120"/>
              <w:contextualSpacing/>
              <w:rPr>
                <w:rFonts w:ascii="仿宋_GB2312" w:eastAsia="仿宋_GB2312" w:hAnsi="华文仿宋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报考人签字</w:t>
            </w: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 xml:space="preserve">:                            </w:t>
            </w: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1221D6">
        <w:trPr>
          <w:trHeight w:val="2840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ind w:firstLineChars="100" w:firstLine="280"/>
              <w:contextualSpacing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资格审查意见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ind w:right="960"/>
              <w:contextualSpacing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审查人签名：</w:t>
            </w:r>
          </w:p>
          <w:p w:rsidR="001221D6" w:rsidRDefault="00881BE3">
            <w:pPr>
              <w:adjustRightInd w:val="0"/>
              <w:snapToGrid w:val="0"/>
              <w:spacing w:before="100" w:beforeAutospacing="1" w:after="100" w:afterAutospacing="1" w:line="600" w:lineRule="exact"/>
              <w:ind w:right="62" w:firstLineChars="2500" w:firstLine="7000"/>
              <w:contextualSpacing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cs="Times New Roman" w:hint="eastAsia"/>
                <w:sz w:val="28"/>
                <w:szCs w:val="28"/>
              </w:rPr>
              <w:t>日</w:t>
            </w:r>
          </w:p>
        </w:tc>
      </w:tr>
    </w:tbl>
    <w:p w:rsidR="001221D6" w:rsidRDefault="001221D6">
      <w:pPr>
        <w:spacing w:line="590" w:lineRule="exact"/>
        <w:rPr>
          <w:rFonts w:ascii="仿宋_GB2312" w:eastAsia="仿宋_GB2312" w:hAnsi="仿宋_GB2312" w:cs="仿宋_GB2312"/>
          <w:color w:val="111111"/>
          <w:kern w:val="0"/>
          <w:sz w:val="32"/>
          <w:szCs w:val="32"/>
        </w:rPr>
      </w:pPr>
    </w:p>
    <w:sectPr w:rsidR="001221D6">
      <w:footerReference w:type="default" r:id="rId7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BE3" w:rsidRDefault="00881BE3">
      <w:r>
        <w:separator/>
      </w:r>
    </w:p>
  </w:endnote>
  <w:endnote w:type="continuationSeparator" w:id="0">
    <w:p w:rsidR="00881BE3" w:rsidRDefault="0088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5131A24-D12F-4B2C-857A-B5C520663B7F}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C795B51-F846-416C-8F97-B1F68507A2F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9384F75-8E9E-4400-8689-D86A6793C5E3}"/>
    <w:embedBold r:id="rId4" w:subsetted="1" w:fontKey="{0E8C747A-B627-4AE2-B36D-0912F7679A90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5" w:subsetted="1" w:fontKey="{75FB302D-8116-4DA6-84CF-CF95876FB28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1D6" w:rsidRDefault="00881B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21D6" w:rsidRDefault="00881BE3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221D6" w:rsidRDefault="00881BE3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BE3" w:rsidRDefault="00881BE3">
      <w:r>
        <w:separator/>
      </w:r>
    </w:p>
  </w:footnote>
  <w:footnote w:type="continuationSeparator" w:id="0">
    <w:p w:rsidR="00881BE3" w:rsidRDefault="0088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YyMTUwMWM5MTdkNjMxZDA0YTQyNDVjY2RhZWYxY2YifQ=="/>
  </w:docVars>
  <w:rsids>
    <w:rsidRoot w:val="06D27DCB"/>
    <w:rsid w:val="001221D6"/>
    <w:rsid w:val="00881BE3"/>
    <w:rsid w:val="00DC3778"/>
    <w:rsid w:val="01C60527"/>
    <w:rsid w:val="06D27DCB"/>
    <w:rsid w:val="0CDD43F5"/>
    <w:rsid w:val="0DE30397"/>
    <w:rsid w:val="136B66AF"/>
    <w:rsid w:val="137320B9"/>
    <w:rsid w:val="1865456E"/>
    <w:rsid w:val="1AF87416"/>
    <w:rsid w:val="26840808"/>
    <w:rsid w:val="2BFF5552"/>
    <w:rsid w:val="301A6F1D"/>
    <w:rsid w:val="36904109"/>
    <w:rsid w:val="37AF7E4D"/>
    <w:rsid w:val="40EE5B4C"/>
    <w:rsid w:val="40EF086F"/>
    <w:rsid w:val="42BA7E5A"/>
    <w:rsid w:val="460D60B9"/>
    <w:rsid w:val="4B0D4896"/>
    <w:rsid w:val="4C6A5F7E"/>
    <w:rsid w:val="4F5A7F0C"/>
    <w:rsid w:val="50A56D2A"/>
    <w:rsid w:val="510960CF"/>
    <w:rsid w:val="5FFE5538"/>
    <w:rsid w:val="61916706"/>
    <w:rsid w:val="61FB1F18"/>
    <w:rsid w:val="694D59C1"/>
    <w:rsid w:val="6C074A37"/>
    <w:rsid w:val="741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8995E7-A640-4BCB-A074-7F2FCCB4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</cp:revision>
  <cp:lastPrinted>2024-10-25T08:23:00Z</cp:lastPrinted>
  <dcterms:created xsi:type="dcterms:W3CDTF">2024-10-29T02:14:00Z</dcterms:created>
  <dcterms:modified xsi:type="dcterms:W3CDTF">2024-10-29T02:14:00Z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A8A5E8816CD543068AB737BEEBA31D60_13</vt:lpwstr>
  </property>
</Properties>
</file>