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3CA62">
      <w:pPr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：</w:t>
      </w:r>
    </w:p>
    <w:p w14:paraId="6A7BE388">
      <w:pPr>
        <w:spacing w:before="120" w:beforeLines="5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浙江省开化县卫健系统</w:t>
      </w:r>
      <w:r>
        <w:rPr>
          <w:rFonts w:hint="eastAsia" w:ascii="Times New Roman" w:hAnsi="Times New Roman" w:eastAsia="仿宋" w:cs="Times New Roman"/>
          <w:color w:val="auto"/>
          <w:spacing w:val="-28"/>
          <w:sz w:val="34"/>
          <w:szCs w:val="34"/>
          <w:u w:val="none"/>
          <w:lang w:val="en-US" w:eastAsia="zh-CN"/>
        </w:rPr>
        <w:t>2024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年招聘</w:t>
      </w:r>
      <w:r>
        <w:rPr>
          <w:rFonts w:hint="eastAsia" w:ascii="方正小标宋简体" w:hAnsi="宋体" w:eastAsia="方正小标宋简体"/>
          <w:bCs/>
          <w:sz w:val="30"/>
          <w:szCs w:val="30"/>
          <w:lang w:eastAsia="zh-CN"/>
        </w:rPr>
        <w:t>高层次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紧缺人才报名表</w:t>
      </w:r>
    </w:p>
    <w:p w14:paraId="65FA042A">
      <w:pPr>
        <w:spacing w:before="120" w:beforeLines="50" w:line="560" w:lineRule="exact"/>
        <w:ind w:left="-718" w:leftChars="-342" w:firstLine="689" w:firstLineChars="24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招聘单位：                    招聘职位：</w:t>
      </w:r>
    </w:p>
    <w:tbl>
      <w:tblPr>
        <w:tblStyle w:val="6"/>
        <w:tblW w:w="55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370"/>
        <w:gridCol w:w="269"/>
        <w:gridCol w:w="318"/>
        <w:gridCol w:w="1147"/>
        <w:gridCol w:w="118"/>
        <w:gridCol w:w="1387"/>
        <w:gridCol w:w="105"/>
        <w:gridCol w:w="1032"/>
        <w:gridCol w:w="717"/>
        <w:gridCol w:w="1989"/>
      </w:tblGrid>
      <w:tr w14:paraId="6293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853E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6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939E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D8D3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6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4C34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FB59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9EC50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5AECF42"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    片</w:t>
            </w:r>
          </w:p>
        </w:tc>
      </w:tr>
      <w:tr w14:paraId="4AA19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F0CD"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BA5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9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6172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6110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CA287"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9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35B76"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11A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0072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4B648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spacing w:val="-2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sz w:val="24"/>
              </w:rPr>
              <w:t>毕业学校、专业及时间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13BAF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CED9E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86C5A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4248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身高（cm）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8B6B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spacing w:val="-6"/>
                <w:kern w:val="0"/>
                <w:szCs w:val="21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6DAF"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28F3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0DD03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E482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06A9C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6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9A977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94E3">
            <w:pPr>
              <w:widowControl/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  <w:p w14:paraId="5372B48A">
            <w:pPr>
              <w:pStyle w:val="2"/>
              <w:ind w:left="0" w:leftChars="0"/>
              <w:jc w:val="center"/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（kg）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7C4A3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FB57"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2517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F95B7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籍贯</w:t>
            </w:r>
          </w:p>
        </w:tc>
        <w:tc>
          <w:tcPr>
            <w:tcW w:w="9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ADB0D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D0413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3D3D1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676AE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婚否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439D1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DA952"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58055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6DCF8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DAEE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34E3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专业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589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71DB8"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计算机等级：</w:t>
            </w:r>
          </w:p>
        </w:tc>
      </w:tr>
      <w:tr w14:paraId="658F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09ACC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0083B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E9F7C"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D5888"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普通话等级：</w:t>
            </w:r>
          </w:p>
        </w:tc>
      </w:tr>
      <w:tr w14:paraId="2AB1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1F10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18959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A1A7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42F9"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职业资格证书：</w:t>
            </w:r>
          </w:p>
        </w:tc>
      </w:tr>
      <w:tr w14:paraId="5EE5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50CED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F050D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20548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C9502"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专业技术职务任职资格证书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：</w:t>
            </w:r>
          </w:p>
        </w:tc>
      </w:tr>
      <w:tr w14:paraId="7CE5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33852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D87A7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F5D16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A367"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其他：</w:t>
            </w:r>
          </w:p>
        </w:tc>
      </w:tr>
      <w:tr w14:paraId="2580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0C6E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594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0CAEA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7E2E4"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19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EFE86">
            <w:pPr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1E43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0243B"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个人简历（包括见习简历，从高中开始填写）</w:t>
            </w:r>
          </w:p>
        </w:tc>
        <w:tc>
          <w:tcPr>
            <w:tcW w:w="4183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D84F"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4A87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DC41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奖惩情况</w:t>
            </w:r>
          </w:p>
        </w:tc>
        <w:tc>
          <w:tcPr>
            <w:tcW w:w="418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955F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87D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4D6F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主要家庭成员及重要社会关系</w:t>
            </w:r>
          </w:p>
        </w:tc>
        <w:tc>
          <w:tcPr>
            <w:tcW w:w="8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03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94D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32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9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B86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 w14:paraId="00F5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1360D">
            <w:pPr>
              <w:widowControl/>
              <w:jc w:val="center"/>
            </w:pPr>
          </w:p>
        </w:tc>
        <w:tc>
          <w:tcPr>
            <w:tcW w:w="8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BCF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C3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343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2D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38A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E72B">
            <w:pPr>
              <w:widowControl/>
              <w:jc w:val="center"/>
            </w:pPr>
          </w:p>
        </w:tc>
        <w:tc>
          <w:tcPr>
            <w:tcW w:w="8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B9EA5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F7BCD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CE99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35CAC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33D7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69E5A">
            <w:pPr>
              <w:widowControl/>
              <w:jc w:val="center"/>
            </w:pPr>
          </w:p>
        </w:tc>
        <w:tc>
          <w:tcPr>
            <w:tcW w:w="8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27612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32F2C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662D3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EFB3E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1B8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B6D32">
            <w:pPr>
              <w:widowControl/>
              <w:jc w:val="center"/>
            </w:pPr>
          </w:p>
        </w:tc>
        <w:tc>
          <w:tcPr>
            <w:tcW w:w="8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938F6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7C3DB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FB9F0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2FFE0"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668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71DDB">
            <w:pPr>
              <w:spacing w:line="340" w:lineRule="exact"/>
              <w:ind w:firstLine="482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诚信承诺</w:t>
            </w:r>
          </w:p>
          <w:p w14:paraId="00F9990B"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本人承诺已经填写的报考信息准确、真实，如果填报的信息存在不真实、不准确的情况，本人愿意接受考试管理机构依照考试规定做出相应的处罚。</w:t>
            </w:r>
          </w:p>
          <w:p w14:paraId="59352A4E">
            <w:pPr>
              <w:spacing w:line="340" w:lineRule="exact"/>
              <w:ind w:firstLine="48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</w:t>
            </w:r>
          </w:p>
          <w:p w14:paraId="3D920D1B">
            <w:pPr>
              <w:spacing w:line="340" w:lineRule="exact"/>
              <w:ind w:firstLine="4080" w:firstLineChars="17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本人签名：            </w:t>
            </w:r>
          </w:p>
          <w:p w14:paraId="749B3F14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年     月     日</w:t>
            </w:r>
          </w:p>
        </w:tc>
      </w:tr>
      <w:tr w14:paraId="5643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3D22"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资格审查</w:t>
            </w:r>
          </w:p>
          <w:p w14:paraId="34CF7075"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初审意见</w:t>
            </w:r>
          </w:p>
        </w:tc>
        <w:tc>
          <w:tcPr>
            <w:tcW w:w="16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8B0A3"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Times New Roman"/>
                <w:sz w:val="24"/>
              </w:rPr>
            </w:pPr>
          </w:p>
          <w:p w14:paraId="5BE45423"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Times New Roman"/>
                <w:sz w:val="24"/>
              </w:rPr>
            </w:pPr>
          </w:p>
          <w:p w14:paraId="56A5564C"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Times New Roman"/>
                <w:sz w:val="24"/>
              </w:rPr>
            </w:pPr>
          </w:p>
          <w:p w14:paraId="166C33E7"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Times New Roman"/>
                <w:sz w:val="24"/>
              </w:rPr>
            </w:pPr>
          </w:p>
          <w:p w14:paraId="17B99894">
            <w:pPr>
              <w:spacing w:line="340" w:lineRule="exact"/>
              <w:rPr>
                <w:rFonts w:hint="eastAsia" w:ascii="仿宋_GB2312" w:hAns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签名</w:t>
            </w:r>
          </w:p>
          <w:p w14:paraId="206432B2"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Times New Roman"/>
                <w:sz w:val="24"/>
              </w:rPr>
            </w:pPr>
          </w:p>
          <w:p w14:paraId="4E04A48C"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 xml:space="preserve">    年</w:t>
            </w:r>
            <w:r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t>月</w:t>
            </w:r>
            <w:r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t>日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348A"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资格审查</w:t>
            </w:r>
          </w:p>
          <w:p w14:paraId="6334624E">
            <w:pPr>
              <w:spacing w:line="34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lang w:eastAsia="zh-CN"/>
              </w:rPr>
              <w:t>复</w:t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t>审意见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354A"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Times New Roman"/>
                <w:sz w:val="24"/>
              </w:rPr>
            </w:pPr>
          </w:p>
          <w:p w14:paraId="492ED00A"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Times New Roman"/>
                <w:sz w:val="24"/>
              </w:rPr>
            </w:pPr>
          </w:p>
          <w:p w14:paraId="587A270F"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Times New Roman"/>
                <w:sz w:val="24"/>
              </w:rPr>
            </w:pPr>
          </w:p>
          <w:p w14:paraId="71F34611"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Times New Roman"/>
                <w:sz w:val="24"/>
              </w:rPr>
            </w:pPr>
          </w:p>
          <w:p w14:paraId="73FE41A3">
            <w:pPr>
              <w:spacing w:line="340" w:lineRule="exact"/>
              <w:rPr>
                <w:rFonts w:hint="eastAsia" w:ascii="仿宋_GB2312" w:hAns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>签名</w:t>
            </w:r>
          </w:p>
          <w:p w14:paraId="7908ECF1"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Times New Roman"/>
                <w:sz w:val="24"/>
              </w:rPr>
            </w:pPr>
          </w:p>
          <w:p w14:paraId="6B24A731"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</w:rPr>
              <w:t xml:space="preserve">    年</w:t>
            </w:r>
            <w:r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t>月</w:t>
            </w:r>
            <w:r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sz w:val="24"/>
              </w:rPr>
              <w:t>日</w:t>
            </w:r>
          </w:p>
        </w:tc>
      </w:tr>
    </w:tbl>
    <w:p w14:paraId="1A20481B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DY5NDg0YzQwZjc4MzJmYjc5N2MyZGVlYWYzNDMifQ=="/>
  </w:docVars>
  <w:rsids>
    <w:rsidRoot w:val="00000000"/>
    <w:rsid w:val="02D917F0"/>
    <w:rsid w:val="07736C7B"/>
    <w:rsid w:val="0B4922EF"/>
    <w:rsid w:val="1637152D"/>
    <w:rsid w:val="1B2C7F8C"/>
    <w:rsid w:val="1BA610EE"/>
    <w:rsid w:val="229E1E0F"/>
    <w:rsid w:val="25D702B5"/>
    <w:rsid w:val="2B2630F2"/>
    <w:rsid w:val="2DF660A3"/>
    <w:rsid w:val="36913636"/>
    <w:rsid w:val="37B84431"/>
    <w:rsid w:val="3BAE4E39"/>
    <w:rsid w:val="45887295"/>
    <w:rsid w:val="47E2071B"/>
    <w:rsid w:val="4EDD690D"/>
    <w:rsid w:val="4FB5659B"/>
    <w:rsid w:val="52ED52FA"/>
    <w:rsid w:val="54733347"/>
    <w:rsid w:val="5B295916"/>
    <w:rsid w:val="631D0BEE"/>
    <w:rsid w:val="6FE2724B"/>
    <w:rsid w:val="742E4A2E"/>
    <w:rsid w:val="774728DC"/>
    <w:rsid w:val="7D1B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525</Characters>
  <Lines>0</Lines>
  <Paragraphs>0</Paragraphs>
  <TotalTime>0</TotalTime>
  <ScaleCrop>false</ScaleCrop>
  <LinksUpToDate>false</LinksUpToDate>
  <CharactersWithSpaces>623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2024-10-28T08:01:00Z</dcterms:created>
  <dc:creator>Administrator</dc:creator>
  <cp:lastModifiedBy>Zbxt</cp:lastModifiedBy>
  <cp:lastPrinted>2024-10-28T09:17:00Z</cp:lastPrinted>
  <dcterms:modified xsi:type="dcterms:W3CDTF">2024-10-30T12:16:24Z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1DAAC6673140477C845BE36D5A55ADED_12</vt:lpwstr>
  </property>
</Properties>
</file>